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1E" w:rsidRDefault="00424D1E" w:rsidP="00424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424D1E" w:rsidRDefault="00424D1E" w:rsidP="00424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424D1E" w:rsidRPr="002154B8" w:rsidRDefault="00424D1E" w:rsidP="00424D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2020-2021</w:t>
      </w:r>
    </w:p>
    <w:p w:rsidR="009C737C" w:rsidRPr="00E54C3B" w:rsidRDefault="0095447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6E5BAA" w:rsidRPr="00EC3883" w:rsidTr="009C737C">
        <w:tc>
          <w:tcPr>
            <w:tcW w:w="2123" w:type="dxa"/>
            <w:vMerge w:val="restart"/>
          </w:tcPr>
          <w:p w:rsidR="006E5BAA" w:rsidRPr="00EC3883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6E5BAA" w:rsidRPr="00EC3883" w:rsidRDefault="006E5BAA" w:rsidP="00CD289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5BAA" w:rsidRPr="00612069" w:rsidRDefault="006E5BAA" w:rsidP="00CD289E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12</w:t>
            </w:r>
            <w:r w:rsidRPr="00612069">
              <w:rPr>
                <w:rFonts w:ascii="Times New Roman" w:hAnsi="Times New Roman" w:cs="Times New Roman"/>
                <w:b/>
                <w:lang w:val="ro-RO"/>
              </w:rPr>
              <w:t xml:space="preserve"> B</w:t>
            </w:r>
          </w:p>
        </w:tc>
      </w:tr>
      <w:tr w:rsidR="006E5BAA" w:rsidRPr="00EC3883" w:rsidTr="009C737C">
        <w:tc>
          <w:tcPr>
            <w:tcW w:w="2123" w:type="dxa"/>
            <w:vMerge/>
          </w:tcPr>
          <w:p w:rsidR="006E5BAA" w:rsidRPr="00EC3883" w:rsidRDefault="006E5BAA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E5BAA" w:rsidRPr="00EC3883" w:rsidRDefault="006E5BAA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E5BAA" w:rsidRPr="00EC3883" w:rsidRDefault="006E5BAA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E5BAA" w:rsidRPr="00EC3883" w:rsidTr="009C737C">
        <w:tc>
          <w:tcPr>
            <w:tcW w:w="2123" w:type="dxa"/>
            <w:vMerge w:val="restart"/>
          </w:tcPr>
          <w:p w:rsidR="006E5BAA" w:rsidRPr="00EC3883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6E5BAA" w:rsidRPr="00EC3883" w:rsidRDefault="006E5BAA" w:rsidP="00CD289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5BAA" w:rsidRPr="00612069" w:rsidRDefault="006E5BAA" w:rsidP="00CD289E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Asistent</w:t>
            </w:r>
          </w:p>
        </w:tc>
      </w:tr>
      <w:tr w:rsidR="006E5BAA" w:rsidRPr="00EC3883" w:rsidTr="009C737C">
        <w:tc>
          <w:tcPr>
            <w:tcW w:w="2123" w:type="dxa"/>
            <w:vMerge/>
          </w:tcPr>
          <w:p w:rsidR="006E5BAA" w:rsidRPr="00EC3883" w:rsidRDefault="006E5BAA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E5BAA" w:rsidRPr="00EC3883" w:rsidRDefault="006E5BAA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E5BAA" w:rsidRPr="008326F8" w:rsidRDefault="006E5BAA" w:rsidP="000236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AA" w:rsidRPr="00EC3883" w:rsidTr="009C737C">
        <w:tc>
          <w:tcPr>
            <w:tcW w:w="2123" w:type="dxa"/>
            <w:vMerge w:val="restart"/>
          </w:tcPr>
          <w:p w:rsidR="006E5BAA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</w:t>
            </w:r>
          </w:p>
          <w:p w:rsidR="006E5BAA" w:rsidRPr="00EC3883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prelegerii</w:t>
            </w:r>
          </w:p>
        </w:tc>
        <w:tc>
          <w:tcPr>
            <w:tcW w:w="567" w:type="dxa"/>
          </w:tcPr>
          <w:p w:rsidR="006E5BAA" w:rsidRPr="00EC3883" w:rsidRDefault="006E5BAA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5BAA" w:rsidRPr="00B15423" w:rsidRDefault="0069489E" w:rsidP="00023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42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6E5BAA" w:rsidRPr="00B15423">
              <w:rPr>
                <w:rFonts w:ascii="Times New Roman" w:hAnsi="Times New Roman"/>
                <w:b/>
                <w:sz w:val="24"/>
                <w:szCs w:val="24"/>
              </w:rPr>
              <w:t>.09.2021</w:t>
            </w:r>
          </w:p>
        </w:tc>
      </w:tr>
      <w:tr w:rsidR="006E5BAA" w:rsidRPr="00EC3883" w:rsidTr="009C737C">
        <w:tc>
          <w:tcPr>
            <w:tcW w:w="2123" w:type="dxa"/>
            <w:vMerge/>
          </w:tcPr>
          <w:p w:rsidR="006E5BAA" w:rsidRPr="00EC3883" w:rsidRDefault="006E5BAA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E5BAA" w:rsidRPr="00EC3883" w:rsidRDefault="006E5BAA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E5BAA" w:rsidRPr="00B15423" w:rsidRDefault="006E5BAA" w:rsidP="00023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BAA" w:rsidRPr="00EC3883" w:rsidTr="009C737C">
        <w:tc>
          <w:tcPr>
            <w:tcW w:w="2123" w:type="dxa"/>
            <w:vMerge w:val="restart"/>
          </w:tcPr>
          <w:p w:rsidR="006E5BAA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</w:t>
            </w:r>
          </w:p>
          <w:p w:rsidR="006E5BAA" w:rsidRPr="00EC3883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prelegerii</w:t>
            </w:r>
          </w:p>
        </w:tc>
        <w:tc>
          <w:tcPr>
            <w:tcW w:w="567" w:type="dxa"/>
          </w:tcPr>
          <w:p w:rsidR="006E5BAA" w:rsidRPr="00EC3883" w:rsidRDefault="006E5BAA" w:rsidP="00687C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5BAA" w:rsidRPr="00B15423" w:rsidRDefault="0069489E" w:rsidP="0069489E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15423">
              <w:rPr>
                <w:rFonts w:ascii="Times New Roman" w:hAnsi="Times New Roman" w:cs="Times New Roman"/>
                <w:b/>
                <w:lang w:val="ro-RO"/>
              </w:rPr>
              <w:t>8</w:t>
            </w:r>
            <w:r w:rsidR="006E5BAA" w:rsidRPr="00B15423">
              <w:rPr>
                <w:rFonts w:ascii="Times New Roman" w:hAnsi="Times New Roman" w:cs="Times New Roman"/>
                <w:b/>
                <w:lang w:val="ro-RO"/>
              </w:rPr>
              <w:t>am</w:t>
            </w:r>
          </w:p>
        </w:tc>
      </w:tr>
      <w:tr w:rsidR="006E5BAA" w:rsidRPr="00EC3883" w:rsidTr="009C737C">
        <w:tc>
          <w:tcPr>
            <w:tcW w:w="2123" w:type="dxa"/>
            <w:vMerge/>
          </w:tcPr>
          <w:p w:rsidR="006E5BAA" w:rsidRPr="00EC3883" w:rsidRDefault="006E5BAA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E5BAA" w:rsidRPr="00EC3883" w:rsidRDefault="006E5BAA" w:rsidP="00687C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E5BAA" w:rsidRPr="00B15423" w:rsidRDefault="006E5BAA" w:rsidP="0002365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E5BAA" w:rsidRPr="00EC3883" w:rsidTr="009C737C">
        <w:tc>
          <w:tcPr>
            <w:tcW w:w="2123" w:type="dxa"/>
            <w:vMerge w:val="restart"/>
          </w:tcPr>
          <w:p w:rsidR="006E5BAA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Locul susţinerii</w:t>
            </w:r>
          </w:p>
          <w:p w:rsidR="006E5BAA" w:rsidRPr="00EC3883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prelegerii</w:t>
            </w:r>
          </w:p>
        </w:tc>
        <w:tc>
          <w:tcPr>
            <w:tcW w:w="567" w:type="dxa"/>
          </w:tcPr>
          <w:p w:rsidR="006E5BAA" w:rsidRPr="00EC3883" w:rsidRDefault="006E5BAA" w:rsidP="00687C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5BAA" w:rsidRPr="00612069" w:rsidRDefault="006E5BAA" w:rsidP="0002365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Clădirea Horticulturii, sala H32</w:t>
            </w:r>
          </w:p>
        </w:tc>
      </w:tr>
      <w:tr w:rsidR="006E5BAA" w:rsidRPr="00EC3883" w:rsidTr="009C737C">
        <w:tc>
          <w:tcPr>
            <w:tcW w:w="2123" w:type="dxa"/>
            <w:vMerge/>
          </w:tcPr>
          <w:p w:rsidR="006E5BAA" w:rsidRPr="00EC3883" w:rsidRDefault="006E5BAA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E5BAA" w:rsidRPr="00EC3883" w:rsidRDefault="006E5BAA" w:rsidP="00687C4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E5BAA" w:rsidRPr="00023651" w:rsidRDefault="006E5BAA" w:rsidP="000236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5BAA" w:rsidRPr="0069489E" w:rsidTr="009C737C">
        <w:tc>
          <w:tcPr>
            <w:tcW w:w="2123" w:type="dxa"/>
            <w:vMerge w:val="restart"/>
          </w:tcPr>
          <w:p w:rsidR="006E5BAA" w:rsidRPr="00EC3883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</w:tcPr>
          <w:p w:rsidR="006E5BAA" w:rsidRPr="00EC3883" w:rsidRDefault="006E5BAA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5BAA" w:rsidRDefault="006E5BAA" w:rsidP="006E5BAA">
            <w:pPr>
              <w:ind w:left="1260" w:hanging="12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Președinte: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  <w:p w:rsidR="006E5BAA" w:rsidRDefault="006E5BAA" w:rsidP="006E5BAA">
            <w:pPr>
              <w:ind w:left="7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 Florica MATEI Universitatea de Științe Agricole și Medicină Veterinară Cluj-Napoca</w:t>
            </w:r>
          </w:p>
          <w:p w:rsidR="006E5BAA" w:rsidRDefault="006E5BAA" w:rsidP="006E5BA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Membri: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6E5BAA" w:rsidRPr="004E4652" w:rsidRDefault="006E5BAA" w:rsidP="006E5BAA">
            <w:pPr>
              <w:ind w:left="71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 Ioana Delia POP, Universitatea de Științe Agricole și Medicină Veterinară Cluj-Napoca</w:t>
            </w:r>
          </w:p>
          <w:p w:rsidR="006E5BAA" w:rsidRPr="004E4652" w:rsidRDefault="006E5BAA" w:rsidP="006E5BAA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univ.dr.ing.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Tudor SĂLĂGEAN, Universitatea de Științe Agricole și Medicină Veterinară Cluj-Napoca</w:t>
            </w:r>
          </w:p>
          <w:p w:rsidR="006E5BAA" w:rsidRPr="004E4652" w:rsidRDefault="006E5BAA" w:rsidP="006E5BAA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Conf.univ.dr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ing. 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Jutka DEAK, Universitatea de Științe Agricole și Medicină Veterinară Cluj-Napoca</w:t>
            </w:r>
          </w:p>
          <w:p w:rsidR="006E5BAA" w:rsidRPr="004E4652" w:rsidRDefault="006E5BAA" w:rsidP="006E5BAA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dr.ing. Diana Ficior, Universitatea de Științe Agricole și Medicină Veterinară Cluj-Napoca</w:t>
            </w:r>
          </w:p>
          <w:p w:rsidR="006E5BAA" w:rsidRDefault="006E5BAA" w:rsidP="006E5BAA">
            <w:pPr>
              <w:ind w:left="5310" w:hanging="531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Membri supleanţi: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6E5BAA" w:rsidRPr="004E4652" w:rsidRDefault="006E5BAA" w:rsidP="006E5BAA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Conf.univ.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 Rodica SOBOLU, Universitatea de Științe Agricole și Medicină Veterinară Cluj-Napoca</w:t>
            </w:r>
          </w:p>
          <w:p w:rsidR="006E5BAA" w:rsidRPr="004E4652" w:rsidRDefault="006E5BAA" w:rsidP="006E5BAA">
            <w:pPr>
              <w:ind w:left="7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univ.dr.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Cristina RUS, Universitatea de Științe Agricole și Medicină Veterinară Cluj-Napoca</w:t>
            </w:r>
          </w:p>
          <w:p w:rsidR="006E5BAA" w:rsidRPr="005A08C0" w:rsidRDefault="006E5BAA" w:rsidP="002F06DF">
            <w:pPr>
              <w:spacing w:line="276" w:lineRule="auto"/>
              <w:ind w:left="7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univ.</w:t>
            </w:r>
            <w:r w:rsidRPr="004E46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dr.ing. Ioan LUPUŢ, Universitatea de Științe Agricole și Medicină Veterinară Cluj-Napoca</w:t>
            </w:r>
          </w:p>
        </w:tc>
      </w:tr>
      <w:tr w:rsidR="006E5BAA" w:rsidRPr="00EC3883" w:rsidTr="009C737C">
        <w:tc>
          <w:tcPr>
            <w:tcW w:w="2123" w:type="dxa"/>
            <w:vMerge/>
          </w:tcPr>
          <w:p w:rsidR="006E5BAA" w:rsidRPr="00EC3883" w:rsidRDefault="006E5BAA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E5BAA" w:rsidRPr="00EC3883" w:rsidRDefault="006E5BAA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E5BAA" w:rsidRPr="006E5BAA" w:rsidRDefault="006E5BAA" w:rsidP="006E5BA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E5BAA" w:rsidRPr="0069489E" w:rsidTr="009C737C">
        <w:tc>
          <w:tcPr>
            <w:tcW w:w="2123" w:type="dxa"/>
            <w:vMerge w:val="restart"/>
          </w:tcPr>
          <w:p w:rsidR="006E5BAA" w:rsidRPr="00EC3883" w:rsidRDefault="006E5BAA" w:rsidP="00687C43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</w:tcPr>
          <w:p w:rsidR="006E5BAA" w:rsidRPr="00EC3883" w:rsidRDefault="006E5BAA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E5BAA" w:rsidRPr="00260CAD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lang w:val="ro-RO"/>
              </w:rPr>
            </w:pPr>
            <w:r w:rsidRPr="00260CAD">
              <w:rPr>
                <w:b/>
                <w:color w:val="222222"/>
                <w:lang w:val="ro-RO"/>
              </w:rPr>
              <w:t>Președinte:</w:t>
            </w:r>
          </w:p>
          <w:p w:rsidR="006E5BAA" w:rsidRPr="005A08C0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ind w:left="712"/>
              <w:jc w:val="both"/>
              <w:rPr>
                <w:color w:val="222222"/>
                <w:lang w:val="ro-RO"/>
              </w:rPr>
            </w:pPr>
            <w:r w:rsidRPr="00260CAD">
              <w:rPr>
                <w:color w:val="222222"/>
                <w:lang w:val="ro-RO"/>
              </w:rPr>
              <w:t>Conf.</w:t>
            </w:r>
            <w:r w:rsidRPr="00260CAD">
              <w:rPr>
                <w:lang w:val="ro-RO"/>
              </w:rPr>
              <w:t>univ.dr.ing.</w:t>
            </w:r>
            <w:r w:rsidRPr="00260CAD">
              <w:rPr>
                <w:color w:val="222222"/>
                <w:lang w:val="ro-RO"/>
              </w:rPr>
              <w:t xml:space="preserve"> Horia VLASIN</w:t>
            </w:r>
            <w:r w:rsidRPr="00260CAD">
              <w:rPr>
                <w:lang w:val="ro-RO"/>
              </w:rPr>
              <w:t>, Universitatea de Științe Agricole și Medicină Veterinară Cluj-Napoca</w:t>
            </w:r>
          </w:p>
          <w:p w:rsidR="006E5BAA" w:rsidRPr="00260CAD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22222"/>
                <w:lang w:val="ro-RO"/>
              </w:rPr>
            </w:pPr>
            <w:r w:rsidRPr="00260CAD">
              <w:rPr>
                <w:b/>
                <w:color w:val="222222"/>
                <w:lang w:val="ro-RO"/>
              </w:rPr>
              <w:t>Membri:</w:t>
            </w:r>
          </w:p>
          <w:p w:rsidR="006E5BAA" w:rsidRPr="00260CAD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ind w:left="712"/>
              <w:jc w:val="both"/>
              <w:rPr>
                <w:color w:val="222222"/>
                <w:lang w:val="ro-RO"/>
              </w:rPr>
            </w:pPr>
            <w:r w:rsidRPr="00260CAD">
              <w:rPr>
                <w:color w:val="222222"/>
                <w:lang w:val="ro-RO"/>
              </w:rPr>
              <w:t>Șef lucr.</w:t>
            </w:r>
            <w:r w:rsidRPr="00260CAD">
              <w:rPr>
                <w:lang w:val="ro-RO"/>
              </w:rPr>
              <w:t xml:space="preserve"> univ.dr.ing.</w:t>
            </w:r>
            <w:r w:rsidRPr="00260CAD">
              <w:rPr>
                <w:color w:val="222222"/>
                <w:lang w:val="ro-RO"/>
              </w:rPr>
              <w:t xml:space="preserve"> Denisa Andreea JUCAN</w:t>
            </w:r>
            <w:r w:rsidRPr="00260CAD">
              <w:rPr>
                <w:lang w:val="ro-RO"/>
              </w:rPr>
              <w:t>, Universitatea de Științe Agricole și Medicină Veterinară Cluj-Napoca</w:t>
            </w:r>
          </w:p>
          <w:p w:rsidR="006E5BAA" w:rsidRPr="005A08C0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ind w:left="712"/>
              <w:jc w:val="both"/>
              <w:rPr>
                <w:color w:val="222222"/>
                <w:lang w:val="ro-RO"/>
              </w:rPr>
            </w:pPr>
            <w:r w:rsidRPr="00260CAD">
              <w:rPr>
                <w:color w:val="222222"/>
                <w:lang w:val="ro-RO"/>
              </w:rPr>
              <w:t>Șef lucr.</w:t>
            </w:r>
            <w:r w:rsidRPr="00260CAD">
              <w:rPr>
                <w:lang w:val="ro-RO"/>
              </w:rPr>
              <w:t xml:space="preserve"> univ.dr.ing.</w:t>
            </w:r>
            <w:r w:rsidRPr="00260CAD">
              <w:rPr>
                <w:color w:val="222222"/>
                <w:lang w:val="ro-RO"/>
              </w:rPr>
              <w:t xml:space="preserve"> Păunița Iuliana BOANCĂ</w:t>
            </w:r>
            <w:r w:rsidRPr="00260CAD">
              <w:rPr>
                <w:lang w:val="ro-RO"/>
              </w:rPr>
              <w:t>, Universitatea de Științe Agricole și Medicină Veterinară Cluj-Napoca</w:t>
            </w:r>
          </w:p>
          <w:p w:rsidR="006E5BAA" w:rsidRPr="005A08C0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ind w:left="712"/>
              <w:jc w:val="both"/>
              <w:rPr>
                <w:color w:val="222222"/>
                <w:lang w:val="ro-RO"/>
              </w:rPr>
            </w:pPr>
            <w:r w:rsidRPr="00260CAD">
              <w:rPr>
                <w:color w:val="222222"/>
                <w:lang w:val="ro-RO"/>
              </w:rPr>
              <w:t xml:space="preserve">Lector </w:t>
            </w:r>
            <w:r w:rsidRPr="00260CAD">
              <w:rPr>
                <w:lang w:val="ro-RO"/>
              </w:rPr>
              <w:t>univ.dr.ing.</w:t>
            </w:r>
            <w:r w:rsidRPr="00260CAD">
              <w:rPr>
                <w:color w:val="222222"/>
                <w:lang w:val="ro-RO"/>
              </w:rPr>
              <w:t xml:space="preserve"> Valentin MIHAI</w:t>
            </w:r>
            <w:r w:rsidRPr="00260CAD">
              <w:rPr>
                <w:lang w:val="ro-RO"/>
              </w:rPr>
              <w:t>, Universitatea de Științe Agricole și Medicină Veterinară Cluj-Napoca</w:t>
            </w:r>
          </w:p>
          <w:p w:rsidR="006E5BAA" w:rsidRPr="005A08C0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ind w:left="712"/>
              <w:jc w:val="both"/>
              <w:rPr>
                <w:color w:val="222222"/>
                <w:lang w:val="ro-RO"/>
              </w:rPr>
            </w:pPr>
            <w:r w:rsidRPr="00260CAD">
              <w:rPr>
                <w:color w:val="222222"/>
                <w:lang w:val="ro-RO"/>
              </w:rPr>
              <w:t xml:space="preserve">Lector </w:t>
            </w:r>
            <w:r w:rsidRPr="00260CAD">
              <w:rPr>
                <w:lang w:val="ro-RO"/>
              </w:rPr>
              <w:t>univ.dr.ing.</w:t>
            </w:r>
            <w:r w:rsidRPr="00260CAD">
              <w:rPr>
                <w:color w:val="222222"/>
                <w:lang w:val="ro-RO"/>
              </w:rPr>
              <w:t xml:space="preserve"> Iulia-Dorina COROIAN</w:t>
            </w:r>
            <w:r w:rsidRPr="00260CAD">
              <w:rPr>
                <w:lang w:val="ro-RO"/>
              </w:rPr>
              <w:t>, Universitatea de Științe Agricole și Medicină Veterinară Cluj-Napoca</w:t>
            </w:r>
            <w:r w:rsidRPr="00260CAD">
              <w:rPr>
                <w:color w:val="222222"/>
                <w:lang w:val="ro-RO"/>
              </w:rPr>
              <w:t>              </w:t>
            </w:r>
          </w:p>
          <w:p w:rsidR="006E5BAA" w:rsidRPr="00260CAD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lang w:val="ro-RO"/>
              </w:rPr>
            </w:pPr>
            <w:r w:rsidRPr="00260CAD">
              <w:rPr>
                <w:b/>
                <w:lang w:val="ro-RO"/>
              </w:rPr>
              <w:t>Membri supleanţi:</w:t>
            </w:r>
          </w:p>
          <w:p w:rsidR="006E5BAA" w:rsidRPr="005A08C0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ind w:left="712"/>
              <w:jc w:val="both"/>
              <w:rPr>
                <w:color w:val="222222"/>
                <w:lang w:val="ro-RO"/>
              </w:rPr>
            </w:pPr>
            <w:r w:rsidRPr="00260CAD">
              <w:rPr>
                <w:color w:val="000000"/>
                <w:lang w:val="ro-RO"/>
              </w:rPr>
              <w:t xml:space="preserve">Lector </w:t>
            </w:r>
            <w:r w:rsidRPr="00260CAD">
              <w:rPr>
                <w:lang w:val="ro-RO"/>
              </w:rPr>
              <w:t>univ.dr.ing.</w:t>
            </w:r>
            <w:r w:rsidRPr="00260CAD">
              <w:rPr>
                <w:color w:val="000000"/>
                <w:lang w:val="ro-RO"/>
              </w:rPr>
              <w:t xml:space="preserve"> Andra PORUȚIU</w:t>
            </w:r>
            <w:r w:rsidRPr="00260CAD">
              <w:rPr>
                <w:lang w:val="ro-RO"/>
              </w:rPr>
              <w:t>, Universitatea de Științe Agricole și Medicină Veterinară Cluj-Napoca</w:t>
            </w:r>
          </w:p>
          <w:p w:rsidR="006E5BAA" w:rsidRPr="005A08C0" w:rsidRDefault="006E5BAA" w:rsidP="006E5BAA">
            <w:pPr>
              <w:pStyle w:val="NormalWeb"/>
              <w:shd w:val="clear" w:color="auto" w:fill="FFFFFF"/>
              <w:spacing w:before="0" w:beforeAutospacing="0" w:after="0" w:afterAutospacing="0"/>
              <w:ind w:left="712"/>
              <w:jc w:val="both"/>
              <w:rPr>
                <w:color w:val="222222"/>
                <w:lang w:val="ro-RO"/>
              </w:rPr>
            </w:pPr>
            <w:r w:rsidRPr="00260CAD">
              <w:rPr>
                <w:color w:val="000000"/>
                <w:lang w:val="ro-RO"/>
              </w:rPr>
              <w:t>Șef lucr.</w:t>
            </w:r>
            <w:r w:rsidRPr="00260CAD">
              <w:rPr>
                <w:lang w:val="ro-RO"/>
              </w:rPr>
              <w:t xml:space="preserve"> univ.dr.ing.</w:t>
            </w:r>
            <w:r w:rsidRPr="00260CAD">
              <w:rPr>
                <w:color w:val="000000"/>
                <w:lang w:val="ro-RO"/>
              </w:rPr>
              <w:t xml:space="preserve"> Alexandru COLIȘAR</w:t>
            </w:r>
            <w:r w:rsidRPr="00260CAD">
              <w:rPr>
                <w:lang w:val="ro-RO"/>
              </w:rPr>
              <w:t>, Universitatea de Științe Agricole și Medicină Veterinară Cluj-Napoca</w:t>
            </w:r>
          </w:p>
          <w:p w:rsidR="006E5BAA" w:rsidRPr="006E5BAA" w:rsidRDefault="006E5BAA" w:rsidP="007D625F">
            <w:pPr>
              <w:ind w:left="71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0CA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Șef lucr. </w:t>
            </w:r>
            <w:r w:rsidRPr="00260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univ.dr.ing.</w:t>
            </w:r>
            <w:r w:rsidRPr="00260CAD">
              <w:rPr>
                <w:rFonts w:ascii="Times New Roman" w:hAnsi="Times New Roman" w:cs="Times New Roman"/>
                <w:color w:val="222222"/>
                <w:sz w:val="24"/>
                <w:szCs w:val="24"/>
                <w:lang w:val="it-IT"/>
              </w:rPr>
              <w:t xml:space="preserve"> Alexandru Ioan APAHIDEAN</w:t>
            </w:r>
            <w:r w:rsidRPr="00260C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Universitatea de Științe Agricole și Medicină Veterinară Cluj-Napoca</w:t>
            </w:r>
          </w:p>
        </w:tc>
      </w:tr>
      <w:tr w:rsidR="006E5BAA" w:rsidRPr="00EC3883" w:rsidTr="009C737C">
        <w:tc>
          <w:tcPr>
            <w:tcW w:w="2123" w:type="dxa"/>
            <w:vMerge/>
          </w:tcPr>
          <w:p w:rsidR="006E5BAA" w:rsidRPr="00EC3883" w:rsidRDefault="006E5BAA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E5BAA" w:rsidRPr="00EC3883" w:rsidRDefault="006E5BAA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E5BAA" w:rsidRPr="006E5BAA" w:rsidRDefault="006E5BAA" w:rsidP="006E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12B0E" w:rsidRDefault="00F12B0E" w:rsidP="002A21F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F6A4F" w:rsidRDefault="003F6A4F" w:rsidP="002A21F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A21F7" w:rsidRDefault="002A21F7" w:rsidP="002A21F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B3E2D">
        <w:rPr>
          <w:rFonts w:ascii="Times New Roman" w:hAnsi="Times New Roman" w:cs="Times New Roman"/>
          <w:b/>
          <w:lang w:val="ro-RO"/>
        </w:rPr>
        <w:t>Pentru site-ul universităţii:</w:t>
      </w:r>
    </w:p>
    <w:p w:rsidR="002A21F7" w:rsidRDefault="002A21F7" w:rsidP="002A21F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2A21F7" w:rsidRPr="00EC3883" w:rsidTr="009C737C">
        <w:tc>
          <w:tcPr>
            <w:tcW w:w="2123" w:type="dxa"/>
            <w:vMerge w:val="restart"/>
          </w:tcPr>
          <w:p w:rsidR="002A21F7" w:rsidRPr="00EC3883" w:rsidRDefault="002A21F7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2A21F7" w:rsidRPr="00EC3883" w:rsidRDefault="002A21F7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A21F7" w:rsidRPr="00B15423" w:rsidRDefault="0069489E" w:rsidP="002A21F7">
            <w:pPr>
              <w:tabs>
                <w:tab w:val="left" w:pos="317"/>
              </w:tabs>
              <w:jc w:val="both"/>
              <w:rPr>
                <w:rFonts w:ascii="Times New Roman" w:hAnsi="Times New Roman"/>
                <w:lang w:val="it-IT"/>
              </w:rPr>
            </w:pPr>
            <w:r w:rsidRPr="00B1542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2A21F7" w:rsidRPr="00B15423">
              <w:rPr>
                <w:rFonts w:ascii="Times New Roman" w:hAnsi="Times New Roman"/>
                <w:b/>
                <w:sz w:val="24"/>
                <w:szCs w:val="24"/>
              </w:rPr>
              <w:t>.09.2021</w:t>
            </w:r>
          </w:p>
        </w:tc>
      </w:tr>
      <w:tr w:rsidR="002A21F7" w:rsidRPr="00EC3883" w:rsidTr="009C737C">
        <w:tc>
          <w:tcPr>
            <w:tcW w:w="2123" w:type="dxa"/>
            <w:vMerge/>
          </w:tcPr>
          <w:p w:rsidR="002A21F7" w:rsidRPr="00EC3883" w:rsidRDefault="002A21F7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2A21F7" w:rsidRPr="00EC3883" w:rsidRDefault="002A21F7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2A21F7" w:rsidRPr="00B15423" w:rsidRDefault="002A21F7" w:rsidP="006E5BAA">
            <w:pPr>
              <w:ind w:left="36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2A21F7" w:rsidRPr="00EC3883" w:rsidTr="009C737C">
        <w:tc>
          <w:tcPr>
            <w:tcW w:w="2123" w:type="dxa"/>
            <w:vMerge w:val="restart"/>
          </w:tcPr>
          <w:p w:rsidR="002A21F7" w:rsidRPr="00EC3883" w:rsidRDefault="002A21F7" w:rsidP="00687C4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2A21F7" w:rsidRPr="00EC3883" w:rsidRDefault="002A21F7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2A21F7" w:rsidRPr="00B15423" w:rsidRDefault="0069489E" w:rsidP="002A21F7">
            <w:pPr>
              <w:jc w:val="both"/>
              <w:rPr>
                <w:rFonts w:ascii="Times New Roman" w:hAnsi="Times New Roman"/>
                <w:b/>
                <w:lang w:val="ro-RO"/>
              </w:rPr>
            </w:pPr>
            <w:r w:rsidRPr="00B15423">
              <w:rPr>
                <w:rFonts w:ascii="Times New Roman" w:hAnsi="Times New Roman"/>
                <w:b/>
                <w:lang w:val="ro-RO"/>
              </w:rPr>
              <w:t>8</w:t>
            </w:r>
            <w:r w:rsidR="002A21F7" w:rsidRPr="00B15423">
              <w:rPr>
                <w:rFonts w:ascii="Times New Roman" w:hAnsi="Times New Roman"/>
                <w:b/>
                <w:lang w:val="ro-RO"/>
              </w:rPr>
              <w:t>am</w:t>
            </w:r>
          </w:p>
        </w:tc>
      </w:tr>
      <w:tr w:rsidR="006E5BAA" w:rsidRPr="00EC3883" w:rsidTr="009C737C">
        <w:tc>
          <w:tcPr>
            <w:tcW w:w="2123" w:type="dxa"/>
            <w:vMerge/>
          </w:tcPr>
          <w:p w:rsidR="006E5BAA" w:rsidRPr="00EC3883" w:rsidRDefault="006E5BAA" w:rsidP="0002365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6E5BAA" w:rsidRPr="00EC3883" w:rsidRDefault="006E5BAA" w:rsidP="0002365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6E5BAA" w:rsidRPr="006E5BAA" w:rsidRDefault="006E5BAA" w:rsidP="006E5BAA">
            <w:pPr>
              <w:ind w:left="36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9322CA" w:rsidRDefault="00E7050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</w:t>
      </w:r>
      <w:r w:rsidR="00DC2EE2">
        <w:rPr>
          <w:rFonts w:ascii="Times New Roman" w:hAnsi="Times New Roman" w:cs="Times New Roman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>Prof.dr.</w:t>
      </w:r>
      <w:r w:rsidR="00DC2EE2">
        <w:rPr>
          <w:rFonts w:ascii="Times New Roman" w:hAnsi="Times New Roman" w:cs="Times New Roman"/>
          <w:lang w:val="ro-RO"/>
        </w:rPr>
        <w:t xml:space="preserve"> Viorel Mitre</w:t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</w:r>
      <w:r w:rsidR="00DC2EE2">
        <w:rPr>
          <w:rFonts w:ascii="Times New Roman" w:hAnsi="Times New Roman" w:cs="Times New Roman"/>
          <w:lang w:val="ro-RO"/>
        </w:rPr>
        <w:tab/>
        <w:t xml:space="preserve">               Prof. dr. Florica Matei</w:t>
      </w:r>
      <w:r>
        <w:rPr>
          <w:rFonts w:ascii="Times New Roman" w:hAnsi="Times New Roman" w:cs="Times New Roman"/>
          <w:lang w:val="ro-RO"/>
        </w:rPr>
        <w:tab/>
      </w:r>
    </w:p>
    <w:p w:rsidR="009C737C" w:rsidRDefault="009322CA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E7050A">
        <w:rPr>
          <w:rFonts w:ascii="Times New Roman" w:hAnsi="Times New Roman" w:cs="Times New Roman"/>
          <w:lang w:val="ro-RO"/>
        </w:rPr>
        <w:tab/>
      </w:r>
      <w:r w:rsidR="003C0FB7">
        <w:rPr>
          <w:rFonts w:ascii="Times New Roman" w:hAnsi="Times New Roman" w:cs="Times New Roman"/>
          <w:lang w:val="ro-RO"/>
        </w:rPr>
        <w:t xml:space="preserve">                     </w:t>
      </w: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C0FB7" w:rsidRDefault="003C0FB7" w:rsidP="003C0FB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00608A">
        <w:rPr>
          <w:rFonts w:ascii="Times New Roman" w:hAnsi="Times New Roman" w:cs="Times New Roman"/>
          <w:lang w:val="ro-RO"/>
        </w:rPr>
        <w:t xml:space="preserve"> </w:t>
      </w:r>
      <w:r w:rsidR="005A08C0">
        <w:rPr>
          <w:rFonts w:ascii="Times New Roman" w:hAnsi="Times New Roman" w:cs="Times New Roman"/>
          <w:lang w:val="ro-RO"/>
        </w:rPr>
        <w:t>13.05.2021</w:t>
      </w:r>
      <w:bookmarkStart w:id="0" w:name="_GoBack"/>
      <w:bookmarkEnd w:id="0"/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0F10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24A3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4CBE"/>
    <w:multiLevelType w:val="hybridMultilevel"/>
    <w:tmpl w:val="C93CB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C40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5B5E"/>
    <w:multiLevelType w:val="hybridMultilevel"/>
    <w:tmpl w:val="E222B256"/>
    <w:lvl w:ilvl="0" w:tplc="E6BE8536">
      <w:start w:val="4"/>
      <w:numFmt w:val="decimal"/>
      <w:lvlText w:val="%1."/>
      <w:lvlJc w:val="left"/>
      <w:pPr>
        <w:ind w:left="1575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12340B69"/>
    <w:multiLevelType w:val="hybridMultilevel"/>
    <w:tmpl w:val="F97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82D87"/>
    <w:multiLevelType w:val="hybridMultilevel"/>
    <w:tmpl w:val="FB06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F0CAF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B4317"/>
    <w:multiLevelType w:val="hybridMultilevel"/>
    <w:tmpl w:val="15A4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239F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7262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008F7"/>
    <w:multiLevelType w:val="hybridMultilevel"/>
    <w:tmpl w:val="30DCEEE8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757E9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9704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D5764"/>
    <w:multiLevelType w:val="hybridMultilevel"/>
    <w:tmpl w:val="D10C3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A3746"/>
    <w:multiLevelType w:val="hybridMultilevel"/>
    <w:tmpl w:val="3516F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C3AAD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55B09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B0E72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52722"/>
    <w:multiLevelType w:val="hybridMultilevel"/>
    <w:tmpl w:val="53622B6E"/>
    <w:lvl w:ilvl="0" w:tplc="9932A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370F"/>
    <w:multiLevelType w:val="hybridMultilevel"/>
    <w:tmpl w:val="A540F82A"/>
    <w:lvl w:ilvl="0" w:tplc="FB8267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41D25F21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52D8E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55BA7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45D9C"/>
    <w:multiLevelType w:val="hybridMultilevel"/>
    <w:tmpl w:val="FB98BB5C"/>
    <w:lvl w:ilvl="0" w:tplc="2B548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83016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67445"/>
    <w:multiLevelType w:val="hybridMultilevel"/>
    <w:tmpl w:val="8A8A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43045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E3A9F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B547A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21831"/>
    <w:multiLevelType w:val="hybridMultilevel"/>
    <w:tmpl w:val="45D8D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E34C8"/>
    <w:multiLevelType w:val="hybridMultilevel"/>
    <w:tmpl w:val="9A18FC16"/>
    <w:lvl w:ilvl="0" w:tplc="78840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47B25"/>
    <w:multiLevelType w:val="hybridMultilevel"/>
    <w:tmpl w:val="B0D4696E"/>
    <w:lvl w:ilvl="0" w:tplc="272057F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B0882"/>
    <w:multiLevelType w:val="hybridMultilevel"/>
    <w:tmpl w:val="30105E46"/>
    <w:lvl w:ilvl="0" w:tplc="FAECB72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EB6B58"/>
    <w:multiLevelType w:val="hybridMultilevel"/>
    <w:tmpl w:val="AB042826"/>
    <w:lvl w:ilvl="0" w:tplc="71A89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692B"/>
    <w:multiLevelType w:val="hybridMultilevel"/>
    <w:tmpl w:val="BEAED1F6"/>
    <w:lvl w:ilvl="0" w:tplc="4108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B3BA6"/>
    <w:multiLevelType w:val="hybridMultilevel"/>
    <w:tmpl w:val="9C3E7DFC"/>
    <w:lvl w:ilvl="0" w:tplc="9B56B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44644"/>
    <w:multiLevelType w:val="hybridMultilevel"/>
    <w:tmpl w:val="01E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8"/>
  </w:num>
  <w:num w:numId="4">
    <w:abstractNumId w:val="34"/>
  </w:num>
  <w:num w:numId="5">
    <w:abstractNumId w:val="20"/>
  </w:num>
  <w:num w:numId="6">
    <w:abstractNumId w:val="17"/>
  </w:num>
  <w:num w:numId="7">
    <w:abstractNumId w:val="26"/>
  </w:num>
  <w:num w:numId="8">
    <w:abstractNumId w:val="4"/>
  </w:num>
  <w:num w:numId="9">
    <w:abstractNumId w:val="32"/>
  </w:num>
  <w:num w:numId="10">
    <w:abstractNumId w:val="33"/>
  </w:num>
  <w:num w:numId="11">
    <w:abstractNumId w:val="22"/>
  </w:num>
  <w:num w:numId="12">
    <w:abstractNumId w:val="8"/>
  </w:num>
  <w:num w:numId="13">
    <w:abstractNumId w:val="30"/>
  </w:num>
  <w:num w:numId="14">
    <w:abstractNumId w:val="1"/>
  </w:num>
  <w:num w:numId="15">
    <w:abstractNumId w:val="25"/>
  </w:num>
  <w:num w:numId="16">
    <w:abstractNumId w:val="3"/>
  </w:num>
  <w:num w:numId="17">
    <w:abstractNumId w:val="37"/>
  </w:num>
  <w:num w:numId="18">
    <w:abstractNumId w:val="6"/>
  </w:num>
  <w:num w:numId="19">
    <w:abstractNumId w:val="19"/>
  </w:num>
  <w:num w:numId="20">
    <w:abstractNumId w:val="0"/>
  </w:num>
  <w:num w:numId="21">
    <w:abstractNumId w:val="35"/>
  </w:num>
  <w:num w:numId="22">
    <w:abstractNumId w:val="21"/>
  </w:num>
  <w:num w:numId="23">
    <w:abstractNumId w:val="18"/>
  </w:num>
  <w:num w:numId="24">
    <w:abstractNumId w:val="28"/>
  </w:num>
  <w:num w:numId="25">
    <w:abstractNumId w:val="31"/>
  </w:num>
  <w:num w:numId="26">
    <w:abstractNumId w:val="36"/>
  </w:num>
  <w:num w:numId="27">
    <w:abstractNumId w:val="16"/>
  </w:num>
  <w:num w:numId="28">
    <w:abstractNumId w:val="11"/>
  </w:num>
  <w:num w:numId="29">
    <w:abstractNumId w:val="24"/>
  </w:num>
  <w:num w:numId="30">
    <w:abstractNumId w:val="12"/>
  </w:num>
  <w:num w:numId="31">
    <w:abstractNumId w:val="29"/>
  </w:num>
  <w:num w:numId="32">
    <w:abstractNumId w:val="13"/>
  </w:num>
  <w:num w:numId="33">
    <w:abstractNumId w:val="27"/>
  </w:num>
  <w:num w:numId="34">
    <w:abstractNumId w:val="9"/>
  </w:num>
  <w:num w:numId="35">
    <w:abstractNumId w:val="7"/>
  </w:num>
  <w:num w:numId="36">
    <w:abstractNumId w:val="23"/>
  </w:num>
  <w:num w:numId="37">
    <w:abstractNumId w:val="2"/>
  </w:num>
  <w:num w:numId="38">
    <w:abstractNumId w:val="1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332F"/>
    <w:rsid w:val="0000608A"/>
    <w:rsid w:val="00015B87"/>
    <w:rsid w:val="00023651"/>
    <w:rsid w:val="000642AC"/>
    <w:rsid w:val="000D1E0D"/>
    <w:rsid w:val="000F0A88"/>
    <w:rsid w:val="001412A5"/>
    <w:rsid w:val="00146AF4"/>
    <w:rsid w:val="00150829"/>
    <w:rsid w:val="001A32D9"/>
    <w:rsid w:val="001B06C7"/>
    <w:rsid w:val="00217689"/>
    <w:rsid w:val="00237DD6"/>
    <w:rsid w:val="002407EE"/>
    <w:rsid w:val="00260CAD"/>
    <w:rsid w:val="002A21F7"/>
    <w:rsid w:val="002C3277"/>
    <w:rsid w:val="002C7344"/>
    <w:rsid w:val="002E3861"/>
    <w:rsid w:val="002E6C2B"/>
    <w:rsid w:val="002F06DF"/>
    <w:rsid w:val="00316189"/>
    <w:rsid w:val="003567FF"/>
    <w:rsid w:val="0038551E"/>
    <w:rsid w:val="003A6597"/>
    <w:rsid w:val="003B2D7C"/>
    <w:rsid w:val="003C0FB7"/>
    <w:rsid w:val="003D0525"/>
    <w:rsid w:val="003D7E0D"/>
    <w:rsid w:val="003F6A4F"/>
    <w:rsid w:val="003F791C"/>
    <w:rsid w:val="00424D1E"/>
    <w:rsid w:val="00430FAE"/>
    <w:rsid w:val="00445CC1"/>
    <w:rsid w:val="00481198"/>
    <w:rsid w:val="004B6E29"/>
    <w:rsid w:val="004C38DB"/>
    <w:rsid w:val="004D5905"/>
    <w:rsid w:val="004E62DF"/>
    <w:rsid w:val="004E6AD3"/>
    <w:rsid w:val="00516F74"/>
    <w:rsid w:val="005764C9"/>
    <w:rsid w:val="005A08C0"/>
    <w:rsid w:val="005D6184"/>
    <w:rsid w:val="00612069"/>
    <w:rsid w:val="00651282"/>
    <w:rsid w:val="0069489E"/>
    <w:rsid w:val="00695BEA"/>
    <w:rsid w:val="006C33A4"/>
    <w:rsid w:val="006E5BAA"/>
    <w:rsid w:val="006F3331"/>
    <w:rsid w:val="00710CA0"/>
    <w:rsid w:val="007116B2"/>
    <w:rsid w:val="007274CD"/>
    <w:rsid w:val="00734552"/>
    <w:rsid w:val="007528F2"/>
    <w:rsid w:val="00755907"/>
    <w:rsid w:val="00761B88"/>
    <w:rsid w:val="007C7377"/>
    <w:rsid w:val="007C7C60"/>
    <w:rsid w:val="007D625F"/>
    <w:rsid w:val="007E26A7"/>
    <w:rsid w:val="007F5C44"/>
    <w:rsid w:val="007F6E45"/>
    <w:rsid w:val="008056AD"/>
    <w:rsid w:val="008603D3"/>
    <w:rsid w:val="008633CC"/>
    <w:rsid w:val="00864652"/>
    <w:rsid w:val="00874116"/>
    <w:rsid w:val="00881373"/>
    <w:rsid w:val="008B657A"/>
    <w:rsid w:val="008B65CC"/>
    <w:rsid w:val="008E1A2E"/>
    <w:rsid w:val="009322CA"/>
    <w:rsid w:val="0094743C"/>
    <w:rsid w:val="0095447B"/>
    <w:rsid w:val="00983AC9"/>
    <w:rsid w:val="009B71CB"/>
    <w:rsid w:val="009C4C53"/>
    <w:rsid w:val="009C737C"/>
    <w:rsid w:val="009D705C"/>
    <w:rsid w:val="009E7FB8"/>
    <w:rsid w:val="00A15002"/>
    <w:rsid w:val="00A22941"/>
    <w:rsid w:val="00A34598"/>
    <w:rsid w:val="00A8512C"/>
    <w:rsid w:val="00AA7EFB"/>
    <w:rsid w:val="00AC491E"/>
    <w:rsid w:val="00AD1F58"/>
    <w:rsid w:val="00AD32A3"/>
    <w:rsid w:val="00AE7F53"/>
    <w:rsid w:val="00AF0319"/>
    <w:rsid w:val="00B04DEE"/>
    <w:rsid w:val="00B15423"/>
    <w:rsid w:val="00B503C6"/>
    <w:rsid w:val="00B932FC"/>
    <w:rsid w:val="00BB69BF"/>
    <w:rsid w:val="00BD726B"/>
    <w:rsid w:val="00BF24AE"/>
    <w:rsid w:val="00CB10C3"/>
    <w:rsid w:val="00CF5301"/>
    <w:rsid w:val="00D31596"/>
    <w:rsid w:val="00D53427"/>
    <w:rsid w:val="00D7690F"/>
    <w:rsid w:val="00DA0651"/>
    <w:rsid w:val="00DA4C79"/>
    <w:rsid w:val="00DC2D88"/>
    <w:rsid w:val="00DC2EE2"/>
    <w:rsid w:val="00DC346B"/>
    <w:rsid w:val="00E317FD"/>
    <w:rsid w:val="00E54C3B"/>
    <w:rsid w:val="00E7050A"/>
    <w:rsid w:val="00E8015B"/>
    <w:rsid w:val="00E848B5"/>
    <w:rsid w:val="00E91454"/>
    <w:rsid w:val="00EB39E3"/>
    <w:rsid w:val="00EC3883"/>
    <w:rsid w:val="00EF0887"/>
    <w:rsid w:val="00F10E71"/>
    <w:rsid w:val="00F12B0E"/>
    <w:rsid w:val="00F34AAB"/>
    <w:rsid w:val="00F4143C"/>
    <w:rsid w:val="00F51E74"/>
    <w:rsid w:val="00F65846"/>
    <w:rsid w:val="00F67C36"/>
    <w:rsid w:val="00FC503D"/>
    <w:rsid w:val="00FD3061"/>
    <w:rsid w:val="00FE0998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B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F5D0-36F7-4896-A330-76C16D64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 Alexandra</cp:lastModifiedBy>
  <cp:revision>17</cp:revision>
  <cp:lastPrinted>2021-05-13T17:02:00Z</cp:lastPrinted>
  <dcterms:created xsi:type="dcterms:W3CDTF">2021-05-13T06:53:00Z</dcterms:created>
  <dcterms:modified xsi:type="dcterms:W3CDTF">2021-05-13T17:15:00Z</dcterms:modified>
</cp:coreProperties>
</file>