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C63CD" w14:textId="77777777"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151D6B91" w14:textId="33F1C9E2" w:rsidR="00DA0651" w:rsidRPr="000F0328" w:rsidRDefault="000A5BB8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II,</w:t>
      </w:r>
      <w:r w:rsidR="00DA0651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an universitar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2020-2021</w:t>
      </w:r>
    </w:p>
    <w:p w14:paraId="24B46714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37E33618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4A429B85" w14:textId="77777777"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8551235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26307" w14:paraId="1DA8A7E0" w14:textId="77777777" w:rsidTr="009C737C">
        <w:tc>
          <w:tcPr>
            <w:tcW w:w="2123" w:type="dxa"/>
            <w:vMerge w:val="restart"/>
          </w:tcPr>
          <w:p w14:paraId="72A873BC" w14:textId="77777777" w:rsidR="00926307" w:rsidRDefault="00926307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14:paraId="436CF67F" w14:textId="77777777" w:rsidR="00926307" w:rsidRPr="009C737C" w:rsidRDefault="00926307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46394213" w14:textId="77777777" w:rsidR="00926307" w:rsidRDefault="0092630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III/B/1</w:t>
            </w:r>
          </w:p>
        </w:tc>
      </w:tr>
      <w:tr w:rsidR="00926307" w14:paraId="4C7318D4" w14:textId="77777777" w:rsidTr="009C737C">
        <w:tc>
          <w:tcPr>
            <w:tcW w:w="2123" w:type="dxa"/>
            <w:vMerge/>
          </w:tcPr>
          <w:p w14:paraId="6A3CEF19" w14:textId="77777777" w:rsidR="00926307" w:rsidRDefault="00926307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EAD9129" w14:textId="77777777" w:rsidR="00926307" w:rsidRPr="009C737C" w:rsidRDefault="00926307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23A6AE22" w14:textId="77777777" w:rsidR="00926307" w:rsidRDefault="0092630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III/B/1</w:t>
            </w:r>
          </w:p>
        </w:tc>
      </w:tr>
      <w:tr w:rsidR="00926307" w14:paraId="47575F0F" w14:textId="77777777" w:rsidTr="009C737C">
        <w:tc>
          <w:tcPr>
            <w:tcW w:w="2123" w:type="dxa"/>
            <w:vMerge w:val="restart"/>
          </w:tcPr>
          <w:p w14:paraId="768C6BFB" w14:textId="77777777" w:rsidR="00926307" w:rsidRDefault="00926307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14:paraId="04177CC4" w14:textId="77777777" w:rsidR="00926307" w:rsidRPr="009C737C" w:rsidRDefault="00926307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41A12FE" w14:textId="77777777" w:rsidR="00926307" w:rsidRDefault="0092630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Profesor</w:t>
            </w:r>
          </w:p>
        </w:tc>
      </w:tr>
      <w:tr w:rsidR="00926307" w14:paraId="12055EB0" w14:textId="77777777" w:rsidTr="009C737C">
        <w:tc>
          <w:tcPr>
            <w:tcW w:w="2123" w:type="dxa"/>
            <w:vMerge/>
          </w:tcPr>
          <w:p w14:paraId="7DE6928B" w14:textId="77777777" w:rsidR="00926307" w:rsidRDefault="00926307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190E55F" w14:textId="77777777" w:rsidR="00926307" w:rsidRPr="009C737C" w:rsidRDefault="00926307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7EBC1F30" w14:textId="77777777" w:rsidR="00926307" w:rsidRDefault="0092630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Professor</w:t>
            </w:r>
          </w:p>
        </w:tc>
      </w:tr>
      <w:tr w:rsidR="00BD4620" w:rsidRPr="000F0328" w14:paraId="3FBE659F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730E4F4A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0704C36C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5CC9AB53" w14:textId="77777777" w:rsidR="00BD4620" w:rsidRPr="000F0328" w:rsidRDefault="00161EFC" w:rsidP="002B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septem</w:t>
            </w:r>
            <w:r w:rsidR="0041662C">
              <w:rPr>
                <w:rFonts w:ascii="Times New Roman" w:hAnsi="Times New Roman" w:cs="Times New Roman"/>
              </w:rPr>
              <w:t>brie 2021</w:t>
            </w:r>
          </w:p>
        </w:tc>
      </w:tr>
      <w:tr w:rsidR="00BD4620" w:rsidRPr="000F0328" w14:paraId="0B805C77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064D4FC5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EF9E539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33DB9F70" w14:textId="77777777" w:rsidR="00BD4620" w:rsidRPr="000F0328" w:rsidRDefault="0041662C" w:rsidP="002B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14, 2021</w:t>
            </w:r>
          </w:p>
        </w:tc>
      </w:tr>
      <w:tr w:rsidR="009C737C" w:rsidRPr="000F0328" w14:paraId="275AB757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5667ED5D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6C09E219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5233C6B4" w14:textId="77777777" w:rsidR="009C737C" w:rsidRPr="000F0328" w:rsidRDefault="00E60E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11:00</w:t>
            </w:r>
          </w:p>
        </w:tc>
      </w:tr>
      <w:tr w:rsidR="009C737C" w:rsidRPr="000F0328" w14:paraId="271BC029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5E38572D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27539A2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5630BEFC" w14:textId="77777777" w:rsidR="009C737C" w:rsidRPr="000F0328" w:rsidRDefault="00E60E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11:00</w:t>
            </w:r>
          </w:p>
        </w:tc>
      </w:tr>
      <w:tr w:rsidR="00E60E7C" w:rsidRPr="000F0328" w14:paraId="03C77517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6EA7ACF9" w14:textId="77777777" w:rsidR="00E60E7C" w:rsidRPr="000F0328" w:rsidRDefault="00E60E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31A3C29F" w14:textId="77777777" w:rsidR="00E60E7C" w:rsidRPr="000F0328" w:rsidRDefault="00E60E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726E1278" w14:textId="77777777" w:rsidR="00E60E7C" w:rsidRDefault="00E60E7C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Universitatea de Științe Agricole și Medicină Veterinară, Cluj-Napoca</w:t>
            </w:r>
          </w:p>
        </w:tc>
      </w:tr>
      <w:tr w:rsidR="00E60E7C" w:rsidRPr="000F0328" w14:paraId="767202F5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15E3B1A0" w14:textId="77777777" w:rsidR="00E60E7C" w:rsidRPr="000F0328" w:rsidRDefault="00E60E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B21F86D" w14:textId="77777777" w:rsidR="00E60E7C" w:rsidRPr="000F0328" w:rsidRDefault="00E60E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41445B5E" w14:textId="77777777" w:rsidR="00E60E7C" w:rsidRDefault="00E60E7C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University of Agricultural Sciences  and Veterinary Medicine, Cluj-Napoca</w:t>
            </w:r>
          </w:p>
        </w:tc>
      </w:tr>
      <w:tr w:rsidR="008056AD" w:rsidRPr="000F0328" w14:paraId="5C6BB397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0EE85ABB" w14:textId="77777777"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7" w:type="dxa"/>
            <w:shd w:val="clear" w:color="auto" w:fill="FFFFFF" w:themeFill="background1"/>
          </w:tcPr>
          <w:p w14:paraId="02ED76CD" w14:textId="77777777"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6AF35928" w14:textId="77777777" w:rsidR="008056AD" w:rsidRDefault="00E60E7C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Preşedinte: Prof. Dr. Fiţ Nicodim, USAMV Cluj-Napoca</w:t>
            </w:r>
          </w:p>
          <w:p w14:paraId="14B046B4" w14:textId="77777777" w:rsidR="00E60E7C" w:rsidRDefault="00E60E7C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</w:p>
          <w:p w14:paraId="49951279" w14:textId="77777777" w:rsidR="00E60E7C" w:rsidRDefault="00AE3DAC" w:rsidP="00E60E7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Membri</w:t>
            </w:r>
            <w:r w:rsidR="00E60E7C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comisie: Prof. </w:t>
            </w:r>
            <w:r w:rsidR="0041662C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Univ. </w:t>
            </w:r>
            <w:r w:rsidR="00E60E7C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Dr. </w:t>
            </w:r>
            <w:r w:rsidR="00E60E7C">
              <w:rPr>
                <w:rFonts w:ascii="Times New Roman" w:hAnsi="Times New Roman" w:cs="Times New Roman"/>
                <w:color w:val="000000"/>
              </w:rPr>
              <w:t xml:space="preserve">Cristina </w:t>
            </w:r>
            <w:r w:rsidR="00E60E7C" w:rsidRPr="00E60E7C">
              <w:rPr>
                <w:rFonts w:ascii="Times New Roman" w:hAnsi="Times New Roman" w:cs="Times New Roman"/>
                <w:color w:val="000000"/>
              </w:rPr>
              <w:t>Romeo Teodor</w:t>
            </w:r>
            <w:r w:rsidR="00E60E7C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E60E7C" w:rsidRPr="00E60E7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60E7C">
              <w:rPr>
                <w:rFonts w:ascii="Times New Roman" w:hAnsi="Times New Roman" w:cs="Times New Roman"/>
                <w:color w:val="000000"/>
              </w:rPr>
              <w:t>USAMVBT, Timişoara</w:t>
            </w:r>
          </w:p>
          <w:p w14:paraId="76F296CD" w14:textId="77777777" w:rsidR="00E60E7C" w:rsidRDefault="00E60E7C" w:rsidP="00E60E7C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                             Prof. </w:t>
            </w:r>
            <w:r w:rsidR="0041662C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Univ.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Dr.</w:t>
            </w:r>
            <w:r w:rsidR="00DE5B2C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</w:t>
            </w:r>
            <w:r w:rsidR="00784CA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Oprean Radu, UMF, Cluj-Napoca</w:t>
            </w:r>
          </w:p>
          <w:p w14:paraId="5390376C" w14:textId="77777777" w:rsidR="00E60E7C" w:rsidRDefault="00E60E7C" w:rsidP="00E60E7C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                             Prof. </w:t>
            </w:r>
            <w:r w:rsidR="0041662C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Univ.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Dr. </w:t>
            </w:r>
            <w:r w:rsidR="00784CA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Cătoi Adriana Florinela, UMF Cluj-Napoca</w:t>
            </w:r>
          </w:p>
          <w:p w14:paraId="5EAB1B4D" w14:textId="77777777" w:rsidR="00DE5B2C" w:rsidRDefault="00DE5B2C" w:rsidP="00E60E7C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                             Prof. </w:t>
            </w:r>
            <w:r w:rsidR="0041662C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Univ.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Dr.</w:t>
            </w:r>
            <w:r w:rsidR="0041662C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Mircean Mircea, USAMV Cluj-Napoca</w:t>
            </w:r>
          </w:p>
          <w:p w14:paraId="6543367B" w14:textId="77777777" w:rsidR="0041662C" w:rsidRDefault="0041662C" w:rsidP="00E60E7C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</w:p>
          <w:p w14:paraId="5E8E00E5" w14:textId="77777777" w:rsidR="00DE5B2C" w:rsidRDefault="00AE3DAC" w:rsidP="00E60E7C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Membri</w:t>
            </w:r>
            <w:r w:rsidR="00DE5B2C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supleanţi: </w:t>
            </w:r>
            <w:r w:rsidR="0041662C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Prof. Univ. Dr. </w:t>
            </w:r>
            <w:r w:rsidR="00784CA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Lucaciu Roxana, UMF Cluj-Napoca</w:t>
            </w:r>
          </w:p>
          <w:p w14:paraId="08C546D5" w14:textId="77777777" w:rsidR="0041662C" w:rsidRDefault="0041662C" w:rsidP="00E60E7C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                              Prof. Univ. Dr. </w:t>
            </w:r>
            <w:r w:rsidR="00784CA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Sanda Andrei, USAMV Cluj-Napoca</w:t>
            </w:r>
          </w:p>
          <w:p w14:paraId="133B139A" w14:textId="77777777" w:rsidR="0041662C" w:rsidRPr="000F0328" w:rsidRDefault="0041662C" w:rsidP="00E60E7C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                              Prof. Univ. Dr. </w:t>
            </w:r>
            <w:r w:rsidR="00784CA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Sevastre Bogdan, USAMV Cluj-Napoca</w:t>
            </w:r>
          </w:p>
        </w:tc>
      </w:tr>
      <w:tr w:rsidR="008056AD" w:rsidRPr="000F0328" w14:paraId="6A504B1F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2AD58DFC" w14:textId="77777777"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DB4C620" w14:textId="77777777"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7B21A1B2" w14:textId="77777777" w:rsidR="0041662C" w:rsidRDefault="0041662C" w:rsidP="0041662C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President: Prof</w:t>
            </w:r>
            <w:r w:rsidR="001916D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essor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Dr. Fiţ Nicodim, USAMV Cluj-Napoca</w:t>
            </w:r>
          </w:p>
          <w:p w14:paraId="54453554" w14:textId="77777777" w:rsidR="0041662C" w:rsidRDefault="0041662C" w:rsidP="0041662C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</w:p>
          <w:p w14:paraId="7E1BC788" w14:textId="77777777" w:rsidR="0041662C" w:rsidRDefault="0041662C" w:rsidP="004166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Members: </w:t>
            </w:r>
            <w:r w:rsidR="001916D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Professor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Dr. </w:t>
            </w:r>
            <w:r>
              <w:rPr>
                <w:rFonts w:ascii="Times New Roman" w:hAnsi="Times New Roman" w:cs="Times New Roman"/>
                <w:color w:val="000000"/>
              </w:rPr>
              <w:t xml:space="preserve">Cristina </w:t>
            </w:r>
            <w:r w:rsidRPr="00E60E7C">
              <w:rPr>
                <w:rFonts w:ascii="Times New Roman" w:hAnsi="Times New Roman" w:cs="Times New Roman"/>
                <w:color w:val="000000"/>
              </w:rPr>
              <w:t>Romeo Teodor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E60E7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USAMVBT, Timişoara</w:t>
            </w:r>
          </w:p>
          <w:p w14:paraId="0AC29B74" w14:textId="77777777" w:rsidR="00784CA6" w:rsidRDefault="001916D9" w:rsidP="00784CA6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                Professor </w:t>
            </w:r>
            <w:r w:rsidR="0041662C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Dr. </w:t>
            </w:r>
            <w:r w:rsidR="00784CA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Dr. Oprean Radu, UMF, Cluj-Napoca</w:t>
            </w:r>
          </w:p>
          <w:p w14:paraId="66D26C1B" w14:textId="77777777" w:rsidR="0041662C" w:rsidRDefault="001916D9" w:rsidP="0041662C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                </w:t>
            </w:r>
            <w:r w:rsidR="0041662C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essor</w:t>
            </w:r>
            <w:r w:rsidR="0041662C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Dr. </w:t>
            </w:r>
            <w:r w:rsidR="00784CA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Dr. Cătoi Adriana Florinela, UMF Cluj-Napoca</w:t>
            </w:r>
          </w:p>
          <w:p w14:paraId="318A4624" w14:textId="77777777" w:rsidR="0041662C" w:rsidRDefault="001916D9" w:rsidP="0041662C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                </w:t>
            </w:r>
            <w:r w:rsidR="0041662C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essor</w:t>
            </w:r>
            <w:r w:rsidR="0041662C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Dr. Mircean Mircea, USAMV Cluj-Napoca</w:t>
            </w:r>
          </w:p>
          <w:p w14:paraId="20B18FFF" w14:textId="77777777" w:rsidR="0041662C" w:rsidRDefault="0041662C" w:rsidP="0041662C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</w:p>
          <w:p w14:paraId="56EDF6F6" w14:textId="77777777" w:rsidR="0041662C" w:rsidRDefault="0041662C" w:rsidP="0041662C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Sustitute members: Prof</w:t>
            </w:r>
            <w:r w:rsidR="001916D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essor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Dr. </w:t>
            </w:r>
            <w:r w:rsidR="00784CA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Lucaciu Roxana, UMF Cluj-Napoca</w:t>
            </w:r>
          </w:p>
          <w:p w14:paraId="02282698" w14:textId="77777777" w:rsidR="0041662C" w:rsidRDefault="0041662C" w:rsidP="0041662C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                              </w:t>
            </w:r>
            <w:r w:rsidR="001916D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</w:t>
            </w:r>
            <w:r w:rsidR="001916D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essor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Dr. </w:t>
            </w:r>
            <w:r w:rsidR="00784CA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Andrei Sanda, USAMV Cluj-Napoca</w:t>
            </w:r>
          </w:p>
          <w:p w14:paraId="595D45EC" w14:textId="77777777" w:rsidR="008056AD" w:rsidRPr="000F0328" w:rsidRDefault="0041662C" w:rsidP="001916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                              </w:t>
            </w:r>
            <w:r w:rsidR="001916D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</w:t>
            </w:r>
            <w:r w:rsidR="001916D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essor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Dr.</w:t>
            </w:r>
            <w:r w:rsidR="00784CA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Sevastre Bogdan, USAMV Cluj-Napoca</w:t>
            </w:r>
          </w:p>
        </w:tc>
      </w:tr>
      <w:tr w:rsidR="008056AD" w14:paraId="74B917F3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255ED3AF" w14:textId="77777777" w:rsidR="008056AD" w:rsidRPr="000F0328" w:rsidRDefault="008056AD" w:rsidP="008056AD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7" w:type="dxa"/>
            <w:shd w:val="clear" w:color="auto" w:fill="FFFFFF" w:themeFill="background1"/>
          </w:tcPr>
          <w:p w14:paraId="41EB97DF" w14:textId="77777777"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062E21CD" w14:textId="77777777" w:rsidR="00AE3DAC" w:rsidRDefault="00AE3DAC" w:rsidP="00AE3DA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2"/>
                <w:szCs w:val="22"/>
                <w:lang w:val="ro-RO"/>
              </w:rPr>
            </w:pPr>
            <w:r>
              <w:rPr>
                <w:color w:val="222222"/>
                <w:sz w:val="22"/>
                <w:szCs w:val="22"/>
                <w:lang w:val="ro-RO"/>
              </w:rPr>
              <w:t>Președinte: Prof. Dr. Adrian Gal – USAMVCN</w:t>
            </w:r>
          </w:p>
          <w:p w14:paraId="32D37C81" w14:textId="77777777" w:rsidR="00AE3DAC" w:rsidRDefault="00AE3DAC" w:rsidP="00AE3DA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2"/>
                <w:szCs w:val="22"/>
                <w:lang w:val="ro-RO"/>
              </w:rPr>
            </w:pPr>
          </w:p>
          <w:p w14:paraId="765C4231" w14:textId="77777777" w:rsidR="00AE3DAC" w:rsidRPr="00AE3DAC" w:rsidRDefault="00AE3DAC" w:rsidP="00AE3DA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2"/>
                <w:szCs w:val="22"/>
              </w:rPr>
            </w:pPr>
            <w:r w:rsidRPr="00AE3DAC">
              <w:rPr>
                <w:color w:val="222222"/>
                <w:sz w:val="22"/>
                <w:szCs w:val="22"/>
                <w:lang w:val="ro-RO"/>
              </w:rPr>
              <w:t>Membri</w:t>
            </w:r>
            <w:r>
              <w:rPr>
                <w:color w:val="222222"/>
                <w:sz w:val="22"/>
                <w:szCs w:val="22"/>
                <w:lang w:val="ro-RO"/>
              </w:rPr>
              <w:t xml:space="preserve"> comisie</w:t>
            </w:r>
            <w:r>
              <w:rPr>
                <w:color w:val="222222"/>
                <w:sz w:val="22"/>
                <w:szCs w:val="22"/>
              </w:rPr>
              <w:t>: </w:t>
            </w:r>
            <w:r w:rsidRPr="00AE3DAC">
              <w:rPr>
                <w:color w:val="222222"/>
                <w:sz w:val="22"/>
                <w:szCs w:val="22"/>
              </w:rPr>
              <w:t>Prof. Dr. Ioan Marcus - USAMVCN</w:t>
            </w:r>
          </w:p>
          <w:p w14:paraId="4C645021" w14:textId="77777777" w:rsidR="00AE3DAC" w:rsidRPr="00AE3DAC" w:rsidRDefault="00AE3DAC" w:rsidP="00AE3DA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                           </w:t>
            </w:r>
            <w:r w:rsidRPr="00AE3DAC">
              <w:rPr>
                <w:color w:val="222222"/>
                <w:sz w:val="22"/>
                <w:szCs w:val="22"/>
              </w:rPr>
              <w:t>Prof. Dr. Dan Dumitrașcu – UMF Cluj-Napoca</w:t>
            </w:r>
          </w:p>
          <w:p w14:paraId="3F62E56B" w14:textId="77777777" w:rsidR="00AE3DAC" w:rsidRPr="00AE3DAC" w:rsidRDefault="00AE3DAC" w:rsidP="00AE3DA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                           </w:t>
            </w:r>
            <w:r w:rsidRPr="00AE3DAC">
              <w:rPr>
                <w:color w:val="222222"/>
                <w:sz w:val="22"/>
                <w:szCs w:val="22"/>
              </w:rPr>
              <w:t>Prof. Dr. Carmen Mihu – UMF Cluj-Napoca</w:t>
            </w:r>
          </w:p>
          <w:p w14:paraId="50081522" w14:textId="77777777" w:rsidR="00AE3DAC" w:rsidRDefault="00AE3DAC" w:rsidP="00AE3DA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                           </w:t>
            </w:r>
            <w:r w:rsidRPr="00AE3DAC">
              <w:rPr>
                <w:color w:val="222222"/>
                <w:sz w:val="22"/>
                <w:szCs w:val="22"/>
              </w:rPr>
              <w:t>Prof. Dr. Simona Clichici – UMF Cluj-Napoca</w:t>
            </w:r>
          </w:p>
          <w:p w14:paraId="611F9C55" w14:textId="77777777" w:rsidR="00AE3DAC" w:rsidRDefault="00AE3DAC" w:rsidP="00AE3DA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2"/>
                <w:szCs w:val="22"/>
              </w:rPr>
            </w:pPr>
          </w:p>
          <w:p w14:paraId="14BD40B3" w14:textId="77777777" w:rsidR="00AE3DAC" w:rsidRPr="00AE3DAC" w:rsidRDefault="00AE3DAC" w:rsidP="00AE3DA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AE3DAC">
              <w:rPr>
                <w:color w:val="222222"/>
                <w:sz w:val="22"/>
                <w:szCs w:val="22"/>
              </w:rPr>
              <w:t>Membri supleanți: Prof. Dr. Iancu Morar USAMVCN</w:t>
            </w:r>
          </w:p>
          <w:p w14:paraId="3B67C202" w14:textId="77777777" w:rsidR="00AE3DAC" w:rsidRPr="00AE3DAC" w:rsidRDefault="00AE3DAC" w:rsidP="00AE3DA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                             </w:t>
            </w:r>
            <w:r w:rsidRPr="00AE3DAC">
              <w:rPr>
                <w:color w:val="222222"/>
                <w:sz w:val="22"/>
                <w:szCs w:val="22"/>
              </w:rPr>
              <w:t> Prof. Dr. Sanda Andrei USAMVCN</w:t>
            </w:r>
          </w:p>
          <w:p w14:paraId="168A9C4C" w14:textId="77777777" w:rsidR="00AE3DAC" w:rsidRPr="00AE3DAC" w:rsidRDefault="00AE3DAC" w:rsidP="00AE3DA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                              </w:t>
            </w:r>
            <w:r w:rsidRPr="00AE3DAC">
              <w:rPr>
                <w:color w:val="222222"/>
                <w:sz w:val="22"/>
                <w:szCs w:val="22"/>
                <w:lang w:val="ro-RO"/>
              </w:rPr>
              <w:t>Conf</w:t>
            </w:r>
            <w:r w:rsidRPr="00AE3DAC">
              <w:rPr>
                <w:color w:val="222222"/>
                <w:sz w:val="22"/>
                <w:szCs w:val="22"/>
              </w:rPr>
              <w:t>. Dr. Crișan Doinița – UMF Cluj-Napoca</w:t>
            </w:r>
          </w:p>
          <w:p w14:paraId="5E9AD3B8" w14:textId="77777777" w:rsidR="008056AD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14:paraId="53B67570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7BD8CADF" w14:textId="77777777" w:rsidR="008056AD" w:rsidRDefault="008056AD" w:rsidP="002B2A3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6EBC81E" w14:textId="77777777"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5E691185" w14:textId="77777777" w:rsidR="00AE3DAC" w:rsidRDefault="00AE3DAC" w:rsidP="00AE3DA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2"/>
                <w:szCs w:val="22"/>
                <w:lang w:val="ro-RO"/>
              </w:rPr>
            </w:pPr>
            <w:r>
              <w:rPr>
                <w:color w:val="222222"/>
                <w:sz w:val="22"/>
                <w:szCs w:val="22"/>
                <w:lang w:val="ro-RO"/>
              </w:rPr>
              <w:t>President :Prof. Dr. Adrian Gal – USAMVCN</w:t>
            </w:r>
          </w:p>
          <w:p w14:paraId="7FD2075C" w14:textId="77777777" w:rsidR="00AE3DAC" w:rsidRDefault="00AE3DAC" w:rsidP="00AE3DA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2"/>
                <w:szCs w:val="22"/>
                <w:lang w:val="ro-RO"/>
              </w:rPr>
            </w:pPr>
          </w:p>
          <w:p w14:paraId="377151C7" w14:textId="77777777" w:rsidR="00AE3DAC" w:rsidRPr="00AE3DAC" w:rsidRDefault="00AE3DAC" w:rsidP="00AE3DA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2"/>
                <w:szCs w:val="22"/>
              </w:rPr>
            </w:pPr>
            <w:r w:rsidRPr="00AE3DAC">
              <w:rPr>
                <w:color w:val="222222"/>
                <w:sz w:val="22"/>
                <w:szCs w:val="22"/>
                <w:lang w:val="ro-RO"/>
              </w:rPr>
              <w:t>Memb</w:t>
            </w:r>
            <w:r>
              <w:rPr>
                <w:color w:val="222222"/>
                <w:sz w:val="22"/>
                <w:szCs w:val="22"/>
                <w:lang w:val="ro-RO"/>
              </w:rPr>
              <w:t>ers</w:t>
            </w:r>
            <w:r>
              <w:rPr>
                <w:color w:val="222222"/>
                <w:sz w:val="22"/>
                <w:szCs w:val="22"/>
              </w:rPr>
              <w:t>: </w:t>
            </w:r>
            <w:r w:rsidRPr="00AE3DAC">
              <w:rPr>
                <w:color w:val="222222"/>
                <w:sz w:val="22"/>
                <w:szCs w:val="22"/>
              </w:rPr>
              <w:t>Prof. Dr. Ioan Marcus - USAMVCN</w:t>
            </w:r>
          </w:p>
          <w:p w14:paraId="115B14CA" w14:textId="77777777" w:rsidR="00AE3DAC" w:rsidRPr="00AE3DAC" w:rsidRDefault="00AE3DAC" w:rsidP="00AE3DA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                </w:t>
            </w:r>
            <w:r w:rsidRPr="00AE3DAC">
              <w:rPr>
                <w:color w:val="222222"/>
                <w:sz w:val="22"/>
                <w:szCs w:val="22"/>
              </w:rPr>
              <w:t>Prof. Dr. Dan Dumitrașcu – UMF Cluj-Napoca</w:t>
            </w:r>
          </w:p>
          <w:p w14:paraId="6E394686" w14:textId="68F2363A" w:rsidR="00AE3DAC" w:rsidRPr="00AE3DAC" w:rsidRDefault="00AE3DAC" w:rsidP="00AE3DA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                </w:t>
            </w:r>
            <w:r w:rsidRPr="00AE3DAC">
              <w:rPr>
                <w:color w:val="222222"/>
                <w:sz w:val="22"/>
                <w:szCs w:val="22"/>
              </w:rPr>
              <w:t xml:space="preserve">Prof. Dr. </w:t>
            </w:r>
            <w:r w:rsidR="004F1B97">
              <w:rPr>
                <w:color w:val="222222"/>
                <w:sz w:val="22"/>
                <w:szCs w:val="22"/>
              </w:rPr>
              <w:t>Nadim Al</w:t>
            </w:r>
            <w:r w:rsidR="00521861">
              <w:rPr>
                <w:color w:val="222222"/>
                <w:sz w:val="22"/>
                <w:szCs w:val="22"/>
              </w:rPr>
              <w:t xml:space="preserve"> H</w:t>
            </w:r>
            <w:r w:rsidR="004F1B97">
              <w:rPr>
                <w:color w:val="222222"/>
                <w:sz w:val="22"/>
                <w:szCs w:val="22"/>
              </w:rPr>
              <w:t>ajjar</w:t>
            </w:r>
            <w:r w:rsidRPr="00AE3DAC">
              <w:rPr>
                <w:color w:val="222222"/>
                <w:sz w:val="22"/>
                <w:szCs w:val="22"/>
              </w:rPr>
              <w:t xml:space="preserve"> – UMF Cluj-Napoca</w:t>
            </w:r>
          </w:p>
          <w:p w14:paraId="265364EA" w14:textId="77777777" w:rsidR="00AE3DAC" w:rsidRDefault="00AE3DAC" w:rsidP="00AE3DA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                </w:t>
            </w:r>
            <w:r w:rsidRPr="00AE3DAC">
              <w:rPr>
                <w:color w:val="222222"/>
                <w:sz w:val="22"/>
                <w:szCs w:val="22"/>
              </w:rPr>
              <w:t>Prof. Dr. Simona Clichici – UMF Cluj-Napoca</w:t>
            </w:r>
          </w:p>
          <w:p w14:paraId="68531D94" w14:textId="77777777" w:rsidR="00AE3DAC" w:rsidRDefault="00AE3DAC" w:rsidP="00AE3DA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2"/>
                <w:szCs w:val="22"/>
              </w:rPr>
            </w:pPr>
          </w:p>
          <w:p w14:paraId="57A295EC" w14:textId="77777777" w:rsidR="00AE3DAC" w:rsidRPr="00AE3DAC" w:rsidRDefault="00AE3DAC" w:rsidP="00AE3DA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hd w:val="clear" w:color="auto" w:fill="FFFFFF"/>
                <w:lang w:val="it-IT"/>
              </w:rPr>
              <w:t>Sustitute members</w:t>
            </w:r>
            <w:r w:rsidRPr="00AE3DAC">
              <w:rPr>
                <w:color w:val="222222"/>
                <w:sz w:val="22"/>
                <w:szCs w:val="22"/>
              </w:rPr>
              <w:t>: Prof. Dr. Iancu Morar USAMVCN</w:t>
            </w:r>
          </w:p>
          <w:p w14:paraId="135E72CD" w14:textId="77777777" w:rsidR="00AE3DAC" w:rsidRPr="00AE3DAC" w:rsidRDefault="00AE3DAC" w:rsidP="00AE3DA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                             </w:t>
            </w:r>
            <w:r w:rsidRPr="00AE3DAC">
              <w:rPr>
                <w:color w:val="222222"/>
                <w:sz w:val="22"/>
                <w:szCs w:val="22"/>
              </w:rPr>
              <w:t> </w:t>
            </w:r>
            <w:r>
              <w:rPr>
                <w:color w:val="222222"/>
                <w:sz w:val="22"/>
                <w:szCs w:val="22"/>
              </w:rPr>
              <w:t xml:space="preserve">    </w:t>
            </w:r>
            <w:r w:rsidRPr="00AE3DAC">
              <w:rPr>
                <w:color w:val="222222"/>
                <w:sz w:val="22"/>
                <w:szCs w:val="22"/>
              </w:rPr>
              <w:t>Prof. Dr. Sanda Andrei USAMVCN</w:t>
            </w:r>
          </w:p>
          <w:p w14:paraId="2966E3D0" w14:textId="77777777" w:rsidR="00AE3DAC" w:rsidRPr="00AE3DAC" w:rsidRDefault="00AE3DAC" w:rsidP="00AE3DA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                                  </w:t>
            </w:r>
            <w:r w:rsidRPr="00AE3DAC">
              <w:rPr>
                <w:color w:val="222222"/>
                <w:sz w:val="22"/>
                <w:szCs w:val="22"/>
                <w:lang w:val="ro-RO"/>
              </w:rPr>
              <w:t>Conf</w:t>
            </w:r>
            <w:r w:rsidRPr="00AE3DAC">
              <w:rPr>
                <w:color w:val="222222"/>
                <w:sz w:val="22"/>
                <w:szCs w:val="22"/>
              </w:rPr>
              <w:t>. Dr. Crișan Doinița – UMF Cluj-Napoca</w:t>
            </w:r>
          </w:p>
          <w:p w14:paraId="6B3E6506" w14:textId="77777777" w:rsidR="008056AD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19C43703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77F2218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34BA872" w14:textId="77777777"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0889D9F6" w14:textId="77777777"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E60E7C" w:rsidRPr="009E56F4" w14:paraId="4D11EBB4" w14:textId="77777777" w:rsidTr="002B2A3D">
        <w:tc>
          <w:tcPr>
            <w:tcW w:w="2123" w:type="dxa"/>
            <w:vMerge w:val="restart"/>
          </w:tcPr>
          <w:p w14:paraId="2B7B5CDB" w14:textId="77777777" w:rsidR="00E60E7C" w:rsidRPr="009E56F4" w:rsidRDefault="00E60E7C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36A607A7" w14:textId="77777777" w:rsidR="00E60E7C" w:rsidRPr="009E56F4" w:rsidRDefault="00E60E7C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A8074EA" w14:textId="77777777" w:rsidR="00E60E7C" w:rsidRPr="000F0328" w:rsidRDefault="00E60E7C" w:rsidP="00E37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septembrie 20</w:t>
            </w:r>
            <w:r w:rsidR="00E37E7B">
              <w:rPr>
                <w:rFonts w:ascii="Times New Roman" w:hAnsi="Times New Roman" w:cs="Times New Roman"/>
              </w:rPr>
              <w:t>21</w:t>
            </w:r>
          </w:p>
        </w:tc>
      </w:tr>
      <w:tr w:rsidR="00E60E7C" w:rsidRPr="009E56F4" w14:paraId="4B012CE0" w14:textId="77777777" w:rsidTr="002B2A3D">
        <w:tc>
          <w:tcPr>
            <w:tcW w:w="2123" w:type="dxa"/>
            <w:vMerge/>
          </w:tcPr>
          <w:p w14:paraId="438C4928" w14:textId="77777777" w:rsidR="00E60E7C" w:rsidRPr="009E56F4" w:rsidRDefault="00E60E7C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77DF6B87" w14:textId="77777777" w:rsidR="00E60E7C" w:rsidRPr="009E56F4" w:rsidRDefault="00E60E7C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512D1EBE" w14:textId="77777777" w:rsidR="00E60E7C" w:rsidRPr="000F0328" w:rsidRDefault="00E37E7B" w:rsidP="00D4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14, 2021</w:t>
            </w:r>
          </w:p>
        </w:tc>
      </w:tr>
      <w:tr w:rsidR="00E60E7C" w:rsidRPr="009E56F4" w14:paraId="77CE0B15" w14:textId="77777777" w:rsidTr="002B2A3D">
        <w:tc>
          <w:tcPr>
            <w:tcW w:w="2123" w:type="dxa"/>
            <w:vMerge w:val="restart"/>
          </w:tcPr>
          <w:p w14:paraId="07235CA7" w14:textId="77777777" w:rsidR="00E60E7C" w:rsidRPr="009E56F4" w:rsidRDefault="00E60E7C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72A62CE2" w14:textId="77777777" w:rsidR="00E60E7C" w:rsidRPr="009E56F4" w:rsidRDefault="00E60E7C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C14DF79" w14:textId="287D6DD1" w:rsidR="00E60E7C" w:rsidRPr="000F0328" w:rsidRDefault="00E60E7C" w:rsidP="00D428F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="00521861">
              <w:rPr>
                <w:rFonts w:ascii="Times New Roman" w:hAnsi="Times New Roman" w:cs="Times New Roman"/>
                <w:lang w:val="ro-RO"/>
              </w:rPr>
              <w:t>4</w:t>
            </w:r>
            <w:r>
              <w:rPr>
                <w:rFonts w:ascii="Times New Roman" w:hAnsi="Times New Roman" w:cs="Times New Roman"/>
                <w:lang w:val="ro-RO"/>
              </w:rPr>
              <w:t>:00</w:t>
            </w:r>
          </w:p>
        </w:tc>
      </w:tr>
      <w:tr w:rsidR="00E60E7C" w:rsidRPr="009E56F4" w14:paraId="612219DA" w14:textId="77777777" w:rsidTr="002B2A3D">
        <w:tc>
          <w:tcPr>
            <w:tcW w:w="2123" w:type="dxa"/>
            <w:vMerge/>
          </w:tcPr>
          <w:p w14:paraId="368C14A6" w14:textId="77777777" w:rsidR="00E60E7C" w:rsidRPr="009E56F4" w:rsidRDefault="00E60E7C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700ED10" w14:textId="77777777" w:rsidR="00E60E7C" w:rsidRPr="009E56F4" w:rsidRDefault="00E60E7C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993409A" w14:textId="3B80936F" w:rsidR="00E60E7C" w:rsidRPr="000F0328" w:rsidRDefault="00E60E7C" w:rsidP="00D428F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="00521861">
              <w:rPr>
                <w:rFonts w:ascii="Times New Roman" w:hAnsi="Times New Roman" w:cs="Times New Roman"/>
                <w:lang w:val="ro-RO"/>
              </w:rPr>
              <w:t>4</w:t>
            </w:r>
            <w:r>
              <w:rPr>
                <w:rFonts w:ascii="Times New Roman" w:hAnsi="Times New Roman" w:cs="Times New Roman"/>
                <w:lang w:val="ro-RO"/>
              </w:rPr>
              <w:t>:00</w:t>
            </w:r>
          </w:p>
        </w:tc>
      </w:tr>
    </w:tbl>
    <w:p w14:paraId="7446AC17" w14:textId="77777777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5644DDC6" w14:textId="77777777"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14:paraId="2AFCD2AB" w14:textId="42272519"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</w:t>
      </w:r>
      <w:r w:rsidR="000A5BB8">
        <w:rPr>
          <w:rFonts w:ascii="Times New Roman" w:hAnsi="Times New Roman" w:cs="Times New Roman"/>
          <w:lang w:val="ro-RO"/>
        </w:rPr>
        <w:t>Prof. Dr. Fit Nicodim                                                                         Prof. Dr. Oana Liviu</w:t>
      </w:r>
      <w:r>
        <w:rPr>
          <w:rFonts w:ascii="Times New Roman" w:hAnsi="Times New Roman" w:cs="Times New Roman"/>
          <w:lang w:val="ro-RO"/>
        </w:rPr>
        <w:t xml:space="preserve">           </w:t>
      </w:r>
    </w:p>
    <w:p w14:paraId="402AA683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3F42D8DD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028677FF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7BB61FB7" w14:textId="6502DAEE"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</w:t>
      </w:r>
      <w:r w:rsidR="000A5BB8">
        <w:rPr>
          <w:rFonts w:ascii="Times New Roman" w:hAnsi="Times New Roman" w:cs="Times New Roman"/>
          <w:lang w:val="ro-RO"/>
        </w:rPr>
        <w:t xml:space="preserve"> 13-05-2021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B88"/>
    <w:rsid w:val="0000565E"/>
    <w:rsid w:val="0001031E"/>
    <w:rsid w:val="000A5BB8"/>
    <w:rsid w:val="000F0328"/>
    <w:rsid w:val="00161EFC"/>
    <w:rsid w:val="001916D9"/>
    <w:rsid w:val="002B2A3D"/>
    <w:rsid w:val="003A6597"/>
    <w:rsid w:val="003D0525"/>
    <w:rsid w:val="0041662C"/>
    <w:rsid w:val="004F1B97"/>
    <w:rsid w:val="00521861"/>
    <w:rsid w:val="005B4CE4"/>
    <w:rsid w:val="00695BEA"/>
    <w:rsid w:val="00761B88"/>
    <w:rsid w:val="00781597"/>
    <w:rsid w:val="00784CA6"/>
    <w:rsid w:val="007E022C"/>
    <w:rsid w:val="007E45D2"/>
    <w:rsid w:val="007F1F43"/>
    <w:rsid w:val="008056AD"/>
    <w:rsid w:val="008633CC"/>
    <w:rsid w:val="008633E6"/>
    <w:rsid w:val="00874116"/>
    <w:rsid w:val="00880046"/>
    <w:rsid w:val="00926307"/>
    <w:rsid w:val="009C737C"/>
    <w:rsid w:val="009E56F4"/>
    <w:rsid w:val="00A16C33"/>
    <w:rsid w:val="00A34598"/>
    <w:rsid w:val="00A503BC"/>
    <w:rsid w:val="00A90A90"/>
    <w:rsid w:val="00AB0E4A"/>
    <w:rsid w:val="00AE3DAC"/>
    <w:rsid w:val="00B35659"/>
    <w:rsid w:val="00B52F57"/>
    <w:rsid w:val="00BD4620"/>
    <w:rsid w:val="00BF24AE"/>
    <w:rsid w:val="00BF7FA5"/>
    <w:rsid w:val="00C06103"/>
    <w:rsid w:val="00CF416F"/>
    <w:rsid w:val="00D84087"/>
    <w:rsid w:val="00D87059"/>
    <w:rsid w:val="00DA0651"/>
    <w:rsid w:val="00DE5B2C"/>
    <w:rsid w:val="00E37E7B"/>
    <w:rsid w:val="00E54C3B"/>
    <w:rsid w:val="00E60E7C"/>
    <w:rsid w:val="00E8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36898"/>
  <w15:docId w15:val="{A23FCF69-D7B6-431C-A4DA-7AD07596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rmalWeb">
    <w:name w:val="Normal (Web)"/>
    <w:basedOn w:val="Normal"/>
    <w:uiPriority w:val="99"/>
    <w:semiHidden/>
    <w:unhideWhenUsed/>
    <w:rsid w:val="00AE3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cipri</cp:lastModifiedBy>
  <cp:revision>12</cp:revision>
  <cp:lastPrinted>2021-05-13T07:50:00Z</cp:lastPrinted>
  <dcterms:created xsi:type="dcterms:W3CDTF">2021-04-22T07:28:00Z</dcterms:created>
  <dcterms:modified xsi:type="dcterms:W3CDTF">2021-05-13T13:28:00Z</dcterms:modified>
</cp:coreProperties>
</file>