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4C45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9C30002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8042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8042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14:paraId="68E419D3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9C737C" w:rsidRPr="003226FA" w14:paraId="26701E6F" w14:textId="77777777" w:rsidTr="00E010FE">
        <w:tc>
          <w:tcPr>
            <w:tcW w:w="2093" w:type="dxa"/>
            <w:vMerge w:val="restart"/>
          </w:tcPr>
          <w:p w14:paraId="059901F7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Hlk71797918"/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9ED1D59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</w:tcPr>
          <w:p w14:paraId="788BCE23" w14:textId="77777777" w:rsidR="009C737C" w:rsidRPr="003226FA" w:rsidRDefault="00E010FE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III/B/3</w:t>
            </w:r>
          </w:p>
        </w:tc>
      </w:tr>
      <w:bookmarkEnd w:id="0"/>
      <w:tr w:rsidR="009C737C" w:rsidRPr="003226FA" w14:paraId="058367D3" w14:textId="77777777" w:rsidTr="00E010FE">
        <w:tc>
          <w:tcPr>
            <w:tcW w:w="2093" w:type="dxa"/>
            <w:vMerge/>
          </w:tcPr>
          <w:p w14:paraId="364C5CC5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</w:tcPr>
          <w:p w14:paraId="2A8FC03E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</w:tcPr>
          <w:p w14:paraId="67CED9B8" w14:textId="77777777" w:rsidR="009C737C" w:rsidRPr="003226FA" w:rsidRDefault="00F7106B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III/B/3</w:t>
            </w:r>
          </w:p>
        </w:tc>
      </w:tr>
      <w:tr w:rsidR="009C737C" w:rsidRPr="003226FA" w14:paraId="13168E64" w14:textId="77777777" w:rsidTr="00E010FE">
        <w:tc>
          <w:tcPr>
            <w:tcW w:w="2093" w:type="dxa"/>
            <w:vMerge w:val="restart"/>
          </w:tcPr>
          <w:p w14:paraId="1D32C66C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Funcţia</w:t>
            </w:r>
          </w:p>
        </w:tc>
        <w:tc>
          <w:tcPr>
            <w:tcW w:w="566" w:type="dxa"/>
          </w:tcPr>
          <w:p w14:paraId="3FF2DCA0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</w:tcPr>
          <w:p w14:paraId="6306B339" w14:textId="77777777" w:rsidR="009C737C" w:rsidRPr="003226FA" w:rsidRDefault="007B0974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Profesor</w:t>
            </w:r>
          </w:p>
        </w:tc>
      </w:tr>
      <w:tr w:rsidR="009C737C" w:rsidRPr="003226FA" w14:paraId="1C8EA295" w14:textId="77777777" w:rsidTr="00E010FE">
        <w:tc>
          <w:tcPr>
            <w:tcW w:w="2093" w:type="dxa"/>
            <w:vMerge/>
          </w:tcPr>
          <w:p w14:paraId="63614F65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</w:tcPr>
          <w:p w14:paraId="272FB0F5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</w:tcPr>
          <w:p w14:paraId="6BA4639E" w14:textId="77777777" w:rsidR="009C737C" w:rsidRPr="003226FA" w:rsidRDefault="00F7106B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Professor</w:t>
            </w:r>
          </w:p>
        </w:tc>
      </w:tr>
      <w:tr w:rsidR="00BD4620" w:rsidRPr="003226FA" w14:paraId="724BEF75" w14:textId="77777777" w:rsidTr="00E010FE">
        <w:tc>
          <w:tcPr>
            <w:tcW w:w="2093" w:type="dxa"/>
            <w:vMerge w:val="restart"/>
            <w:shd w:val="clear" w:color="auto" w:fill="FFFFFF" w:themeFill="background1"/>
          </w:tcPr>
          <w:p w14:paraId="26FFDD1C" w14:textId="77777777" w:rsidR="00BD4620" w:rsidRPr="003226FA" w:rsidRDefault="00BD4620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0D250BE" w14:textId="77777777" w:rsidR="00BD4620" w:rsidRPr="003226FA" w:rsidRDefault="00BD4620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14:paraId="5F704D22" w14:textId="77777777" w:rsidR="00BD4620" w:rsidRPr="003226FA" w:rsidRDefault="00015014" w:rsidP="002B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</w:tr>
      <w:tr w:rsidR="00BD4620" w:rsidRPr="003226FA" w14:paraId="7AA6669F" w14:textId="77777777" w:rsidTr="00E010FE">
        <w:tc>
          <w:tcPr>
            <w:tcW w:w="2093" w:type="dxa"/>
            <w:vMerge/>
            <w:shd w:val="clear" w:color="auto" w:fill="FFFFFF" w:themeFill="background1"/>
          </w:tcPr>
          <w:p w14:paraId="662E6119" w14:textId="77777777" w:rsidR="00BD4620" w:rsidRPr="003226FA" w:rsidRDefault="00BD4620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C4FF731" w14:textId="77777777" w:rsidR="00BD4620" w:rsidRPr="003226FA" w:rsidRDefault="00BD4620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14:paraId="42CAD6FC" w14:textId="77777777" w:rsidR="00BD4620" w:rsidRPr="003226FA" w:rsidRDefault="00F7106B" w:rsidP="002B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</w:tr>
      <w:tr w:rsidR="009C737C" w:rsidRPr="003226FA" w14:paraId="7907F0DE" w14:textId="77777777" w:rsidTr="00E010FE">
        <w:tc>
          <w:tcPr>
            <w:tcW w:w="2093" w:type="dxa"/>
            <w:vMerge w:val="restart"/>
            <w:shd w:val="clear" w:color="auto" w:fill="FFFFFF" w:themeFill="background1"/>
          </w:tcPr>
          <w:p w14:paraId="5CBBE33D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F097035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14:paraId="18225AF4" w14:textId="77777777" w:rsidR="009C737C" w:rsidRPr="003226FA" w:rsidRDefault="00270ED2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09</w:t>
            </w:r>
            <w:r w:rsidR="00015014"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</w:tr>
      <w:tr w:rsidR="009C737C" w:rsidRPr="003226FA" w14:paraId="769F6B5B" w14:textId="77777777" w:rsidTr="00E010FE">
        <w:tc>
          <w:tcPr>
            <w:tcW w:w="2093" w:type="dxa"/>
            <w:vMerge/>
            <w:shd w:val="clear" w:color="auto" w:fill="FFFFFF" w:themeFill="background1"/>
          </w:tcPr>
          <w:p w14:paraId="40B077A0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CE9FC15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14:paraId="47788BFE" w14:textId="77777777" w:rsidR="009C737C" w:rsidRPr="003226FA" w:rsidRDefault="00270ED2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09.00</w:t>
            </w:r>
          </w:p>
        </w:tc>
      </w:tr>
      <w:tr w:rsidR="009C737C" w:rsidRPr="003226FA" w14:paraId="4CBD0771" w14:textId="77777777" w:rsidTr="00E010FE">
        <w:tc>
          <w:tcPr>
            <w:tcW w:w="2093" w:type="dxa"/>
            <w:vMerge w:val="restart"/>
            <w:shd w:val="clear" w:color="auto" w:fill="FFFFFF" w:themeFill="background1"/>
          </w:tcPr>
          <w:p w14:paraId="5CE68B53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137BE65E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14:paraId="13415741" w14:textId="77777777" w:rsidR="009C737C" w:rsidRPr="003226FA" w:rsidRDefault="008042C0" w:rsidP="00BD462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Disciplina de Microbiologie</w:t>
            </w:r>
          </w:p>
        </w:tc>
      </w:tr>
      <w:tr w:rsidR="009C737C" w:rsidRPr="003226FA" w14:paraId="71F445BF" w14:textId="77777777" w:rsidTr="00E010FE">
        <w:tc>
          <w:tcPr>
            <w:tcW w:w="2093" w:type="dxa"/>
            <w:vMerge/>
            <w:shd w:val="clear" w:color="auto" w:fill="FFFFFF" w:themeFill="background1"/>
          </w:tcPr>
          <w:p w14:paraId="0AD3680D" w14:textId="77777777" w:rsidR="009C737C" w:rsidRPr="003226FA" w:rsidRDefault="009C737C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B4B60B6" w14:textId="77777777" w:rsidR="009C737C" w:rsidRPr="003226FA" w:rsidRDefault="009C737C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14:paraId="45CA037A" w14:textId="77777777" w:rsidR="009C737C" w:rsidRPr="003226FA" w:rsidRDefault="008042C0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Discipline of Microbiology</w:t>
            </w:r>
          </w:p>
        </w:tc>
      </w:tr>
      <w:tr w:rsidR="008056AD" w:rsidRPr="003226FA" w14:paraId="2CB9EF92" w14:textId="77777777" w:rsidTr="00E010FE">
        <w:tc>
          <w:tcPr>
            <w:tcW w:w="2093" w:type="dxa"/>
            <w:vMerge w:val="restart"/>
            <w:shd w:val="clear" w:color="auto" w:fill="FFFFFF" w:themeFill="background1"/>
          </w:tcPr>
          <w:p w14:paraId="432495D7" w14:textId="77777777" w:rsidR="008056AD" w:rsidRPr="003226FA" w:rsidRDefault="008056AD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6D9530D8" w14:textId="77777777" w:rsidR="008056AD" w:rsidRPr="003226FA" w:rsidRDefault="008056AD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14:paraId="0F7FC336" w14:textId="77777777" w:rsidR="008056AD" w:rsidRPr="003226FA" w:rsidRDefault="00E010FE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Președinte – Prof. Dr. Fit Nicodim – USAMVCN</w:t>
            </w:r>
          </w:p>
          <w:p w14:paraId="3370A218" w14:textId="77777777" w:rsidR="00E010FE" w:rsidRPr="003226FA" w:rsidRDefault="00481212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Membri:</w:t>
            </w:r>
            <w:r w:rsidR="000A3D1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="00F7106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Oana Liviu</w:t>
            </w:r>
            <w:r w:rsidR="000A3D1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- </w:t>
            </w:r>
            <w:r w:rsidR="00F7106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USAMVCN</w:t>
            </w:r>
          </w:p>
          <w:p w14:paraId="03074465" w14:textId="77777777" w:rsidR="000A3D1B" w:rsidRPr="003226FA" w:rsidRDefault="000A3D1B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              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="00F7106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Savuta Gheorghe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- </w:t>
            </w:r>
            <w:r w:rsidR="00F7106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USAMV Iasi</w:t>
            </w:r>
          </w:p>
          <w:p w14:paraId="48D789B8" w14:textId="77777777" w:rsidR="00F7106B" w:rsidRPr="003226FA" w:rsidRDefault="00F7106B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              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Danes Doina – USAMV Bucuresti</w:t>
            </w:r>
          </w:p>
          <w:p w14:paraId="0FCB2613" w14:textId="77777777" w:rsidR="00F7106B" w:rsidRPr="003226FA" w:rsidRDefault="00F7106B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              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Tarziu Emil – USAMV Timisoara</w:t>
            </w:r>
          </w:p>
          <w:p w14:paraId="7F80634A" w14:textId="77777777" w:rsidR="00F7106B" w:rsidRPr="003226FA" w:rsidRDefault="000A3D1B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Supleanti: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Popescu Silvana - USAMVCN</w:t>
            </w:r>
            <w:r w:rsidR="00F7106B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</w:t>
            </w:r>
          </w:p>
          <w:p w14:paraId="7B6E1D84" w14:textId="77777777" w:rsidR="00F7106B" w:rsidRPr="003226FA" w:rsidRDefault="00F7106B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               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Mares Mihai – USAMV Iasi </w:t>
            </w:r>
          </w:p>
          <w:p w14:paraId="4A6F5919" w14:textId="77777777" w:rsidR="000A3D1B" w:rsidRPr="003226FA" w:rsidRDefault="00F7106B" w:rsidP="00E54C3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</w:pP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                 Prof. </w:t>
            </w:r>
            <w:r w:rsidR="00270ED2"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>Mihaiu Marian – USAMVCN</w:t>
            </w:r>
          </w:p>
        </w:tc>
      </w:tr>
      <w:tr w:rsidR="008056AD" w:rsidRPr="003226FA" w14:paraId="2DA35D3D" w14:textId="77777777" w:rsidTr="00E010FE">
        <w:tc>
          <w:tcPr>
            <w:tcW w:w="2093" w:type="dxa"/>
            <w:vMerge/>
            <w:shd w:val="clear" w:color="auto" w:fill="FFFFFF" w:themeFill="background1"/>
          </w:tcPr>
          <w:p w14:paraId="7428858F" w14:textId="77777777" w:rsidR="008056AD" w:rsidRPr="003226FA" w:rsidRDefault="008056AD" w:rsidP="00E54C3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198B0C4" w14:textId="77777777" w:rsidR="008056AD" w:rsidRPr="003226FA" w:rsidRDefault="008056AD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14:paraId="69C225BE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President – Prof. Dr. Fit Nicodim – USAMVCN</w:t>
            </w:r>
          </w:p>
          <w:p w14:paraId="582EE25B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Members: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Oana Liviu - USAMVCN</w:t>
            </w:r>
          </w:p>
          <w:p w14:paraId="19AEB253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Savuta Gheorghe  - USAMV Iasi</w:t>
            </w:r>
          </w:p>
          <w:p w14:paraId="5DFBD7E4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Danes Doina – USAMV Bucuresti</w:t>
            </w:r>
          </w:p>
          <w:p w14:paraId="21963972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Tarziu Emil – USAMV Timisoara</w:t>
            </w:r>
          </w:p>
          <w:p w14:paraId="1B26884F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Substitutes: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Popescu Silvana - USAMVCN </w:t>
            </w:r>
          </w:p>
          <w:p w14:paraId="3047F386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Mares Mihai – USAMV Iasi </w:t>
            </w:r>
          </w:p>
          <w:p w14:paraId="535637B1" w14:textId="77777777" w:rsidR="008056AD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Prof. </w:t>
            </w:r>
            <w:r w:rsidRPr="003226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it-IT" w:eastAsia="en-GB"/>
              </w:rPr>
              <w:t xml:space="preserve">Dr.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Mihaiu Marian – USAMVCN</w:t>
            </w:r>
          </w:p>
        </w:tc>
      </w:tr>
      <w:tr w:rsidR="008056AD" w:rsidRPr="003226FA" w14:paraId="79CC161A" w14:textId="77777777" w:rsidTr="00E010FE">
        <w:tc>
          <w:tcPr>
            <w:tcW w:w="2093" w:type="dxa"/>
            <w:vMerge w:val="restart"/>
            <w:shd w:val="clear" w:color="auto" w:fill="FFFFFF" w:themeFill="background1"/>
          </w:tcPr>
          <w:p w14:paraId="6F3CC220" w14:textId="77777777" w:rsidR="008056AD" w:rsidRPr="003226FA" w:rsidRDefault="008056AD" w:rsidP="008056A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14:paraId="08F04515" w14:textId="77777777" w:rsidR="008056AD" w:rsidRPr="003226FA" w:rsidRDefault="008056AD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14:paraId="0496E90F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Președinte – Prof. Dr. Adrian Gal - USAMVCN</w:t>
            </w:r>
          </w:p>
          <w:p w14:paraId="2C77A14B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Membri:   </w:t>
            </w:r>
            <w:r w:rsidR="00E010FE"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Prof. Dr. Ioan Marcus - USAMVCN</w:t>
            </w:r>
          </w:p>
          <w:p w14:paraId="0473809C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Prof. Dr. Dan Dumitrașcu – UMF Cluj-Napoca</w:t>
            </w:r>
          </w:p>
          <w:p w14:paraId="5E19834A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Prof. Dr. Carmen Mihu – UMF Cluj-Napoca</w:t>
            </w:r>
          </w:p>
          <w:p w14:paraId="13CE8494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Prof. Dr. Simona Clichici – UMF Cluj-Napoca</w:t>
            </w:r>
          </w:p>
          <w:p w14:paraId="74C0DB4F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Membri supleanți: Prof. Dr. Iancu Morar USAMVCN</w:t>
            </w:r>
          </w:p>
          <w:p w14:paraId="25AA52B9" w14:textId="77777777" w:rsidR="00015014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Prof. Dr. Sanda Andrei USAMVCN</w:t>
            </w:r>
          </w:p>
          <w:p w14:paraId="123441C6" w14:textId="77777777" w:rsidR="008056AD" w:rsidRPr="003226FA" w:rsidRDefault="00015014" w:rsidP="0001501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</w:t>
            </w:r>
            <w:r w:rsidR="00270ED2"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Conf. Dr. Crișan Doinița – UMF Cluj-Napoca</w:t>
            </w:r>
          </w:p>
        </w:tc>
      </w:tr>
      <w:tr w:rsidR="008056AD" w:rsidRPr="003226FA" w14:paraId="117C38A8" w14:textId="77777777" w:rsidTr="00E010FE">
        <w:tc>
          <w:tcPr>
            <w:tcW w:w="2093" w:type="dxa"/>
            <w:vMerge/>
            <w:shd w:val="clear" w:color="auto" w:fill="FFFFFF" w:themeFill="background1"/>
          </w:tcPr>
          <w:p w14:paraId="2578E719" w14:textId="77777777" w:rsidR="008056AD" w:rsidRPr="003226FA" w:rsidRDefault="008056AD" w:rsidP="002B2A3D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A46631B" w14:textId="77777777" w:rsidR="008056AD" w:rsidRPr="003226FA" w:rsidRDefault="008056AD" w:rsidP="002B2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14:paraId="6954BF0C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President – Prof. Dr. Adrian Gal - USAMVCN</w:t>
            </w:r>
          </w:p>
          <w:p w14:paraId="7332310F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Members:  Prof. Dr. Ioan Marcus - USAMVCN</w:t>
            </w:r>
          </w:p>
          <w:p w14:paraId="6790F665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Prof. Dr. Dan Dumitrașcu – UMF Cluj-Napoca</w:t>
            </w:r>
          </w:p>
          <w:p w14:paraId="3F497AE6" w14:textId="1B5D99EE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Prof. Dr. </w:t>
            </w:r>
            <w:r w:rsidR="007367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Nadim Al</w:t>
            </w:r>
            <w:r w:rsidR="00191A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H</w:t>
            </w:r>
            <w:r w:rsidR="007367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ajjar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UMF Cluj-Napoca</w:t>
            </w:r>
          </w:p>
          <w:p w14:paraId="00FCAD37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Prof. Dr. Simona Clichici – UMF Cluj-Napoca</w:t>
            </w:r>
          </w:p>
          <w:p w14:paraId="788DBA6B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Substitutes: Prof. Dr. Iancu Morar USAMVCN</w:t>
            </w:r>
          </w:p>
          <w:p w14:paraId="703597DA" w14:textId="77777777" w:rsidR="00270ED2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Prof. Dr. Sanda Andrei USAMVCN</w:t>
            </w:r>
          </w:p>
          <w:p w14:paraId="530F6AAC" w14:textId="77777777" w:rsidR="008056AD" w:rsidRPr="003226FA" w:rsidRDefault="00270ED2" w:rsidP="00270E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Conf. Dr. Crișan Doinița – UMF Cluj-Napoca</w:t>
            </w:r>
          </w:p>
        </w:tc>
      </w:tr>
    </w:tbl>
    <w:p w14:paraId="65963548" w14:textId="77777777" w:rsidR="00E8015B" w:rsidRPr="003226FA" w:rsidRDefault="00E8015B" w:rsidP="00E54C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4E870A75" w14:textId="77777777" w:rsidR="009C737C" w:rsidRPr="003226FA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3226FA">
        <w:rPr>
          <w:rFonts w:ascii="Times New Roman" w:hAnsi="Times New Roman" w:cs="Times New Roman"/>
          <w:b/>
          <w:sz w:val="20"/>
          <w:szCs w:val="20"/>
          <w:lang w:val="ro-RO"/>
        </w:rPr>
        <w:t>Pentru site-ul universității:</w:t>
      </w:r>
    </w:p>
    <w:p w14:paraId="2DA91BA6" w14:textId="77777777" w:rsidR="00874116" w:rsidRPr="003226FA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3226FA" w14:paraId="6C75E64C" w14:textId="77777777" w:rsidTr="00270ED2">
        <w:tc>
          <w:tcPr>
            <w:tcW w:w="2091" w:type="dxa"/>
            <w:vMerge w:val="restart"/>
          </w:tcPr>
          <w:p w14:paraId="4B966D6B" w14:textId="77777777" w:rsidR="00874116" w:rsidRPr="003226FA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64F091F6" w14:textId="77777777" w:rsidR="00874116" w:rsidRPr="003226FA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9" w:type="dxa"/>
          </w:tcPr>
          <w:p w14:paraId="7C1C8060" w14:textId="4E9D3BDA" w:rsidR="00874116" w:rsidRPr="003226FA" w:rsidRDefault="00E010F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4F79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270ED2"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09.2021</w:t>
            </w:r>
          </w:p>
        </w:tc>
      </w:tr>
      <w:tr w:rsidR="00270ED2" w:rsidRPr="003226FA" w14:paraId="79530C30" w14:textId="77777777" w:rsidTr="00270ED2">
        <w:tc>
          <w:tcPr>
            <w:tcW w:w="2091" w:type="dxa"/>
            <w:vMerge/>
          </w:tcPr>
          <w:p w14:paraId="0210E288" w14:textId="77777777" w:rsidR="00270ED2" w:rsidRPr="003226FA" w:rsidRDefault="00270ED2" w:rsidP="00270E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</w:tcPr>
          <w:p w14:paraId="5CCF24B1" w14:textId="77777777" w:rsidR="00270ED2" w:rsidRPr="003226FA" w:rsidRDefault="00270ED2" w:rsidP="00270E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9" w:type="dxa"/>
          </w:tcPr>
          <w:p w14:paraId="11BF775E" w14:textId="0FB6AAAD" w:rsidR="00270ED2" w:rsidRPr="003226FA" w:rsidRDefault="00270ED2" w:rsidP="00270E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4F79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.09.2021</w:t>
            </w:r>
          </w:p>
        </w:tc>
      </w:tr>
      <w:tr w:rsidR="00270ED2" w:rsidRPr="003226FA" w14:paraId="03B2EE90" w14:textId="77777777" w:rsidTr="00270ED2">
        <w:tc>
          <w:tcPr>
            <w:tcW w:w="2091" w:type="dxa"/>
            <w:vMerge w:val="restart"/>
          </w:tcPr>
          <w:p w14:paraId="020792BD" w14:textId="77777777" w:rsidR="00270ED2" w:rsidRPr="003226FA" w:rsidRDefault="00270ED2" w:rsidP="00270E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77951587" w14:textId="77777777" w:rsidR="00270ED2" w:rsidRPr="003226FA" w:rsidRDefault="00270ED2" w:rsidP="00270E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</w:t>
            </w:r>
          </w:p>
        </w:tc>
        <w:tc>
          <w:tcPr>
            <w:tcW w:w="7539" w:type="dxa"/>
          </w:tcPr>
          <w:p w14:paraId="2D67D714" w14:textId="53FD287B" w:rsidR="00270ED2" w:rsidRPr="003226FA" w:rsidRDefault="004F797E" w:rsidP="00270E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  <w:r w:rsidR="00270ED2"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</w:tr>
      <w:tr w:rsidR="00270ED2" w:rsidRPr="003226FA" w14:paraId="54064B70" w14:textId="77777777" w:rsidTr="00270ED2">
        <w:tc>
          <w:tcPr>
            <w:tcW w:w="2091" w:type="dxa"/>
            <w:vMerge/>
          </w:tcPr>
          <w:p w14:paraId="0276CB0E" w14:textId="77777777" w:rsidR="00270ED2" w:rsidRPr="003226FA" w:rsidRDefault="00270ED2" w:rsidP="00270E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6" w:type="dxa"/>
          </w:tcPr>
          <w:p w14:paraId="2258892B" w14:textId="77777777" w:rsidR="00270ED2" w:rsidRPr="003226FA" w:rsidRDefault="00270ED2" w:rsidP="00270E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226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</w:t>
            </w:r>
          </w:p>
        </w:tc>
        <w:tc>
          <w:tcPr>
            <w:tcW w:w="7539" w:type="dxa"/>
          </w:tcPr>
          <w:p w14:paraId="3992E920" w14:textId="1F4CDF0E" w:rsidR="00270ED2" w:rsidRPr="003226FA" w:rsidRDefault="004F797E" w:rsidP="00270ED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  <w:r w:rsidR="00270ED2" w:rsidRPr="003226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</w:tr>
    </w:tbl>
    <w:p w14:paraId="1088E739" w14:textId="77777777" w:rsidR="00874116" w:rsidRPr="003226FA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14:paraId="6F1B3FE2" w14:textId="77777777" w:rsidR="009C737C" w:rsidRPr="003226FA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3226FA">
        <w:rPr>
          <w:rFonts w:ascii="Times New Roman" w:hAnsi="Times New Roman" w:cs="Times New Roman"/>
          <w:sz w:val="20"/>
          <w:szCs w:val="20"/>
          <w:lang w:val="ro-RO"/>
        </w:rPr>
        <w:t>Decan,</w:t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</w:r>
      <w:r w:rsidR="00D84087" w:rsidRPr="003226FA">
        <w:rPr>
          <w:rFonts w:ascii="Times New Roman" w:hAnsi="Times New Roman" w:cs="Times New Roman"/>
          <w:sz w:val="20"/>
          <w:szCs w:val="20"/>
          <w:lang w:val="ro-RO"/>
        </w:rPr>
        <w:tab/>
        <w:t>Director de Departament,</w:t>
      </w:r>
    </w:p>
    <w:p w14:paraId="036EBA90" w14:textId="77777777" w:rsidR="00D84087" w:rsidRPr="003226FA" w:rsidRDefault="00D84087" w:rsidP="00D840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3226FA">
        <w:rPr>
          <w:rFonts w:ascii="Times New Roman" w:hAnsi="Times New Roman" w:cs="Times New Roman"/>
          <w:sz w:val="20"/>
          <w:szCs w:val="20"/>
          <w:lang w:val="ro-RO"/>
        </w:rPr>
        <w:t xml:space="preserve">                 </w:t>
      </w:r>
    </w:p>
    <w:p w14:paraId="49F7EAB9" w14:textId="77777777" w:rsidR="009C737C" w:rsidRPr="003226F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14:paraId="46F48ED4" w14:textId="77777777" w:rsidR="009C737C" w:rsidRPr="003226F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14:paraId="2F1829C4" w14:textId="77777777" w:rsidR="009C737C" w:rsidRPr="003226F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14:paraId="4D071A5F" w14:textId="77777777" w:rsidR="009C737C" w:rsidRPr="003226FA" w:rsidRDefault="009C737C" w:rsidP="009C73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3226FA">
        <w:rPr>
          <w:rFonts w:ascii="Times New Roman" w:hAnsi="Times New Roman" w:cs="Times New Roman"/>
          <w:sz w:val="20"/>
          <w:szCs w:val="20"/>
          <w:lang w:val="ro-RO"/>
        </w:rPr>
        <w:t xml:space="preserve">Data completării formularului: </w:t>
      </w:r>
      <w:r w:rsidR="00E010FE" w:rsidRPr="003226FA">
        <w:rPr>
          <w:rFonts w:ascii="Times New Roman" w:hAnsi="Times New Roman" w:cs="Times New Roman"/>
          <w:sz w:val="20"/>
          <w:szCs w:val="20"/>
          <w:lang w:val="ro-RO"/>
        </w:rPr>
        <w:t>13.05.2021</w:t>
      </w:r>
    </w:p>
    <w:sectPr w:rsidR="009C737C" w:rsidRPr="003226FA" w:rsidSect="003226FA">
      <w:pgSz w:w="11907" w:h="16840" w:code="9"/>
      <w:pgMar w:top="567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15014"/>
    <w:rsid w:val="000A3D1B"/>
    <w:rsid w:val="000F0328"/>
    <w:rsid w:val="00191A2B"/>
    <w:rsid w:val="00270ED2"/>
    <w:rsid w:val="002B2A3D"/>
    <w:rsid w:val="003226FA"/>
    <w:rsid w:val="003A6597"/>
    <w:rsid w:val="003D0525"/>
    <w:rsid w:val="00481212"/>
    <w:rsid w:val="004F797E"/>
    <w:rsid w:val="005B4CE4"/>
    <w:rsid w:val="00695BEA"/>
    <w:rsid w:val="0073676D"/>
    <w:rsid w:val="00761B88"/>
    <w:rsid w:val="00781597"/>
    <w:rsid w:val="007B0974"/>
    <w:rsid w:val="007E022C"/>
    <w:rsid w:val="007F1F43"/>
    <w:rsid w:val="008042C0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442D9"/>
    <w:rsid w:val="00CF416F"/>
    <w:rsid w:val="00D84087"/>
    <w:rsid w:val="00D87059"/>
    <w:rsid w:val="00DA0651"/>
    <w:rsid w:val="00E010FE"/>
    <w:rsid w:val="00E54C3B"/>
    <w:rsid w:val="00E8015B"/>
    <w:rsid w:val="00F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FDDF"/>
  <w15:docId w15:val="{2211B893-8D1C-41C0-8605-25CFA23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</cp:lastModifiedBy>
  <cp:revision>12</cp:revision>
  <cp:lastPrinted>2021-05-13T13:23:00Z</cp:lastPrinted>
  <dcterms:created xsi:type="dcterms:W3CDTF">2021-05-13T06:45:00Z</dcterms:created>
  <dcterms:modified xsi:type="dcterms:W3CDTF">2021-05-13T13:24:00Z</dcterms:modified>
</cp:coreProperties>
</file>