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8" w:rsidRDefault="000E45E8" w:rsidP="000E45E8">
      <w:pPr>
        <w:rPr>
          <w:lang w:val="ro-RO"/>
        </w:rPr>
      </w:pPr>
    </w:p>
    <w:p w:rsidR="000E45E8" w:rsidRPr="00043D1B" w:rsidRDefault="000E45E8" w:rsidP="000E4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Rezultat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PROBA  SCRISA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   post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muncitor calificat –lucrător calificat în culturi de câmp și legumicultură  8 ore/zi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ro-RO"/>
        </w:rPr>
        <w:t>Stațiunea  de Cercetări Horticole  USAMV  Cluj Napoca</w:t>
      </w:r>
    </w:p>
    <w:p w:rsidR="000E45E8" w:rsidRPr="00043D1B" w:rsidRDefault="000E45E8" w:rsidP="000E45E8">
      <w:pPr>
        <w:tabs>
          <w:tab w:val="left" w:pos="781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0E45E8" w:rsidRPr="00043D1B" w:rsidTr="00AD615C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Candidatura  cu dosar  nr.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admis/</w:t>
            </w:r>
          </w:p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8" w:rsidRPr="00043D1B" w:rsidRDefault="000E45E8" w:rsidP="00AD615C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Nota/ punctajul</w:t>
            </w:r>
          </w:p>
        </w:tc>
      </w:tr>
      <w:tr w:rsidR="000E45E8" w:rsidRPr="00043D1B" w:rsidTr="00AD615C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D615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21763/04.10.2021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D615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8" w:rsidRPr="00043D1B" w:rsidRDefault="000E45E8" w:rsidP="00AD615C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9,16 (nouă 16%)</w:t>
            </w:r>
          </w:p>
        </w:tc>
      </w:tr>
    </w:tbl>
    <w:p w:rsidR="000E45E8" w:rsidRPr="00043D1B" w:rsidRDefault="000E45E8" w:rsidP="000E45E8">
      <w:pPr>
        <w:rPr>
          <w:lang w:val="ro-RO"/>
        </w:rPr>
      </w:pPr>
    </w:p>
    <w:p w:rsidR="000E45E8" w:rsidRPr="00043D1B" w:rsidRDefault="000E45E8">
      <w:pPr>
        <w:rPr>
          <w:lang w:val="ro-RO"/>
        </w:rPr>
      </w:pPr>
      <w:bookmarkStart w:id="0" w:name="_GoBack"/>
      <w:bookmarkEnd w:id="0"/>
    </w:p>
    <w:sectPr w:rsidR="000E45E8" w:rsidRPr="000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43D1B"/>
    <w:rsid w:val="00075D38"/>
    <w:rsid w:val="000A6809"/>
    <w:rsid w:val="000D3BEF"/>
    <w:rsid w:val="000E45E8"/>
    <w:rsid w:val="001A25AA"/>
    <w:rsid w:val="005424FA"/>
    <w:rsid w:val="006A5652"/>
    <w:rsid w:val="00766075"/>
    <w:rsid w:val="007A6569"/>
    <w:rsid w:val="00DB130D"/>
    <w:rsid w:val="00EF2AAE"/>
    <w:rsid w:val="00EF6888"/>
    <w:rsid w:val="00F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2021-10-15T07:23:00Z</cp:lastPrinted>
  <dcterms:created xsi:type="dcterms:W3CDTF">2020-11-23T10:40:00Z</dcterms:created>
  <dcterms:modified xsi:type="dcterms:W3CDTF">2021-10-15T07:27:00Z</dcterms:modified>
</cp:coreProperties>
</file>