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896009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896009" w:rsidRPr="008F641C" w:rsidRDefault="00896009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896009" w:rsidRPr="008F641C" w:rsidRDefault="00896009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026B6CCF" w:rsidR="00896009" w:rsidRPr="00F44220" w:rsidRDefault="00896009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44220">
              <w:rPr>
                <w:rFonts w:ascii="Times New Roman" w:hAnsi="Times New Roman" w:cs="Times New Roman"/>
              </w:rPr>
              <w:t>II/B/1</w:t>
            </w:r>
          </w:p>
        </w:tc>
      </w:tr>
      <w:tr w:rsidR="00896009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896009" w:rsidRPr="008F641C" w:rsidRDefault="00896009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896009" w:rsidRPr="008F641C" w:rsidRDefault="00896009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6E39FA71" w:rsidR="00896009" w:rsidRPr="00F44220" w:rsidRDefault="00896009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44220">
              <w:rPr>
                <w:rFonts w:ascii="Times New Roman" w:hAnsi="Times New Roman" w:cs="Times New Roman"/>
              </w:rPr>
              <w:t>II/B/1</w:t>
            </w:r>
          </w:p>
        </w:tc>
      </w:tr>
      <w:tr w:rsidR="00896009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896009" w:rsidRPr="008F641C" w:rsidRDefault="00896009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896009" w:rsidRPr="008F641C" w:rsidRDefault="00896009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21771A5B" w:rsidR="00896009" w:rsidRPr="00F44220" w:rsidRDefault="00896009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44220"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896009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896009" w:rsidRPr="008F641C" w:rsidRDefault="00896009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896009" w:rsidRPr="008F641C" w:rsidRDefault="00896009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713AD02D" w:rsidR="00896009" w:rsidRPr="00F44220" w:rsidRDefault="00896009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44220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780662E3" w:rsidR="00BD4620" w:rsidRPr="008F641C" w:rsidRDefault="005413DC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28.02.2023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818C8AA" w:rsidR="00BD4620" w:rsidRPr="008F641C" w:rsidRDefault="005413DC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28.02.2023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6FF42711" w:rsidR="009C737C" w:rsidRPr="00FD2164" w:rsidRDefault="00FD2164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11-11.50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34A57234" w:rsidR="009C737C" w:rsidRPr="008F641C" w:rsidRDefault="00FD2164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11-11.50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14C33F65" w:rsidR="009C737C" w:rsidRPr="008F641C" w:rsidRDefault="00896009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Cladirea H, sala H 33 (Lab genetică și eredopatologie MV)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67854358" w:rsidR="009C737C" w:rsidRPr="008F641C" w:rsidRDefault="005413DC" w:rsidP="0089600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Building H, room H 33 ( Genetics and H</w:t>
            </w:r>
            <w:r w:rsidR="00896009">
              <w:rPr>
                <w:rFonts w:ascii="Times New Roman" w:hAnsi="Times New Roman" w:cs="Times New Roman"/>
                <w:lang w:val="ro-RO"/>
              </w:rPr>
              <w:t>ereditary</w:t>
            </w:r>
            <w:r w:rsidR="00896009">
              <w:t xml:space="preserve"> </w:t>
            </w:r>
            <w:r w:rsidR="00896009" w:rsidRPr="00896009">
              <w:rPr>
                <w:rFonts w:ascii="Times New Roman" w:hAnsi="Times New Roman" w:cs="Times New Roman"/>
                <w:lang w:val="ro-RO"/>
              </w:rPr>
              <w:t>diseases</w:t>
            </w:r>
            <w:r w:rsidR="00896009">
              <w:rPr>
                <w:rFonts w:ascii="Times New Roman" w:hAnsi="Times New Roman" w:cs="Times New Roman"/>
                <w:lang w:val="ro-RO"/>
              </w:rPr>
              <w:t xml:space="preserve"> lab MV) 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FD216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FD2164" w:rsidRPr="008F641C" w:rsidRDefault="00FD2164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FD2164" w:rsidRPr="008F641C" w:rsidRDefault="00FD2164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36298062" w:rsidR="00FD2164" w:rsidRPr="00F44220" w:rsidRDefault="001C6D6C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</w:tr>
      <w:tr w:rsidR="00FD216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FD2164" w:rsidRPr="008F641C" w:rsidRDefault="00FD2164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FD2164" w:rsidRPr="008F641C" w:rsidRDefault="00FD2164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39F0308F" w:rsidR="00FD2164" w:rsidRPr="00F44220" w:rsidRDefault="001C6D6C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28.02.2023</w:t>
            </w:r>
            <w:bookmarkStart w:id="0" w:name="_GoBack"/>
            <w:bookmarkEnd w:id="0"/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7C948FAB" w:rsidR="00874116" w:rsidRPr="00F44220" w:rsidRDefault="00FD2164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F44220">
              <w:rPr>
                <w:rFonts w:ascii="Times New Roman" w:hAnsi="Times New Roman" w:cs="Times New Roman"/>
                <w:lang w:val="ro-RO"/>
              </w:rPr>
              <w:t>12.00-13.00 Susținere curs/ Prelegere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63B9A1A8" w:rsidR="00874116" w:rsidRPr="00F44220" w:rsidRDefault="00FD2164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F44220">
              <w:rPr>
                <w:rFonts w:ascii="Times New Roman" w:hAnsi="Times New Roman" w:cs="Times New Roman"/>
                <w:lang w:val="ro-RO"/>
              </w:rPr>
              <w:t>12.00-13.00 Lecture/Prelection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54817158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F44220">
              <w:rPr>
                <w:rFonts w:ascii="Times New Roman" w:hAnsi="Times New Roman" w:cs="Times New Roman"/>
                <w:lang w:val="ro-RO"/>
              </w:rPr>
              <w:t xml:space="preserve"> Nicodim Fiț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012CECBF" w14:textId="47289716" w:rsidR="00F44220" w:rsidRDefault="00F44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Adrian Macri 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04E629FE" w14:textId="0CE5B3C4" w:rsidR="00F44220" w:rsidRPr="008F641C" w:rsidRDefault="00F44220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28.11.2022</w:t>
      </w:r>
    </w:p>
    <w:sectPr w:rsidR="00F44220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QUA4i2BD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C6D6C"/>
    <w:rsid w:val="001D7168"/>
    <w:rsid w:val="00273A31"/>
    <w:rsid w:val="00297956"/>
    <w:rsid w:val="002B2A3D"/>
    <w:rsid w:val="003A6597"/>
    <w:rsid w:val="003D0525"/>
    <w:rsid w:val="003E7C45"/>
    <w:rsid w:val="005413DC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96009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44220"/>
    <w:rsid w:val="00FD2164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2021-03-05T07:04:00Z</cp:lastPrinted>
  <dcterms:created xsi:type="dcterms:W3CDTF">2022-11-28T18:12:00Z</dcterms:created>
  <dcterms:modified xsi:type="dcterms:W3CDTF">2022-11-29T07:05:00Z</dcterms:modified>
</cp:coreProperties>
</file>