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4BAF204E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3574917E" w:rsidR="00C743D3" w:rsidRPr="008F641C" w:rsidRDefault="00FA6F90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III/B/4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1DD117CA" w:rsidR="00C743D3" w:rsidRPr="008F641C" w:rsidRDefault="00FA6F90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III/B/4</w:t>
            </w:r>
          </w:p>
        </w:tc>
      </w:tr>
      <w:tr w:rsidR="00FA6F90" w:rsidRPr="00FA6F90" w14:paraId="1E081218" w14:textId="77777777" w:rsidTr="00AE59A4">
        <w:tc>
          <w:tcPr>
            <w:tcW w:w="2091" w:type="dxa"/>
            <w:vMerge w:val="restart"/>
          </w:tcPr>
          <w:p w14:paraId="7B65D8E2" w14:textId="77777777" w:rsidR="00FA6F90" w:rsidRPr="00FA6F90" w:rsidRDefault="00FA6F90" w:rsidP="00FA6F90">
            <w:pPr>
              <w:rPr>
                <w:rFonts w:ascii="Times New Roman" w:hAnsi="Times New Roman" w:cs="Times New Roman"/>
                <w:lang w:val="ro-RO"/>
              </w:rPr>
            </w:pPr>
            <w:r w:rsidRPr="00FA6F90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FA6F90" w:rsidRPr="00FA6F90" w:rsidRDefault="00FA6F90" w:rsidP="00FA6F9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A6F9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63CAADAD" w:rsidR="00FA6F90" w:rsidRPr="00FA6F90" w:rsidRDefault="00FA6F90" w:rsidP="00FA6F90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FA6F90"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FA6F90" w:rsidRPr="00FA6F90" w14:paraId="44BC92DF" w14:textId="77777777" w:rsidTr="00AE59A4">
        <w:tc>
          <w:tcPr>
            <w:tcW w:w="2091" w:type="dxa"/>
            <w:vMerge/>
          </w:tcPr>
          <w:p w14:paraId="36AAD359" w14:textId="77777777" w:rsidR="00FA6F90" w:rsidRPr="00FA6F90" w:rsidRDefault="00FA6F90" w:rsidP="00FA6F9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FA6F90" w:rsidRPr="00FA6F90" w:rsidRDefault="00FA6F90" w:rsidP="00FA6F9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A6F9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7175B7F6" w:rsidR="00FA6F90" w:rsidRPr="00FA6F90" w:rsidRDefault="00FA6F90" w:rsidP="00FA6F90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FA6F90"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BD4620" w:rsidRPr="00FA6F90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FA6F90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FA6F90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FA6F90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A6F9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133A1E92" w:rsidR="00BD4620" w:rsidRPr="00FA6F90" w:rsidRDefault="00FA6F90" w:rsidP="00BE2D05">
            <w:pPr>
              <w:rPr>
                <w:rFonts w:ascii="Times New Roman" w:hAnsi="Times New Roman" w:cs="Times New Roman"/>
                <w:lang w:val="ro-RO"/>
              </w:rPr>
            </w:pPr>
            <w:r w:rsidRPr="00FA6F90">
              <w:rPr>
                <w:rFonts w:ascii="Times New Roman" w:hAnsi="Times New Roman" w:cs="Times New Roman"/>
                <w:lang w:val="ro-RO"/>
              </w:rPr>
              <w:t>28.02.2023</w:t>
            </w:r>
          </w:p>
        </w:tc>
      </w:tr>
      <w:tr w:rsidR="00BD4620" w:rsidRPr="00FA6F90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FA6F90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FA6F90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A6F9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7D97D2CA" w:rsidR="00BD4620" w:rsidRPr="00FA6F90" w:rsidRDefault="00FA6F90" w:rsidP="00BE2D05">
            <w:pPr>
              <w:rPr>
                <w:rFonts w:ascii="Times New Roman" w:hAnsi="Times New Roman" w:cs="Times New Roman"/>
                <w:lang w:val="ro-RO"/>
              </w:rPr>
            </w:pPr>
            <w:r w:rsidRPr="00FA6F90">
              <w:rPr>
                <w:rFonts w:ascii="Times New Roman" w:hAnsi="Times New Roman" w:cs="Times New Roman"/>
                <w:lang w:val="ro-RO"/>
              </w:rPr>
              <w:t>28.02.2023</w:t>
            </w:r>
          </w:p>
        </w:tc>
      </w:tr>
      <w:tr w:rsidR="009C737C" w:rsidRPr="00FA6F90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FA6F9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FA6F90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FA6F90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A6F9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193BC7ED" w:rsidR="009C737C" w:rsidRPr="00FA6F90" w:rsidRDefault="00FA6F90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FA6F90">
              <w:rPr>
                <w:rFonts w:ascii="Times New Roman" w:hAnsi="Times New Roman" w:cs="Times New Roman"/>
                <w:lang w:val="ro-RO"/>
              </w:rPr>
              <w:t>10.00</w:t>
            </w:r>
          </w:p>
        </w:tc>
      </w:tr>
      <w:tr w:rsidR="009C737C" w:rsidRPr="00FA6F90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FA6F9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FA6F90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A6F9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1955ACFF" w:rsidR="009C737C" w:rsidRPr="00FA6F90" w:rsidRDefault="00FA6F9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FA6F90">
              <w:rPr>
                <w:rFonts w:ascii="Times New Roman" w:hAnsi="Times New Roman" w:cs="Times New Roman"/>
                <w:lang w:val="ro-RO"/>
              </w:rPr>
              <w:t>10.00</w:t>
            </w:r>
          </w:p>
        </w:tc>
      </w:tr>
      <w:tr w:rsidR="009C737C" w:rsidRPr="00FA6F90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FA6F9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FA6F90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FA6F90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A6F9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5A8D0FDE" w:rsidR="009C737C" w:rsidRPr="00FA6F90" w:rsidRDefault="00FA6F90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FA6F90">
              <w:rPr>
                <w:rFonts w:ascii="Times New Roman" w:hAnsi="Times New Roman" w:cs="Times New Roman"/>
              </w:rPr>
              <w:t xml:space="preserve">Sala A7 – Pavilion </w:t>
            </w:r>
            <w:proofErr w:type="spellStart"/>
            <w:r w:rsidRPr="00FA6F90">
              <w:rPr>
                <w:rFonts w:ascii="Times New Roman" w:hAnsi="Times New Roman" w:cs="Times New Roman"/>
              </w:rPr>
              <w:t>Aulă</w:t>
            </w:r>
            <w:proofErr w:type="spellEnd"/>
          </w:p>
        </w:tc>
      </w:tr>
      <w:tr w:rsidR="009C737C" w:rsidRPr="00FA6F90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FA6F9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FA6F90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A6F9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4A7ACE15" w:rsidR="009C737C" w:rsidRPr="00FA6F90" w:rsidRDefault="00FA6F90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A7 Hall – Aula Pavilion</w:t>
            </w:r>
          </w:p>
        </w:tc>
      </w:tr>
    </w:tbl>
    <w:p w14:paraId="267FFA93" w14:textId="77777777" w:rsidR="00E8015B" w:rsidRPr="00FA6F90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567"/>
        <w:gridCol w:w="7517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60C1F55F" w:rsidR="00874116" w:rsidRPr="008F641C" w:rsidRDefault="00874116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A6F90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FA6F90" w:rsidRPr="008F641C" w:rsidRDefault="00FA6F90" w:rsidP="00FA6F9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FA6F90" w:rsidRPr="008F641C" w:rsidRDefault="00FA6F90" w:rsidP="00FA6F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1515F73E" w:rsidR="00FA6F90" w:rsidRPr="008F641C" w:rsidRDefault="00FA6F90" w:rsidP="00FA6F9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A6F90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FA6F90" w:rsidRPr="008F641C" w:rsidRDefault="00FA6F90" w:rsidP="00FA6F9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FA6F90" w:rsidRPr="008F641C" w:rsidRDefault="00FA6F90" w:rsidP="00FA6F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06BAAF90" w:rsidR="00FA6F90" w:rsidRPr="008F641C" w:rsidRDefault="00FA6F90" w:rsidP="00FA6F9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A6F90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FA6F90" w:rsidRPr="008F641C" w:rsidRDefault="00FA6F90" w:rsidP="00FA6F9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FA6F90" w:rsidRPr="008F641C" w:rsidRDefault="00FA6F90" w:rsidP="00FA6F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42EDD6F8" w:rsidR="00FA6F90" w:rsidRPr="008F641C" w:rsidRDefault="00FA6F90" w:rsidP="00FA6F9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Pr="00FA6F9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FA6F90">
              <w:rPr>
                <w:rFonts w:ascii="Times New Roman" w:hAnsi="Times New Roman" w:cs="Times New Roman"/>
                <w:lang w:val="ro-RO"/>
              </w:rPr>
              <w:t>Decan,</w:t>
            </w:r>
            <w:r w:rsidRPr="00FA6F90">
              <w:rPr>
                <w:rFonts w:ascii="Times New Roman" w:hAnsi="Times New Roman" w:cs="Times New Roman"/>
                <w:lang w:val="ro-RO"/>
              </w:rPr>
              <w:tab/>
            </w:r>
          </w:p>
          <w:p w14:paraId="525A2DFB" w14:textId="107AC034" w:rsidR="00FA6F90" w:rsidRPr="00FA6F90" w:rsidRDefault="00AF6220" w:rsidP="00FA6F90">
            <w:pPr>
              <w:rPr>
                <w:rFonts w:ascii="Cambria" w:hAnsi="Cambria"/>
              </w:rPr>
            </w:pPr>
            <w:r w:rsidRPr="00FA6F90"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FA6F90">
              <w:rPr>
                <w:rFonts w:ascii="Times New Roman" w:hAnsi="Times New Roman" w:cs="Times New Roman"/>
                <w:lang w:val="ro-RO"/>
              </w:rPr>
              <w:t xml:space="preserve">Roxana Vidican                    </w:t>
            </w:r>
          </w:p>
          <w:p w14:paraId="4E9BA636" w14:textId="68A2D484" w:rsidR="00AF6220" w:rsidRPr="00FA6F9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  <w:p w14:paraId="24869A27" w14:textId="7314132D" w:rsidR="00AF6220" w:rsidRPr="00FA6F9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02C55BE" w14:textId="77777777" w:rsidR="00FA6F90" w:rsidRPr="00FA6F90" w:rsidRDefault="00FA6F90" w:rsidP="00FA6F90">
            <w:pPr>
              <w:rPr>
                <w:rFonts w:ascii="Cambria" w:hAnsi="Cambria"/>
              </w:rPr>
            </w:pPr>
            <w:proofErr w:type="spellStart"/>
            <w:r w:rsidRPr="00FA6F90">
              <w:rPr>
                <w:rFonts w:ascii="Cambria" w:hAnsi="Cambria"/>
              </w:rPr>
              <w:t>Prof.dr</w:t>
            </w:r>
            <w:proofErr w:type="spellEnd"/>
            <w:r w:rsidRPr="00FA6F90">
              <w:rPr>
                <w:rFonts w:ascii="Cambria" w:hAnsi="Cambria"/>
              </w:rPr>
              <w:t>. Antonia Odagiu</w:t>
            </w:r>
          </w:p>
          <w:p w14:paraId="5AD49C53" w14:textId="3E609375" w:rsidR="00AF6220" w:rsidRDefault="00FA6F90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A05CBAB" wp14:editId="6B6322A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876300" cy="771525"/>
                  <wp:effectExtent l="0" t="0" r="0" b="9525"/>
                  <wp:wrapNone/>
                  <wp:docPr id="7" name="Picture 7" descr="A close-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-up of a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26C14C8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0202">
    <w:abstractNumId w:val="0"/>
  </w:num>
  <w:num w:numId="2" w16cid:durableId="1141919992">
    <w:abstractNumId w:val="7"/>
  </w:num>
  <w:num w:numId="3" w16cid:durableId="1720014555">
    <w:abstractNumId w:val="8"/>
  </w:num>
  <w:num w:numId="4" w16cid:durableId="1624799342">
    <w:abstractNumId w:val="3"/>
  </w:num>
  <w:num w:numId="5" w16cid:durableId="208301347">
    <w:abstractNumId w:val="2"/>
  </w:num>
  <w:num w:numId="6" w16cid:durableId="1267152797">
    <w:abstractNumId w:val="4"/>
  </w:num>
  <w:num w:numId="7" w16cid:durableId="741635940">
    <w:abstractNumId w:val="1"/>
  </w:num>
  <w:num w:numId="8" w16cid:durableId="1785493031">
    <w:abstractNumId w:val="5"/>
  </w:num>
  <w:num w:numId="9" w16cid:durableId="117259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D7168"/>
    <w:rsid w:val="00273A31"/>
    <w:rsid w:val="00297956"/>
    <w:rsid w:val="002B2A3D"/>
    <w:rsid w:val="003A6597"/>
    <w:rsid w:val="003D0525"/>
    <w:rsid w:val="003E7C45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A6F90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76BD6145-DABC-456A-B987-699C2599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Odagiu Antonia</cp:lastModifiedBy>
  <cp:revision>2</cp:revision>
  <cp:lastPrinted>2021-03-05T07:04:00Z</cp:lastPrinted>
  <dcterms:created xsi:type="dcterms:W3CDTF">2022-11-28T14:11:00Z</dcterms:created>
  <dcterms:modified xsi:type="dcterms:W3CDTF">2022-11-28T14:11:00Z</dcterms:modified>
</cp:coreProperties>
</file>