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42706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7F9D1D8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675FF82" w14:textId="77777777" w:rsidR="0000565E" w:rsidRPr="008F641C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14:paraId="17D7D993" w14:textId="4BAF204E" w:rsidR="00DA0651" w:rsidRPr="008F641C" w:rsidRDefault="00BE2D0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2022-2023</w:t>
      </w:r>
    </w:p>
    <w:p w14:paraId="184785B9" w14:textId="77777777" w:rsidR="00DA0651" w:rsidRPr="008F641C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AE1D969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43D9D78" w14:textId="77777777" w:rsidR="001608A2" w:rsidRPr="001608A2" w:rsidRDefault="001608A2" w:rsidP="001608A2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155E4466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C743D3" w:rsidRPr="008F641C" w14:paraId="3763C766" w14:textId="77777777" w:rsidTr="00AE59A4">
        <w:tc>
          <w:tcPr>
            <w:tcW w:w="2091" w:type="dxa"/>
            <w:vMerge w:val="restart"/>
          </w:tcPr>
          <w:p w14:paraId="5C72B9D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384F930B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FC8DA18" w14:textId="5C2C69AF" w:rsidR="00C743D3" w:rsidRPr="008F641C" w:rsidRDefault="00F866CF" w:rsidP="00C743D3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866C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III/B/12</w:t>
            </w:r>
          </w:p>
        </w:tc>
      </w:tr>
      <w:tr w:rsidR="00C743D3" w:rsidRPr="008F641C" w14:paraId="3B6A6307" w14:textId="77777777" w:rsidTr="00AE59A4">
        <w:tc>
          <w:tcPr>
            <w:tcW w:w="2091" w:type="dxa"/>
            <w:vMerge/>
          </w:tcPr>
          <w:p w14:paraId="09E5777D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325AB4F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729D8AF" w14:textId="7F1B51BD" w:rsidR="00C743D3" w:rsidRPr="008F641C" w:rsidRDefault="00F866CF" w:rsidP="00C743D3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866C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III/B/12</w:t>
            </w:r>
          </w:p>
        </w:tc>
      </w:tr>
      <w:tr w:rsidR="00C743D3" w:rsidRPr="008F641C" w14:paraId="1E081218" w14:textId="77777777" w:rsidTr="00AE59A4">
        <w:tc>
          <w:tcPr>
            <w:tcW w:w="2091" w:type="dxa"/>
            <w:vMerge w:val="restart"/>
          </w:tcPr>
          <w:p w14:paraId="7B65D8E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D3E5209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ADDE788" w14:textId="483E613E" w:rsidR="00C743D3" w:rsidRPr="008F641C" w:rsidRDefault="00F866CF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  <w:proofErr w:type="spellStart"/>
            <w:r w:rsidRPr="00F866C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Şef</w:t>
            </w:r>
            <w:proofErr w:type="spellEnd"/>
            <w:r w:rsidRPr="00F866C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de lucrări</w:t>
            </w:r>
          </w:p>
        </w:tc>
      </w:tr>
      <w:tr w:rsidR="00C743D3" w:rsidRPr="008F641C" w14:paraId="44BC92DF" w14:textId="77777777" w:rsidTr="00AE59A4">
        <w:tc>
          <w:tcPr>
            <w:tcW w:w="2091" w:type="dxa"/>
            <w:vMerge/>
          </w:tcPr>
          <w:p w14:paraId="36AAD359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27AD2C0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CF3EC49" w14:textId="0ABAF1CA" w:rsidR="00C743D3" w:rsidRPr="008F641C" w:rsidRDefault="00F866CF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  <w:proofErr w:type="spellStart"/>
            <w:r w:rsidRPr="00F866CF">
              <w:rPr>
                <w:rFonts w:ascii="Times New Roman" w:eastAsia="Times New Roman" w:hAnsi="Times New Roman" w:cs="Times New Roman"/>
                <w:lang w:val="ro-RO"/>
              </w:rPr>
              <w:t>Lecturer</w:t>
            </w:r>
            <w:proofErr w:type="spellEnd"/>
          </w:p>
        </w:tc>
      </w:tr>
      <w:tr w:rsidR="00BD4620" w:rsidRPr="008F641C" w14:paraId="7F2FA3E3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5BD06D6C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602AAEA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F63B551" w14:textId="172A2E37" w:rsidR="00BD4620" w:rsidRPr="008F641C" w:rsidRDefault="00F866CF" w:rsidP="00BE2D0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28.02.2023</w:t>
            </w:r>
          </w:p>
        </w:tc>
      </w:tr>
      <w:tr w:rsidR="00BD4620" w:rsidRPr="008F641C" w14:paraId="35C0B21C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1AF35E5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B38AE7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7E48B4C" w14:textId="5A19DD0E" w:rsidR="00BD4620" w:rsidRPr="008F641C" w:rsidRDefault="00F866CF" w:rsidP="00BE2D0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28.02.2023</w:t>
            </w:r>
          </w:p>
        </w:tc>
      </w:tr>
      <w:tr w:rsidR="009C737C" w:rsidRPr="008F641C" w14:paraId="0BAC54AB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3C7DAB4C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C215541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5D085DD" w14:textId="65A84AAF" w:rsidR="009C737C" w:rsidRPr="008F641C" w:rsidRDefault="00F866CF" w:rsidP="00C743D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13:00-14:00</w:t>
            </w:r>
          </w:p>
        </w:tc>
      </w:tr>
      <w:tr w:rsidR="009C737C" w:rsidRPr="008F641C" w14:paraId="2A2C5085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D38CE61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7524A29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6AF3E886" w14:textId="5D11DD48" w:rsidR="009C737C" w:rsidRPr="008F641C" w:rsidRDefault="00F866CF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13:00-14:00</w:t>
            </w:r>
          </w:p>
        </w:tc>
      </w:tr>
      <w:tr w:rsidR="00F866CF" w:rsidRPr="008F641C" w14:paraId="6618ED30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0119D144" w14:textId="77777777" w:rsidR="00F866CF" w:rsidRPr="008F641C" w:rsidRDefault="00F866CF" w:rsidP="00F866CF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 xml:space="preserve">Locul </w:t>
            </w:r>
            <w:proofErr w:type="spellStart"/>
            <w:r w:rsidRPr="008F641C">
              <w:rPr>
                <w:rFonts w:ascii="Times New Roman" w:hAnsi="Times New Roman" w:cs="Times New Roman"/>
                <w:lang w:val="ro-RO"/>
              </w:rPr>
              <w:t>susţinerii</w:t>
            </w:r>
            <w:proofErr w:type="spellEnd"/>
            <w:r w:rsidRPr="008F641C">
              <w:rPr>
                <w:rFonts w:ascii="Times New Roman" w:hAnsi="Times New Roman" w:cs="Times New Roman"/>
                <w:lang w:val="ro-RO"/>
              </w:rPr>
              <w:t xml:space="preserve">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67DD41A" w14:textId="77777777" w:rsidR="00F866CF" w:rsidRPr="008F641C" w:rsidRDefault="00F866CF" w:rsidP="00F866C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3EBE57" w14:textId="7DC4F640" w:rsidR="00F866CF" w:rsidRPr="008F641C" w:rsidRDefault="00F866CF" w:rsidP="00F866CF">
            <w:pPr>
              <w:rPr>
                <w:rFonts w:ascii="Times New Roman" w:hAnsi="Times New Roman" w:cs="Times New Roman"/>
                <w:lang w:val="ro-RO"/>
              </w:rPr>
            </w:pPr>
            <w:r w:rsidRPr="00815A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Laboratorul disciplinei de Chirurgie, Anestezie și Terapie intensivă </w:t>
            </w:r>
          </w:p>
        </w:tc>
      </w:tr>
      <w:tr w:rsidR="00F866CF" w:rsidRPr="008F641C" w14:paraId="6341D337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550459E" w14:textId="77777777" w:rsidR="00F866CF" w:rsidRPr="008F641C" w:rsidRDefault="00F866CF" w:rsidP="00F866C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38BAFEA" w14:textId="77777777" w:rsidR="00F866CF" w:rsidRPr="008F641C" w:rsidRDefault="00F866CF" w:rsidP="00F866C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0E884F7" w14:textId="0827F11C" w:rsidR="00F866CF" w:rsidRPr="008F641C" w:rsidRDefault="00F866CF" w:rsidP="00F866CF">
            <w:pPr>
              <w:rPr>
                <w:rFonts w:ascii="Times New Roman" w:hAnsi="Times New Roman" w:cs="Times New Roman"/>
                <w:lang w:val="ro-RO"/>
              </w:rPr>
            </w:pPr>
            <w:r w:rsidRPr="00815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The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</w:t>
            </w:r>
            <w:r w:rsidRPr="00815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aboratory of the Department of Surgery, </w:t>
            </w:r>
            <w:proofErr w:type="gramStart"/>
            <w:r w:rsidRPr="00815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Anesthesiology</w:t>
            </w:r>
            <w:proofErr w:type="gramEnd"/>
            <w:r w:rsidRPr="00815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and Intensive Care</w:t>
            </w:r>
          </w:p>
        </w:tc>
      </w:tr>
    </w:tbl>
    <w:p w14:paraId="267FFA93" w14:textId="77777777" w:rsidR="00E8015B" w:rsidRPr="008F641C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6BCAC80" w14:textId="77777777" w:rsidR="009E56F4" w:rsidRPr="008F641C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326ED5" w14:textId="77777777" w:rsidR="009C737C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F641C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CD2D465" w14:textId="77777777" w:rsidR="00874116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588"/>
      </w:tblGrid>
      <w:tr w:rsidR="00F866CF" w:rsidRPr="008F641C" w14:paraId="77CD5B65" w14:textId="77777777" w:rsidTr="006C7DB7">
        <w:tc>
          <w:tcPr>
            <w:tcW w:w="2123" w:type="dxa"/>
            <w:vMerge w:val="restart"/>
          </w:tcPr>
          <w:p w14:paraId="2F2AF990" w14:textId="77777777" w:rsidR="00F866CF" w:rsidRPr="008F641C" w:rsidRDefault="00F866CF" w:rsidP="00F866CF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 xml:space="preserve">Data </w:t>
            </w:r>
            <w:proofErr w:type="spellStart"/>
            <w:r w:rsidRPr="008F641C">
              <w:rPr>
                <w:rFonts w:ascii="Times New Roman" w:hAnsi="Times New Roman" w:cs="Times New Roman"/>
                <w:lang w:val="ro-RO"/>
              </w:rPr>
              <w:t>susţinerii</w:t>
            </w:r>
            <w:proofErr w:type="spellEnd"/>
            <w:r w:rsidRPr="008F641C">
              <w:rPr>
                <w:rFonts w:ascii="Times New Roman" w:hAnsi="Times New Roman" w:cs="Times New Roman"/>
                <w:lang w:val="ro-RO"/>
              </w:rPr>
              <w:t xml:space="preserve"> probelor de concurs</w:t>
            </w:r>
          </w:p>
        </w:tc>
        <w:tc>
          <w:tcPr>
            <w:tcW w:w="567" w:type="dxa"/>
          </w:tcPr>
          <w:p w14:paraId="1EB4DF1C" w14:textId="77777777" w:rsidR="00F866CF" w:rsidRPr="008F641C" w:rsidRDefault="00F866CF" w:rsidP="00F866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1BDFE7D3" w14:textId="24CCF598" w:rsidR="00F866CF" w:rsidRPr="008F641C" w:rsidRDefault="00F866CF" w:rsidP="00F866CF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28.02.2023</w:t>
            </w:r>
          </w:p>
        </w:tc>
      </w:tr>
      <w:tr w:rsidR="00F866CF" w:rsidRPr="008F641C" w14:paraId="217C327F" w14:textId="77777777" w:rsidTr="006C7DB7">
        <w:tc>
          <w:tcPr>
            <w:tcW w:w="2123" w:type="dxa"/>
            <w:vMerge/>
          </w:tcPr>
          <w:p w14:paraId="1C38386A" w14:textId="77777777" w:rsidR="00F866CF" w:rsidRPr="008F641C" w:rsidRDefault="00F866CF" w:rsidP="00F866CF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3D904C3" w14:textId="77777777" w:rsidR="00F866CF" w:rsidRPr="008F641C" w:rsidRDefault="00F866CF" w:rsidP="00F866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279886E8" w14:textId="65F68C7A" w:rsidR="00F866CF" w:rsidRPr="008F641C" w:rsidRDefault="00F866CF" w:rsidP="00F866CF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28.02.2023</w:t>
            </w:r>
          </w:p>
        </w:tc>
      </w:tr>
      <w:tr w:rsidR="009E56F4" w:rsidRPr="008F641C" w14:paraId="19EF34F6" w14:textId="77777777" w:rsidTr="006C7DB7">
        <w:tc>
          <w:tcPr>
            <w:tcW w:w="2123" w:type="dxa"/>
            <w:vMerge w:val="restart"/>
          </w:tcPr>
          <w:p w14:paraId="34A9FF2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78AEBD9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62ACCADC" w14:textId="4CD162AB" w:rsidR="00874116" w:rsidRPr="008F641C" w:rsidRDefault="00F866CF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12:00-14.00</w:t>
            </w:r>
          </w:p>
        </w:tc>
      </w:tr>
      <w:tr w:rsidR="009E56F4" w:rsidRPr="008F641C" w14:paraId="165E7BCE" w14:textId="77777777" w:rsidTr="006C7DB7">
        <w:tc>
          <w:tcPr>
            <w:tcW w:w="2123" w:type="dxa"/>
            <w:vMerge/>
          </w:tcPr>
          <w:p w14:paraId="08CF8F72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DBEC63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3AC799A7" w14:textId="306906FB" w:rsidR="00874116" w:rsidRPr="008F641C" w:rsidRDefault="00F866CF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12:00-14.00</w:t>
            </w:r>
          </w:p>
        </w:tc>
      </w:tr>
    </w:tbl>
    <w:p w14:paraId="41C04309" w14:textId="4FFC3324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942DEB9" w14:textId="35670F3D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34701CD" w14:textId="77777777" w:rsidR="00F866CF" w:rsidRPr="00815AED" w:rsidRDefault="00F866CF" w:rsidP="00F866C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F866CF" w:rsidRPr="00815AED" w14:paraId="69B5CA07" w14:textId="77777777" w:rsidTr="009F3AEA">
        <w:tc>
          <w:tcPr>
            <w:tcW w:w="5098" w:type="dxa"/>
          </w:tcPr>
          <w:p w14:paraId="361D04F8" w14:textId="77777777" w:rsidR="00F866CF" w:rsidRPr="00815AED" w:rsidRDefault="00F866CF" w:rsidP="009F3AE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15A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Decan,</w:t>
            </w:r>
            <w:r w:rsidRPr="00815A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</w:p>
          <w:p w14:paraId="12545C5D" w14:textId="77777777" w:rsidR="00F866CF" w:rsidRPr="00815AED" w:rsidRDefault="00F866CF" w:rsidP="009F3AE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15A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Prof. dr. </w:t>
            </w:r>
          </w:p>
          <w:p w14:paraId="49680D16" w14:textId="77777777" w:rsidR="00F866CF" w:rsidRPr="00815AED" w:rsidRDefault="00F866CF" w:rsidP="009F3AE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98" w:type="dxa"/>
          </w:tcPr>
          <w:p w14:paraId="37CAF2C3" w14:textId="77777777" w:rsidR="00F866CF" w:rsidRPr="00815AED" w:rsidRDefault="00F866CF" w:rsidP="009F3AE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15A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Director de Departament,</w:t>
            </w:r>
          </w:p>
          <w:p w14:paraId="7FD000A6" w14:textId="77777777" w:rsidR="00F866CF" w:rsidRPr="004D18B4" w:rsidRDefault="00F866CF" w:rsidP="009F3AE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</w:t>
            </w:r>
            <w:r w:rsidRPr="004D18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Flaviu Tabaran</w:t>
            </w:r>
          </w:p>
        </w:tc>
      </w:tr>
    </w:tbl>
    <w:p w14:paraId="7E1453C5" w14:textId="77777777" w:rsidR="00F866CF" w:rsidRPr="00815AED" w:rsidRDefault="00F866CF" w:rsidP="00F866C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CDE959D" w14:textId="77777777" w:rsidR="00F866CF" w:rsidRPr="00815AED" w:rsidRDefault="00F866CF" w:rsidP="00F866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15AE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15AE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15AE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15AE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15AE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15AED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321E9B5A" w14:textId="77777777" w:rsidR="00F866CF" w:rsidRPr="00815AED" w:rsidRDefault="00F866CF" w:rsidP="00F86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15AED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</w:t>
      </w:r>
    </w:p>
    <w:p w14:paraId="5B3A9426" w14:textId="77777777" w:rsidR="00F866CF" w:rsidRPr="00815AED" w:rsidRDefault="00F866CF" w:rsidP="00F86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15AE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15AE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15AE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15AE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15AE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15AE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15AE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15AE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15AED">
        <w:rPr>
          <w:rFonts w:ascii="Times New Roman" w:hAnsi="Times New Roman" w:cs="Times New Roman"/>
          <w:sz w:val="24"/>
          <w:szCs w:val="24"/>
          <w:lang w:val="ro-RO"/>
        </w:rPr>
        <w:tab/>
        <w:t xml:space="preserve"> </w:t>
      </w:r>
    </w:p>
    <w:p w14:paraId="71526871" w14:textId="77777777" w:rsidR="00F866CF" w:rsidRPr="00815AED" w:rsidRDefault="00F866CF" w:rsidP="00F86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15AED">
        <w:rPr>
          <w:rFonts w:ascii="Times New Roman" w:hAnsi="Times New Roman" w:cs="Times New Roman"/>
          <w:sz w:val="24"/>
          <w:szCs w:val="24"/>
          <w:lang w:val="ro-RO"/>
        </w:rPr>
        <w:t xml:space="preserve">                </w:t>
      </w:r>
    </w:p>
    <w:p w14:paraId="017DB3CF" w14:textId="77777777" w:rsidR="00F866CF" w:rsidRDefault="00F866CF" w:rsidP="00F86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15AED">
        <w:rPr>
          <w:rFonts w:ascii="Times New Roman" w:hAnsi="Times New Roman" w:cs="Times New Roman"/>
          <w:sz w:val="24"/>
          <w:szCs w:val="24"/>
          <w:lang w:val="ro-RO"/>
        </w:rPr>
        <w:t xml:space="preserve">Data completării formularului </w:t>
      </w:r>
    </w:p>
    <w:p w14:paraId="4E67D04F" w14:textId="77777777" w:rsidR="00F866CF" w:rsidRPr="00815AED" w:rsidRDefault="00F866CF" w:rsidP="00F866C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29.11.2022</w:t>
      </w:r>
    </w:p>
    <w:p w14:paraId="4DC05B32" w14:textId="6777644E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sectPr w:rsidR="007C6C98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244470">
    <w:abstractNumId w:val="0"/>
  </w:num>
  <w:num w:numId="2" w16cid:durableId="1845245434">
    <w:abstractNumId w:val="7"/>
  </w:num>
  <w:num w:numId="3" w16cid:durableId="213546646">
    <w:abstractNumId w:val="8"/>
  </w:num>
  <w:num w:numId="4" w16cid:durableId="1764840372">
    <w:abstractNumId w:val="3"/>
  </w:num>
  <w:num w:numId="5" w16cid:durableId="2021925970">
    <w:abstractNumId w:val="2"/>
  </w:num>
  <w:num w:numId="6" w16cid:durableId="1218468455">
    <w:abstractNumId w:val="4"/>
  </w:num>
  <w:num w:numId="7" w16cid:durableId="1644848916">
    <w:abstractNumId w:val="1"/>
  </w:num>
  <w:num w:numId="8" w16cid:durableId="1511944201">
    <w:abstractNumId w:val="5"/>
  </w:num>
  <w:num w:numId="9" w16cid:durableId="3878013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srQwNTQwNrU0sjRS0lEKTi0uzszPAykwqgUAJbvAQiwAAAA="/>
  </w:docVars>
  <w:rsids>
    <w:rsidRoot w:val="00761B88"/>
    <w:rsid w:val="0000565E"/>
    <w:rsid w:val="0001031E"/>
    <w:rsid w:val="000402EF"/>
    <w:rsid w:val="000E4B14"/>
    <w:rsid w:val="000F0328"/>
    <w:rsid w:val="001608A2"/>
    <w:rsid w:val="001D7168"/>
    <w:rsid w:val="00273A31"/>
    <w:rsid w:val="00297956"/>
    <w:rsid w:val="002B2A3D"/>
    <w:rsid w:val="003A6597"/>
    <w:rsid w:val="003D0525"/>
    <w:rsid w:val="003E7C45"/>
    <w:rsid w:val="005B4CE4"/>
    <w:rsid w:val="006442DB"/>
    <w:rsid w:val="00695BEA"/>
    <w:rsid w:val="006C7DB7"/>
    <w:rsid w:val="00761B88"/>
    <w:rsid w:val="00763A39"/>
    <w:rsid w:val="00781597"/>
    <w:rsid w:val="007C6C98"/>
    <w:rsid w:val="007F1F43"/>
    <w:rsid w:val="007F2A10"/>
    <w:rsid w:val="008056AD"/>
    <w:rsid w:val="00852D95"/>
    <w:rsid w:val="0085350F"/>
    <w:rsid w:val="008633CC"/>
    <w:rsid w:val="008633E6"/>
    <w:rsid w:val="00874116"/>
    <w:rsid w:val="00880046"/>
    <w:rsid w:val="008F641C"/>
    <w:rsid w:val="00934589"/>
    <w:rsid w:val="009C737C"/>
    <w:rsid w:val="009D4802"/>
    <w:rsid w:val="009E56F4"/>
    <w:rsid w:val="00A16C33"/>
    <w:rsid w:val="00A34598"/>
    <w:rsid w:val="00A57560"/>
    <w:rsid w:val="00A81D20"/>
    <w:rsid w:val="00A90A90"/>
    <w:rsid w:val="00AB0E4A"/>
    <w:rsid w:val="00AD49BC"/>
    <w:rsid w:val="00AE59A4"/>
    <w:rsid w:val="00AF6220"/>
    <w:rsid w:val="00B35659"/>
    <w:rsid w:val="00B52F57"/>
    <w:rsid w:val="00BD4620"/>
    <w:rsid w:val="00BE2D05"/>
    <w:rsid w:val="00BF24AE"/>
    <w:rsid w:val="00BF4C0E"/>
    <w:rsid w:val="00BF7FA5"/>
    <w:rsid w:val="00C06103"/>
    <w:rsid w:val="00C60A84"/>
    <w:rsid w:val="00C743D3"/>
    <w:rsid w:val="00CF416F"/>
    <w:rsid w:val="00D84087"/>
    <w:rsid w:val="00D87059"/>
    <w:rsid w:val="00DA0651"/>
    <w:rsid w:val="00DC460E"/>
    <w:rsid w:val="00E54C3B"/>
    <w:rsid w:val="00E726B0"/>
    <w:rsid w:val="00E8015B"/>
    <w:rsid w:val="00EF24CA"/>
    <w:rsid w:val="00F866CF"/>
    <w:rsid w:val="00FE025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F328"/>
  <w15:docId w15:val="{660CFB48-6853-4EE0-8F90-CD4F2B4C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Flaviu</cp:lastModifiedBy>
  <cp:revision>4</cp:revision>
  <cp:lastPrinted>2021-03-05T07:04:00Z</cp:lastPrinted>
  <dcterms:created xsi:type="dcterms:W3CDTF">2022-11-25T11:17:00Z</dcterms:created>
  <dcterms:modified xsi:type="dcterms:W3CDTF">2022-11-29T06:45:00Z</dcterms:modified>
</cp:coreProperties>
</file>