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706" w14:textId="77777777" w:rsidR="006C7DB7" w:rsidRPr="002C4FF8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Pr="002C4FF8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2C4FF8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2C4FF8">
        <w:rPr>
          <w:rFonts w:ascii="Times New Roman" w:eastAsia="Times New Roman" w:hAnsi="Times New Roman" w:cs="Times New Roman"/>
          <w:color w:val="222222"/>
          <w:lang w:val="ro-RO"/>
        </w:rPr>
        <w:t xml:space="preserve"> </w:t>
      </w:r>
      <w:r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2C4FF8" w:rsidRDefault="00BE2D05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val="ro-RO"/>
        </w:rPr>
      </w:pPr>
      <w:r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 w:rsidRPr="002C4FF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2C4FF8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2C4FF8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2C4FF8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2C4FF8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2C4FF8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2C4FF8">
        <w:rPr>
          <w:rFonts w:ascii="Times New Roman" w:hAnsi="Times New Roman" w:cs="Times New Roman"/>
          <w:lang w:val="ro-RO"/>
        </w:rPr>
        <w:t xml:space="preserve"> şi </w:t>
      </w:r>
      <w:r w:rsidRPr="002C4FF8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2C4FF8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2C4FF8">
        <w:rPr>
          <w:rFonts w:ascii="Times New Roman" w:hAnsi="Times New Roman" w:cs="Times New Roman"/>
          <w:b/>
          <w:lang w:val="ro-RO"/>
        </w:rPr>
        <w:t>asistent și șef de lucrări</w:t>
      </w:r>
      <w:r w:rsidRPr="002C4FF8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2C4FF8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2C4FF8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2C4FF8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2C4FF8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27D26484" w:rsidR="00C743D3" w:rsidRPr="002C4FF8" w:rsidRDefault="00AF3D7C" w:rsidP="00C743D3">
            <w:pP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2C4FF8">
              <w:rPr>
                <w:rFonts w:ascii="Times New Roman" w:hAnsi="Times New Roman" w:cs="Times New Roman"/>
                <w:bCs/>
              </w:rPr>
              <w:t>III/B/4</w:t>
            </w:r>
          </w:p>
        </w:tc>
      </w:tr>
      <w:tr w:rsidR="00C743D3" w:rsidRPr="002C4FF8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2C4FF8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2C4FF8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6ACAB762" w:rsidR="00C743D3" w:rsidRPr="002C4FF8" w:rsidRDefault="00AF3D7C" w:rsidP="00C743D3">
            <w:pPr>
              <w:rPr>
                <w:rFonts w:ascii="Times New Roman" w:eastAsia="Times New Roman" w:hAnsi="Times New Roman" w:cs="Times New Roman"/>
                <w:bCs/>
                <w:color w:val="000000"/>
                <w:lang w:val="ro-RO"/>
              </w:rPr>
            </w:pPr>
            <w:r w:rsidRPr="002C4FF8">
              <w:rPr>
                <w:rFonts w:ascii="Times New Roman" w:hAnsi="Times New Roman" w:cs="Times New Roman"/>
                <w:bCs/>
              </w:rPr>
              <w:t>III/B/4</w:t>
            </w:r>
          </w:p>
        </w:tc>
      </w:tr>
      <w:tr w:rsidR="00C743D3" w:rsidRPr="002C4FF8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2C4FF8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2C4FF8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4CFD2DC9" w:rsidR="00C743D3" w:rsidRPr="002C4FF8" w:rsidRDefault="00AF3D7C" w:rsidP="00C743D3">
            <w:pPr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proofErr w:type="spellStart"/>
            <w:r w:rsidRPr="002C4FF8">
              <w:rPr>
                <w:rFonts w:ascii="Times New Roman" w:hAnsi="Times New Roman" w:cs="Times New Roman"/>
                <w:bCs/>
              </w:rPr>
              <w:t>Conferențiar</w:t>
            </w:r>
            <w:proofErr w:type="spellEnd"/>
            <w:r w:rsidRPr="002C4FF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C4FF8">
              <w:rPr>
                <w:rFonts w:ascii="Times New Roman" w:hAnsi="Times New Roman" w:cs="Times New Roman"/>
                <w:bCs/>
                <w:color w:val="000000"/>
              </w:rPr>
              <w:t>universitar</w:t>
            </w:r>
            <w:proofErr w:type="spellEnd"/>
          </w:p>
        </w:tc>
      </w:tr>
      <w:tr w:rsidR="00C743D3" w:rsidRPr="002C4FF8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2C4FF8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2C4FF8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12C73FDD" w:rsidR="00C743D3" w:rsidRPr="002C4FF8" w:rsidRDefault="002C4FF8" w:rsidP="00C743D3">
            <w:pPr>
              <w:rPr>
                <w:rFonts w:ascii="Times New Roman" w:eastAsia="Times New Roman" w:hAnsi="Times New Roman" w:cs="Times New Roman"/>
                <w:bCs/>
                <w:lang w:val="ro-RO"/>
              </w:rPr>
            </w:pPr>
            <w:proofErr w:type="spellStart"/>
            <w:r w:rsidRPr="002C4FF8">
              <w:rPr>
                <w:rFonts w:ascii="Times New Roman" w:eastAsia="Times New Roman" w:hAnsi="Times New Roman" w:cs="Times New Roman"/>
                <w:bCs/>
                <w:lang w:val="ro-RO"/>
              </w:rPr>
              <w:t>Associate</w:t>
            </w:r>
            <w:proofErr w:type="spellEnd"/>
            <w:r w:rsidRPr="002C4FF8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</w:t>
            </w:r>
            <w:proofErr w:type="spellStart"/>
            <w:r w:rsidRPr="002C4FF8">
              <w:rPr>
                <w:rFonts w:ascii="Times New Roman" w:eastAsia="Times New Roman" w:hAnsi="Times New Roman" w:cs="Times New Roman"/>
                <w:bCs/>
                <w:lang w:val="ro-RO"/>
              </w:rPr>
              <w:t>professor</w:t>
            </w:r>
            <w:proofErr w:type="spellEnd"/>
          </w:p>
        </w:tc>
      </w:tr>
      <w:tr w:rsidR="00BD4620" w:rsidRPr="002C4FF8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2C4FF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2C4FF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167D8C7A" w:rsidR="00BD4620" w:rsidRPr="002C4FF8" w:rsidRDefault="002C4FF8" w:rsidP="00BE2D05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2C4FF8">
              <w:rPr>
                <w:rFonts w:ascii="Times New Roman" w:hAnsi="Times New Roman" w:cs="Times New Roman"/>
                <w:bCs/>
                <w:lang w:val="ro-RO"/>
              </w:rPr>
              <w:t>27.02.2023</w:t>
            </w:r>
          </w:p>
        </w:tc>
      </w:tr>
      <w:tr w:rsidR="00BD4620" w:rsidRPr="002C4FF8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2C4FF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2C4FF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67431177" w:rsidR="00BD4620" w:rsidRPr="002C4FF8" w:rsidRDefault="002C4FF8" w:rsidP="00BE2D05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2C4FF8">
              <w:rPr>
                <w:rFonts w:ascii="Times New Roman" w:hAnsi="Times New Roman" w:cs="Times New Roman"/>
                <w:bCs/>
                <w:lang w:val="ro-RO"/>
              </w:rPr>
              <w:t>27.02.2023</w:t>
            </w:r>
          </w:p>
        </w:tc>
      </w:tr>
      <w:tr w:rsidR="009C737C" w:rsidRPr="002C4FF8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2C4FF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2C4FF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7924E455" w:rsidR="009C737C" w:rsidRPr="002C4FF8" w:rsidRDefault="002C4FF8" w:rsidP="00C743D3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2C4FF8">
              <w:rPr>
                <w:rFonts w:ascii="Times New Roman" w:hAnsi="Times New Roman" w:cs="Times New Roman"/>
                <w:bCs/>
                <w:lang w:val="ro-RO"/>
              </w:rPr>
              <w:t>10:00-11:00</w:t>
            </w:r>
          </w:p>
        </w:tc>
      </w:tr>
      <w:tr w:rsidR="009C737C" w:rsidRPr="002C4FF8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2C4FF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2C4FF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3A94D208" w:rsidR="009C737C" w:rsidRPr="002C4FF8" w:rsidRDefault="002C4FF8" w:rsidP="00E54C3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2C4FF8">
              <w:rPr>
                <w:rFonts w:ascii="Times New Roman" w:hAnsi="Times New Roman" w:cs="Times New Roman"/>
                <w:bCs/>
                <w:lang w:val="ro-RO"/>
              </w:rPr>
              <w:t>10:00-11:00</w:t>
            </w:r>
          </w:p>
        </w:tc>
      </w:tr>
      <w:tr w:rsidR="002C4FF8" w:rsidRPr="002C4FF8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2C4FF8" w:rsidRPr="002C4FF8" w:rsidRDefault="002C4FF8" w:rsidP="002C4FF8">
            <w:pPr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 xml:space="preserve">Locul </w:t>
            </w:r>
            <w:proofErr w:type="spellStart"/>
            <w:r w:rsidRPr="002C4FF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2C4FF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2C4FF8" w:rsidRPr="002C4FF8" w:rsidRDefault="002C4FF8" w:rsidP="002C4FF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5163954" w:rsidR="002C4FF8" w:rsidRPr="002C4FF8" w:rsidRDefault="002C4FF8" w:rsidP="002C4FF8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2C4FF8">
              <w:rPr>
                <w:rFonts w:ascii="Times New Roman" w:hAnsi="Times New Roman" w:cs="Times New Roman"/>
                <w:bCs/>
                <w:lang w:val="ro-RO"/>
              </w:rPr>
              <w:t xml:space="preserve">Laboratorul disciplinei de Chirurgie, Anestezie și Terapie intensivă </w:t>
            </w:r>
          </w:p>
        </w:tc>
      </w:tr>
      <w:tr w:rsidR="002C4FF8" w:rsidRPr="002C4FF8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2C4FF8" w:rsidRPr="002C4FF8" w:rsidRDefault="002C4FF8" w:rsidP="002C4FF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2C4FF8" w:rsidRPr="002C4FF8" w:rsidRDefault="002C4FF8" w:rsidP="002C4FF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40A20510" w:rsidR="002C4FF8" w:rsidRPr="002C4FF8" w:rsidRDefault="002C4FF8" w:rsidP="002C4FF8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2C4F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The Laboratory of the Department of Surgery, </w:t>
            </w:r>
            <w:proofErr w:type="gramStart"/>
            <w:r w:rsidRPr="002C4F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Anesthesiology</w:t>
            </w:r>
            <w:proofErr w:type="gramEnd"/>
            <w:r w:rsidRPr="002C4F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and Intensive Care</w:t>
            </w:r>
          </w:p>
        </w:tc>
      </w:tr>
    </w:tbl>
    <w:p w14:paraId="267FFA93" w14:textId="77777777" w:rsidR="00E8015B" w:rsidRPr="002C4FF8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2C4FF8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2C4FF8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2C4FF8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2C4FF8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2C4FF8" w:rsidRPr="002C4FF8" w14:paraId="77CD5B65" w14:textId="77777777" w:rsidTr="006C7DB7">
        <w:tc>
          <w:tcPr>
            <w:tcW w:w="2123" w:type="dxa"/>
            <w:vMerge w:val="restart"/>
          </w:tcPr>
          <w:p w14:paraId="2F2AF990" w14:textId="77777777" w:rsidR="002C4FF8" w:rsidRPr="002C4FF8" w:rsidRDefault="002C4FF8" w:rsidP="002C4FF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 xml:space="preserve">Data </w:t>
            </w:r>
            <w:proofErr w:type="spellStart"/>
            <w:r w:rsidRPr="002C4FF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2C4FF8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14:paraId="1EB4DF1C" w14:textId="77777777" w:rsidR="002C4FF8" w:rsidRPr="002C4FF8" w:rsidRDefault="002C4FF8" w:rsidP="002C4F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22E4F2F7" w:rsidR="002C4FF8" w:rsidRPr="002C4FF8" w:rsidRDefault="002C4FF8" w:rsidP="002C4FF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>27.02.2023</w:t>
            </w:r>
          </w:p>
        </w:tc>
      </w:tr>
      <w:tr w:rsidR="002C4FF8" w:rsidRPr="002C4FF8" w14:paraId="217C327F" w14:textId="77777777" w:rsidTr="006C7DB7">
        <w:tc>
          <w:tcPr>
            <w:tcW w:w="2123" w:type="dxa"/>
            <w:vMerge/>
          </w:tcPr>
          <w:p w14:paraId="1C38386A" w14:textId="77777777" w:rsidR="002C4FF8" w:rsidRPr="002C4FF8" w:rsidRDefault="002C4FF8" w:rsidP="002C4FF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2C4FF8" w:rsidRPr="002C4FF8" w:rsidRDefault="002C4FF8" w:rsidP="002C4F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4449B6C9" w:rsidR="002C4FF8" w:rsidRPr="002C4FF8" w:rsidRDefault="002C4FF8" w:rsidP="002C4FF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>27.02.2023</w:t>
            </w:r>
          </w:p>
        </w:tc>
      </w:tr>
      <w:tr w:rsidR="002C4FF8" w:rsidRPr="002C4FF8" w14:paraId="19EF34F6" w14:textId="77777777" w:rsidTr="006C7DB7">
        <w:tc>
          <w:tcPr>
            <w:tcW w:w="2123" w:type="dxa"/>
            <w:vMerge w:val="restart"/>
          </w:tcPr>
          <w:p w14:paraId="34A9FF2A" w14:textId="77777777" w:rsidR="002C4FF8" w:rsidRPr="002C4FF8" w:rsidRDefault="002C4FF8" w:rsidP="002C4FF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 xml:space="preserve">Ora </w:t>
            </w:r>
            <w:proofErr w:type="spellStart"/>
            <w:r w:rsidRPr="002C4FF8">
              <w:rPr>
                <w:rFonts w:ascii="Times New Roman" w:hAnsi="Times New Roman" w:cs="Times New Roman"/>
                <w:lang w:val="ro-RO"/>
              </w:rPr>
              <w:t>susţinerii</w:t>
            </w:r>
            <w:proofErr w:type="spellEnd"/>
            <w:r w:rsidRPr="002C4FF8">
              <w:rPr>
                <w:rFonts w:ascii="Times New Roman" w:hAnsi="Times New Roman" w:cs="Times New Roman"/>
                <w:lang w:val="ro-RO"/>
              </w:rPr>
              <w:t xml:space="preserve"> probelor de concurs</w:t>
            </w:r>
          </w:p>
        </w:tc>
        <w:tc>
          <w:tcPr>
            <w:tcW w:w="567" w:type="dxa"/>
          </w:tcPr>
          <w:p w14:paraId="78AEBD9B" w14:textId="77777777" w:rsidR="002C4FF8" w:rsidRPr="002C4FF8" w:rsidRDefault="002C4FF8" w:rsidP="002C4F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0491CC88" w:rsidR="002C4FF8" w:rsidRPr="002C4FF8" w:rsidRDefault="002C4FF8" w:rsidP="002C4FF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>09:00-11:00</w:t>
            </w:r>
          </w:p>
        </w:tc>
      </w:tr>
      <w:tr w:rsidR="002C4FF8" w:rsidRPr="002C4FF8" w14:paraId="165E7BCE" w14:textId="77777777" w:rsidTr="006C7DB7">
        <w:tc>
          <w:tcPr>
            <w:tcW w:w="2123" w:type="dxa"/>
            <w:vMerge/>
          </w:tcPr>
          <w:p w14:paraId="08CF8F72" w14:textId="77777777" w:rsidR="002C4FF8" w:rsidRPr="002C4FF8" w:rsidRDefault="002C4FF8" w:rsidP="002C4FF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2C4FF8" w:rsidRPr="002C4FF8" w:rsidRDefault="002C4FF8" w:rsidP="002C4F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C4FF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686020D8" w:rsidR="002C4FF8" w:rsidRPr="002C4FF8" w:rsidRDefault="002C4FF8" w:rsidP="002C4FF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2C4FF8">
              <w:rPr>
                <w:rFonts w:ascii="Times New Roman" w:hAnsi="Times New Roman" w:cs="Times New Roman"/>
                <w:lang w:val="ro-RO"/>
              </w:rPr>
              <w:t>09:00-11:00</w:t>
            </w:r>
          </w:p>
        </w:tc>
      </w:tr>
    </w:tbl>
    <w:p w14:paraId="41C04309" w14:textId="4FFC3324" w:rsidR="00874116" w:rsidRPr="002C4FF8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Pr="002C4FF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75787D60" w14:textId="77777777" w:rsidR="00DD3D5C" w:rsidRPr="00815AED" w:rsidRDefault="00DD3D5C" w:rsidP="00DD3D5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D3D5C" w:rsidRPr="00815AED" w14:paraId="12427945" w14:textId="77777777" w:rsidTr="009F3AEA">
        <w:tc>
          <w:tcPr>
            <w:tcW w:w="5098" w:type="dxa"/>
          </w:tcPr>
          <w:p w14:paraId="2A6EC064" w14:textId="77777777" w:rsidR="00DD3D5C" w:rsidRPr="00815AED" w:rsidRDefault="00DD3D5C" w:rsidP="009F3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Decan,</w:t>
            </w: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  <w:p w14:paraId="75D7812F" w14:textId="77777777" w:rsidR="00DD3D5C" w:rsidRPr="00815AED" w:rsidRDefault="00DD3D5C" w:rsidP="009F3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dr. </w:t>
            </w:r>
          </w:p>
          <w:p w14:paraId="6783E581" w14:textId="77777777" w:rsidR="00DD3D5C" w:rsidRPr="00815AED" w:rsidRDefault="00DD3D5C" w:rsidP="009F3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98" w:type="dxa"/>
          </w:tcPr>
          <w:p w14:paraId="4A086266" w14:textId="77777777" w:rsidR="00DD3D5C" w:rsidRPr="00815AED" w:rsidRDefault="00DD3D5C" w:rsidP="009F3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5A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de Departament,</w:t>
            </w:r>
          </w:p>
          <w:p w14:paraId="3EB3C968" w14:textId="77777777" w:rsidR="00DD3D5C" w:rsidRPr="004D18B4" w:rsidRDefault="00DD3D5C" w:rsidP="009F3A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</w:t>
            </w:r>
            <w:r w:rsidRPr="004D18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Flaviu Tabaran</w:t>
            </w:r>
          </w:p>
        </w:tc>
      </w:tr>
    </w:tbl>
    <w:p w14:paraId="1B33016B" w14:textId="77777777" w:rsidR="00DD3D5C" w:rsidRPr="00815AED" w:rsidRDefault="00DD3D5C" w:rsidP="00DD3D5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ECA25F0" w14:textId="77777777" w:rsidR="00DD3D5C" w:rsidRPr="00815AED" w:rsidRDefault="00DD3D5C" w:rsidP="00DD3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C1E2746" w14:textId="77777777" w:rsidR="00DD3D5C" w:rsidRPr="00815AED" w:rsidRDefault="00DD3D5C" w:rsidP="00DD3D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</w:p>
    <w:p w14:paraId="2BD5A663" w14:textId="77777777" w:rsidR="00DD3D5C" w:rsidRPr="00815AED" w:rsidRDefault="00DD3D5C" w:rsidP="00DD3D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5AE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p w14:paraId="3E5CE47B" w14:textId="77777777" w:rsidR="00DD3D5C" w:rsidRPr="00815AED" w:rsidRDefault="00DD3D5C" w:rsidP="00DD3D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</w:p>
    <w:p w14:paraId="0CB60539" w14:textId="77777777" w:rsidR="00DD3D5C" w:rsidRDefault="00DD3D5C" w:rsidP="00DD3D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5AED">
        <w:rPr>
          <w:rFonts w:ascii="Times New Roman" w:hAnsi="Times New Roman" w:cs="Times New Roman"/>
          <w:sz w:val="24"/>
          <w:szCs w:val="24"/>
          <w:lang w:val="ro-RO"/>
        </w:rPr>
        <w:t xml:space="preserve">Data completării formularului </w:t>
      </w:r>
    </w:p>
    <w:p w14:paraId="3DF31A93" w14:textId="77777777" w:rsidR="00DD3D5C" w:rsidRPr="00815AED" w:rsidRDefault="00DD3D5C" w:rsidP="00DD3D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29.11.2022</w:t>
      </w:r>
    </w:p>
    <w:p w14:paraId="4F9A03CA" w14:textId="7AC86931" w:rsidR="009C737C" w:rsidRPr="002C4FF8" w:rsidRDefault="009C737C" w:rsidP="00DD3D5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9C737C" w:rsidRPr="002C4FF8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18909">
    <w:abstractNumId w:val="0"/>
  </w:num>
  <w:num w:numId="2" w16cid:durableId="1650285325">
    <w:abstractNumId w:val="7"/>
  </w:num>
  <w:num w:numId="3" w16cid:durableId="2100514924">
    <w:abstractNumId w:val="8"/>
  </w:num>
  <w:num w:numId="4" w16cid:durableId="538666703">
    <w:abstractNumId w:val="3"/>
  </w:num>
  <w:num w:numId="5" w16cid:durableId="244384112">
    <w:abstractNumId w:val="2"/>
  </w:num>
  <w:num w:numId="6" w16cid:durableId="919290145">
    <w:abstractNumId w:val="4"/>
  </w:num>
  <w:num w:numId="7" w16cid:durableId="114519522">
    <w:abstractNumId w:val="1"/>
  </w:num>
  <w:num w:numId="8" w16cid:durableId="1666518800">
    <w:abstractNumId w:val="5"/>
  </w:num>
  <w:num w:numId="9" w16cid:durableId="6762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qgUAJbvAQiwAAAA="/>
  </w:docVars>
  <w:rsids>
    <w:rsidRoot w:val="00761B88"/>
    <w:rsid w:val="0000565E"/>
    <w:rsid w:val="0001031E"/>
    <w:rsid w:val="000402EF"/>
    <w:rsid w:val="0007603C"/>
    <w:rsid w:val="000E4B14"/>
    <w:rsid w:val="000F0328"/>
    <w:rsid w:val="001608A2"/>
    <w:rsid w:val="001D7168"/>
    <w:rsid w:val="00273A31"/>
    <w:rsid w:val="00297956"/>
    <w:rsid w:val="002B2A3D"/>
    <w:rsid w:val="002C4FF8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3D7C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DD3D5C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660CFB48-6853-4EE0-8F90-CD4F2B4C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Flaviu</cp:lastModifiedBy>
  <cp:revision>8</cp:revision>
  <cp:lastPrinted>2021-03-05T07:04:00Z</cp:lastPrinted>
  <dcterms:created xsi:type="dcterms:W3CDTF">2022-11-25T11:17:00Z</dcterms:created>
  <dcterms:modified xsi:type="dcterms:W3CDTF">2022-11-29T07:10:00Z</dcterms:modified>
</cp:coreProperties>
</file>