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6950A0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6950A0" w:rsidRPr="008F641C" w:rsidRDefault="006950A0" w:rsidP="006950A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6950A0" w:rsidRPr="008F641C" w:rsidRDefault="006950A0" w:rsidP="006950A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D4704D2" w:rsidR="006950A0" w:rsidRPr="008F641C" w:rsidRDefault="006950A0" w:rsidP="006950A0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C7F4A">
              <w:rPr>
                <w:rFonts w:ascii="Times New Roman" w:hAnsi="Times New Roman" w:cs="Times New Roman"/>
                <w:b/>
                <w:lang w:val="ro-RO"/>
              </w:rPr>
              <w:t>1 B</w:t>
            </w:r>
          </w:p>
        </w:tc>
      </w:tr>
      <w:tr w:rsidR="006950A0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6950A0" w:rsidRPr="008F641C" w:rsidRDefault="006950A0" w:rsidP="006950A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6950A0" w:rsidRPr="008F641C" w:rsidRDefault="006950A0" w:rsidP="006950A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0890C7B5" w:rsidR="006950A0" w:rsidRPr="008F641C" w:rsidRDefault="006950A0" w:rsidP="006950A0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B</w:t>
            </w:r>
          </w:p>
        </w:tc>
      </w:tr>
      <w:tr w:rsidR="006950A0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6950A0" w:rsidRPr="008F641C" w:rsidRDefault="006950A0" w:rsidP="006950A0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6950A0" w:rsidRPr="008F641C" w:rsidRDefault="006950A0" w:rsidP="006950A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8AC6578" w:rsidR="006950A0" w:rsidRPr="008F641C" w:rsidRDefault="006950A0" w:rsidP="006950A0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C7F4A">
              <w:rPr>
                <w:rFonts w:ascii="Times New Roman" w:hAnsi="Times New Roman" w:cs="Times New Roman"/>
                <w:b/>
                <w:lang w:val="ro-RO"/>
              </w:rPr>
              <w:t>Conferențiar</w:t>
            </w:r>
          </w:p>
        </w:tc>
      </w:tr>
      <w:tr w:rsidR="006950A0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6950A0" w:rsidRPr="008F641C" w:rsidRDefault="006950A0" w:rsidP="006950A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6950A0" w:rsidRPr="008F641C" w:rsidRDefault="006950A0" w:rsidP="006950A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18BD7F05" w:rsidR="006950A0" w:rsidRPr="008F641C" w:rsidRDefault="006950A0" w:rsidP="006950A0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2F45AD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92176AF" w:rsidR="00BD4620" w:rsidRPr="008F641C" w:rsidRDefault="009363C9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 Februarie 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6C5E802" w:rsidR="00BD4620" w:rsidRPr="008F641C" w:rsidRDefault="009363C9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 February 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0604611" w:rsidR="009C737C" w:rsidRPr="008F641C" w:rsidRDefault="006950A0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02F31F3D" w:rsidR="009C737C" w:rsidRPr="008F641C" w:rsidRDefault="006950A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AEEAF39" w:rsidR="009C737C" w:rsidRPr="008F641C" w:rsidRDefault="006950A0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Sala: E1-30 </w:t>
            </w:r>
            <w:r w:rsidR="009363C9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ICHAT</w:t>
            </w:r>
            <w:r w:rsidR="009363C9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05E027EC" w:rsidR="009C737C" w:rsidRPr="008F641C" w:rsidRDefault="006950A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Class: E1-30 </w:t>
            </w:r>
            <w:r w:rsidR="009363C9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ICHAT</w:t>
            </w:r>
            <w:r w:rsidR="009363C9">
              <w:rPr>
                <w:rFonts w:ascii="Times New Roman" w:hAnsi="Times New Roman" w:cs="Times New Roman"/>
                <w:lang w:val="ro-RO"/>
              </w:rPr>
              <w:t>, UASMV CLUJ-NAPOCA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567"/>
        <w:gridCol w:w="7517"/>
      </w:tblGrid>
      <w:tr w:rsidR="0019739C" w:rsidRPr="008F641C" w14:paraId="77CD5B65" w14:textId="77777777" w:rsidTr="0019739C">
        <w:tc>
          <w:tcPr>
            <w:tcW w:w="2112" w:type="dxa"/>
            <w:vMerge w:val="restart"/>
          </w:tcPr>
          <w:p w14:paraId="2F2AF990" w14:textId="77777777" w:rsidR="0019739C" w:rsidRPr="008F641C" w:rsidRDefault="0019739C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19739C" w:rsidRPr="008F641C" w:rsidRDefault="0019739C" w:rsidP="00197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1BDFE7D3" w14:textId="5221A480" w:rsidR="0019739C" w:rsidRPr="008F641C" w:rsidRDefault="009363C9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 Februarie 2023</w:t>
            </w:r>
          </w:p>
        </w:tc>
      </w:tr>
      <w:tr w:rsidR="0019739C" w:rsidRPr="008F641C" w14:paraId="217C327F" w14:textId="77777777" w:rsidTr="0019739C">
        <w:tc>
          <w:tcPr>
            <w:tcW w:w="2112" w:type="dxa"/>
            <w:vMerge/>
          </w:tcPr>
          <w:p w14:paraId="1C38386A" w14:textId="77777777" w:rsidR="0019739C" w:rsidRPr="008F641C" w:rsidRDefault="0019739C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19739C" w:rsidRPr="008F641C" w:rsidRDefault="0019739C" w:rsidP="00197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279886E8" w14:textId="7B71BB77" w:rsidR="0019739C" w:rsidRPr="008F641C" w:rsidRDefault="009363C9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 February 2023</w:t>
            </w:r>
            <w:bookmarkStart w:id="0" w:name="_GoBack"/>
            <w:bookmarkEnd w:id="0"/>
          </w:p>
        </w:tc>
      </w:tr>
      <w:tr w:rsidR="0019739C" w:rsidRPr="008F641C" w14:paraId="19EF34F6" w14:textId="77777777" w:rsidTr="0019739C">
        <w:tc>
          <w:tcPr>
            <w:tcW w:w="2112" w:type="dxa"/>
            <w:vMerge w:val="restart"/>
          </w:tcPr>
          <w:p w14:paraId="34A9FF2A" w14:textId="77777777" w:rsidR="0019739C" w:rsidRPr="008F641C" w:rsidRDefault="0019739C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19739C" w:rsidRPr="008F641C" w:rsidRDefault="0019739C" w:rsidP="00197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7" w:type="dxa"/>
          </w:tcPr>
          <w:p w14:paraId="62ACCADC" w14:textId="1269DC71" w:rsidR="0019739C" w:rsidRPr="008F641C" w:rsidRDefault="0019739C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19739C" w:rsidRPr="008F641C" w14:paraId="165E7BCE" w14:textId="77777777" w:rsidTr="0019739C">
        <w:tc>
          <w:tcPr>
            <w:tcW w:w="2112" w:type="dxa"/>
            <w:vMerge/>
          </w:tcPr>
          <w:p w14:paraId="08CF8F72" w14:textId="77777777" w:rsidR="0019739C" w:rsidRPr="008F641C" w:rsidRDefault="0019739C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19739C" w:rsidRPr="008F641C" w:rsidRDefault="0019739C" w:rsidP="00197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7" w:type="dxa"/>
          </w:tcPr>
          <w:p w14:paraId="3AC799A7" w14:textId="023A9340" w:rsidR="0019739C" w:rsidRPr="008F641C" w:rsidRDefault="0019739C" w:rsidP="0019739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0F6FFB04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3E4240">
              <w:rPr>
                <w:rFonts w:ascii="Times New Roman" w:hAnsi="Times New Roman" w:cs="Times New Roman"/>
                <w:lang w:val="ro-RO"/>
              </w:rPr>
              <w:t>Liviu HOLONEC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1D0CFF64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6AE6670" w14:textId="2A106C29" w:rsidR="003E4240" w:rsidRDefault="003E424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Ioan TĂUT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1C2FBA92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6E152EFB" w14:textId="56F876B7" w:rsidR="0019739C" w:rsidRPr="008F641C" w:rsidRDefault="0019739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</w:p>
    <w:sectPr w:rsidR="0019739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9739C"/>
    <w:rsid w:val="001D7168"/>
    <w:rsid w:val="00273A31"/>
    <w:rsid w:val="00297956"/>
    <w:rsid w:val="002B2A3D"/>
    <w:rsid w:val="003A6597"/>
    <w:rsid w:val="003D0525"/>
    <w:rsid w:val="003E4240"/>
    <w:rsid w:val="003E7C45"/>
    <w:rsid w:val="005B4CE4"/>
    <w:rsid w:val="006442DB"/>
    <w:rsid w:val="006950A0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363C9"/>
    <w:rsid w:val="009C737C"/>
    <w:rsid w:val="009D4802"/>
    <w:rsid w:val="009E56F4"/>
    <w:rsid w:val="00A16C33"/>
    <w:rsid w:val="00A34598"/>
    <w:rsid w:val="00A352E3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AEFB0CB8-9B2A-4F8B-BFB1-C6600A82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2021-03-05T07:04:00Z</cp:lastPrinted>
  <dcterms:created xsi:type="dcterms:W3CDTF">2022-11-28T14:16:00Z</dcterms:created>
  <dcterms:modified xsi:type="dcterms:W3CDTF">2022-11-28T14:40:00Z</dcterms:modified>
</cp:coreProperties>
</file>