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503DF285" w:rsidR="00C743D3" w:rsidRPr="008F641C" w:rsidRDefault="001F734A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 B 2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179B2688" w:rsidR="00C743D3" w:rsidRPr="008F641C" w:rsidRDefault="001F734A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1B 2</w:t>
            </w:r>
          </w:p>
        </w:tc>
      </w:tr>
      <w:tr w:rsidR="001F734A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1F734A" w:rsidRPr="008F641C" w:rsidRDefault="001F734A" w:rsidP="001F734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5218EBE1" w:rsidR="001F734A" w:rsidRPr="001F734A" w:rsidRDefault="001F734A" w:rsidP="001F734A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F734A">
              <w:rPr>
                <w:rFonts w:ascii="Times New Roman" w:hAnsi="Times New Roman" w:cs="Times New Roman"/>
                <w:lang w:val="ro-RO"/>
              </w:rPr>
              <w:t>Șef de lucrări</w:t>
            </w:r>
          </w:p>
        </w:tc>
      </w:tr>
      <w:tr w:rsidR="001F734A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1F734A" w:rsidRPr="008F641C" w:rsidRDefault="001F734A" w:rsidP="001F734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211E02B6" w:rsidR="001F734A" w:rsidRPr="008F641C" w:rsidRDefault="001F734A" w:rsidP="001F734A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Lecturer</w:t>
            </w:r>
          </w:p>
        </w:tc>
      </w:tr>
      <w:tr w:rsidR="001F734A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1F734A" w:rsidRPr="008F641C" w:rsidRDefault="001F734A" w:rsidP="001F734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175AD025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Februarie 2023</w:t>
            </w:r>
          </w:p>
        </w:tc>
      </w:tr>
      <w:tr w:rsidR="001F734A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1F734A" w:rsidRPr="008F641C" w:rsidRDefault="001F734A" w:rsidP="001F734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11EFCE9F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February 2023</w:t>
            </w:r>
          </w:p>
        </w:tc>
      </w:tr>
      <w:tr w:rsidR="001F734A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1F734A" w:rsidRPr="008F641C" w:rsidRDefault="001F734A" w:rsidP="001F734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13240F53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1F734A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1F734A" w:rsidRPr="008F641C" w:rsidRDefault="001F734A" w:rsidP="001F734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86ED948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1F734A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1F734A" w:rsidRPr="008F641C" w:rsidRDefault="001F734A" w:rsidP="001F734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C039D62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Sala: E1-30 – ICHAT, USAMV CLUJ-NAPOCA</w:t>
            </w:r>
          </w:p>
        </w:tc>
      </w:tr>
      <w:tr w:rsidR="001F734A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1F734A" w:rsidRPr="008F641C" w:rsidRDefault="001F734A" w:rsidP="001F734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01B96C15" w:rsidR="001F734A" w:rsidRPr="008F641C" w:rsidRDefault="001F734A" w:rsidP="001F73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Class: E1-30 – ICHAT, UASMV CLUJ-NAPOCA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1F734A" w:rsidRPr="008F641C" w14:paraId="77CD5B65" w14:textId="77777777" w:rsidTr="001F734A">
        <w:tc>
          <w:tcPr>
            <w:tcW w:w="2112" w:type="dxa"/>
            <w:vMerge w:val="restart"/>
          </w:tcPr>
          <w:p w14:paraId="2F2AF990" w14:textId="77777777" w:rsidR="001F734A" w:rsidRPr="008F641C" w:rsidRDefault="001F734A" w:rsidP="001F734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1F734A" w:rsidRPr="008F641C" w:rsidRDefault="001F734A" w:rsidP="001F73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1BDFE7D3" w14:textId="27019C6F" w:rsidR="001F734A" w:rsidRPr="008F641C" w:rsidRDefault="001F734A" w:rsidP="001F734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Februarie 2023</w:t>
            </w:r>
          </w:p>
        </w:tc>
      </w:tr>
      <w:tr w:rsidR="001F734A" w:rsidRPr="008F641C" w14:paraId="217C327F" w14:textId="77777777" w:rsidTr="001F734A">
        <w:tc>
          <w:tcPr>
            <w:tcW w:w="2112" w:type="dxa"/>
            <w:vMerge/>
          </w:tcPr>
          <w:p w14:paraId="1C38386A" w14:textId="77777777" w:rsidR="001F734A" w:rsidRPr="008F641C" w:rsidRDefault="001F734A" w:rsidP="001F734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1F734A" w:rsidRPr="008F641C" w:rsidRDefault="001F734A" w:rsidP="001F73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279886E8" w14:textId="03DB0FBE" w:rsidR="001F734A" w:rsidRPr="008F641C" w:rsidRDefault="001F734A" w:rsidP="001F734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February 2023</w:t>
            </w:r>
          </w:p>
        </w:tc>
      </w:tr>
      <w:tr w:rsidR="001F734A" w:rsidRPr="008F641C" w14:paraId="19EF34F6" w14:textId="77777777" w:rsidTr="001F734A">
        <w:tc>
          <w:tcPr>
            <w:tcW w:w="2112" w:type="dxa"/>
            <w:vMerge w:val="restart"/>
          </w:tcPr>
          <w:p w14:paraId="34A9FF2A" w14:textId="77777777" w:rsidR="001F734A" w:rsidRPr="008F641C" w:rsidRDefault="001F734A" w:rsidP="001F734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1F734A" w:rsidRPr="008F641C" w:rsidRDefault="001F734A" w:rsidP="001F73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62ACCADC" w14:textId="4CCF9AA2" w:rsidR="001F734A" w:rsidRPr="008F641C" w:rsidRDefault="001F734A" w:rsidP="001F734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14:00</w:t>
            </w:r>
          </w:p>
        </w:tc>
      </w:tr>
      <w:tr w:rsidR="001F734A" w:rsidRPr="008F641C" w14:paraId="165E7BCE" w14:textId="77777777" w:rsidTr="001F734A">
        <w:tc>
          <w:tcPr>
            <w:tcW w:w="2112" w:type="dxa"/>
            <w:vMerge/>
          </w:tcPr>
          <w:p w14:paraId="08CF8F72" w14:textId="77777777" w:rsidR="001F734A" w:rsidRPr="008F641C" w:rsidRDefault="001F734A" w:rsidP="001F734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1F734A" w:rsidRPr="008F641C" w:rsidRDefault="001F734A" w:rsidP="001F73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3AC799A7" w14:textId="536C13D0" w:rsidR="001F734A" w:rsidRPr="008F641C" w:rsidRDefault="001F734A" w:rsidP="001F734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14:00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29A6E31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1F734A">
              <w:rPr>
                <w:rFonts w:ascii="Times New Roman" w:hAnsi="Times New Roman" w:cs="Times New Roman"/>
                <w:lang w:val="ro-RO"/>
              </w:rPr>
              <w:t>Liviu HOLONEC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2CDD47A6" w:rsidR="00AF6220" w:rsidRDefault="001F734A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Ioan TĂUT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401281D9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210C33CE" w14:textId="1F702A35" w:rsidR="001F734A" w:rsidRPr="008F641C" w:rsidRDefault="001F734A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28.11.2022</w:t>
      </w:r>
      <w:bookmarkStart w:id="0" w:name="_GoBack"/>
      <w:bookmarkEnd w:id="0"/>
    </w:p>
    <w:sectPr w:rsidR="001F734A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1F734A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A4D5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04D2EA81-DB7E-42B2-89AA-05AD2EC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2021-03-05T07:04:00Z</cp:lastPrinted>
  <dcterms:created xsi:type="dcterms:W3CDTF">2022-11-28T14:32:00Z</dcterms:created>
  <dcterms:modified xsi:type="dcterms:W3CDTF">2022-11-28T14:43:00Z</dcterms:modified>
</cp:coreProperties>
</file>