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599B6F3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063493A1" w:rsidR="00C743D3" w:rsidRPr="008F641C" w:rsidRDefault="0075675F" w:rsidP="0075675F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FE046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/B/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1D5169CE" w:rsidR="00C743D3" w:rsidRPr="008F641C" w:rsidRDefault="0075675F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I/B/1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B7061F4" w:rsidR="00C743D3" w:rsidRPr="008F641C" w:rsidRDefault="0075675F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Conferențiar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023EE855" w:rsidR="00C743D3" w:rsidRPr="008F641C" w:rsidRDefault="0075675F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Associate</w:t>
            </w:r>
            <w:r w:rsidR="00FE046F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="00FE046F">
              <w:rPr>
                <w:rFonts w:ascii="Times New Roman" w:eastAsia="Times New Roman" w:hAnsi="Times New Roman" w:cs="Times New Roman"/>
                <w:lang w:val="ro-RO"/>
              </w:rPr>
              <w:t>rof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essor</w:t>
            </w: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623FAF7A" w:rsidR="00BD4620" w:rsidRPr="008F641C" w:rsidRDefault="00FE046F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32EC871F" w:rsidR="00BD4620" w:rsidRPr="008F641C" w:rsidRDefault="00FE046F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19F1D283" w:rsidR="009C737C" w:rsidRPr="00FE046F" w:rsidRDefault="00FE046F" w:rsidP="00C743D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161F1B5A" w:rsidR="009C737C" w:rsidRPr="00FE046F" w:rsidRDefault="00FE046F" w:rsidP="00E54C3B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4719DBC7" w:rsidR="009C737C" w:rsidRPr="008F641C" w:rsidRDefault="00FE046F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Bibliotecă Mecanizare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44126E31" w:rsidR="009C737C" w:rsidRPr="008F641C" w:rsidRDefault="00724342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Mechanization l</w:t>
            </w:r>
            <w:r w:rsidR="00FE046F">
              <w:rPr>
                <w:rFonts w:ascii="Times New Roman" w:hAnsi="Times New Roman" w:cs="Times New Roman"/>
                <w:lang w:val="ro-RO"/>
              </w:rPr>
              <w:t>ibrary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10398672" w:rsidR="00874116" w:rsidRPr="008F641C" w:rsidRDefault="00FE046F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1803B2E8" w:rsidR="00874116" w:rsidRPr="008F641C" w:rsidRDefault="00FE046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22176500" w:rsidR="00874116" w:rsidRPr="008F641C" w:rsidRDefault="00FE046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420734BB" w:rsidR="00874116" w:rsidRPr="008F641C" w:rsidRDefault="00FE046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</w:tbl>
    <w:p w14:paraId="41C04309" w14:textId="3FF7BD46" w:rsidR="00874116" w:rsidRDefault="005043C2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</w:p>
    <w:p w14:paraId="1E24EB97" w14:textId="096ECC70" w:rsidR="005043C2" w:rsidRDefault="005043C2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7AA58A39" w14:textId="77777777" w:rsidR="005043C2" w:rsidRDefault="005043C2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488E0B53" w:rsidR="007C6C98" w:rsidRDefault="005043C2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3E7EBC83" w14:textId="4CED1A89" w:rsidR="005043C2" w:rsidRDefault="003B7605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</w:t>
      </w:r>
      <w:bookmarkStart w:id="0" w:name="_GoBack"/>
      <w:bookmarkEnd w:id="0"/>
      <w:r w:rsidR="005043C2">
        <w:rPr>
          <w:rFonts w:ascii="Times New Roman" w:hAnsi="Times New Roman" w:cs="Times New Roman"/>
          <w:lang w:val="ro-RO"/>
        </w:rPr>
        <w:t>dr. Roxana VIDICAN</w:t>
      </w:r>
      <w:r w:rsidR="005043C2">
        <w:rPr>
          <w:rFonts w:ascii="Times New Roman" w:hAnsi="Times New Roman" w:cs="Times New Roman"/>
          <w:lang w:val="ro-RO"/>
        </w:rPr>
        <w:tab/>
      </w:r>
      <w:r w:rsidR="005043C2">
        <w:rPr>
          <w:rFonts w:ascii="Times New Roman" w:hAnsi="Times New Roman" w:cs="Times New Roman"/>
          <w:lang w:val="ro-RO"/>
        </w:rPr>
        <w:tab/>
      </w:r>
      <w:r w:rsidR="005043C2">
        <w:rPr>
          <w:rFonts w:ascii="Times New Roman" w:hAnsi="Times New Roman" w:cs="Times New Roman"/>
          <w:lang w:val="ro-RO"/>
        </w:rPr>
        <w:tab/>
      </w:r>
      <w:r w:rsidR="005043C2">
        <w:rPr>
          <w:rFonts w:ascii="Times New Roman" w:hAnsi="Times New Roman" w:cs="Times New Roman"/>
          <w:lang w:val="ro-RO"/>
        </w:rPr>
        <w:tab/>
      </w:r>
      <w:r w:rsidR="005043C2">
        <w:rPr>
          <w:rFonts w:ascii="Times New Roman" w:hAnsi="Times New Roman" w:cs="Times New Roman"/>
          <w:lang w:val="ro-RO"/>
        </w:rPr>
        <w:tab/>
        <w:t xml:space="preserve">              Prof.dr. Ovidiu RANTA</w:t>
      </w: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7627FB9" w14:textId="77777777" w:rsidR="00AF6220" w:rsidRPr="008F641C" w:rsidRDefault="00AF6220" w:rsidP="00FE04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FE046F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1B21F45B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5043C2">
        <w:rPr>
          <w:rFonts w:ascii="Times New Roman" w:hAnsi="Times New Roman" w:cs="Times New Roman"/>
          <w:lang w:val="ro-RO"/>
        </w:rPr>
        <w:t>:</w:t>
      </w:r>
    </w:p>
    <w:p w14:paraId="00A80F4B" w14:textId="0B9EBFF8" w:rsidR="005043C2" w:rsidRDefault="005043C2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28.04.2023</w:t>
      </w:r>
    </w:p>
    <w:p w14:paraId="14D3A729" w14:textId="77777777" w:rsidR="005043C2" w:rsidRDefault="005043C2" w:rsidP="005043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6C07CEE" w14:textId="77777777" w:rsidR="005043C2" w:rsidRDefault="005043C2" w:rsidP="005043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pPr w:leftFromText="180" w:rightFromText="180" w:vertAnchor="text" w:horzAnchor="margin" w:tblpY="52"/>
        <w:tblW w:w="10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0"/>
      </w:tblGrid>
      <w:tr w:rsidR="005043C2" w14:paraId="71B54E64" w14:textId="77777777" w:rsidTr="00A074A6">
        <w:trPr>
          <w:trHeight w:val="1034"/>
        </w:trPr>
        <w:tc>
          <w:tcPr>
            <w:tcW w:w="5180" w:type="dxa"/>
          </w:tcPr>
          <w:p w14:paraId="273242DE" w14:textId="5C954E13" w:rsidR="005043C2" w:rsidRDefault="005043C2" w:rsidP="00A074A6">
            <w:pPr>
              <w:pStyle w:val="NoSpacing"/>
            </w:pPr>
          </w:p>
        </w:tc>
        <w:tc>
          <w:tcPr>
            <w:tcW w:w="5180" w:type="dxa"/>
          </w:tcPr>
          <w:p w14:paraId="4E3C1318" w14:textId="3C99350F" w:rsidR="005043C2" w:rsidRDefault="005043C2" w:rsidP="00A074A6">
            <w:pPr>
              <w:pStyle w:val="NoSpacing"/>
            </w:pPr>
          </w:p>
        </w:tc>
      </w:tr>
    </w:tbl>
    <w:p w14:paraId="0A7710FE" w14:textId="77777777" w:rsidR="005043C2" w:rsidRPr="008F641C" w:rsidRDefault="005043C2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5043C2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73A31"/>
    <w:rsid w:val="00297956"/>
    <w:rsid w:val="002B2A3D"/>
    <w:rsid w:val="003A6597"/>
    <w:rsid w:val="003B7605"/>
    <w:rsid w:val="003D0525"/>
    <w:rsid w:val="003E7C45"/>
    <w:rsid w:val="005043C2"/>
    <w:rsid w:val="005B4CE4"/>
    <w:rsid w:val="006442DB"/>
    <w:rsid w:val="00680996"/>
    <w:rsid w:val="00695BEA"/>
    <w:rsid w:val="006C7DB7"/>
    <w:rsid w:val="00724342"/>
    <w:rsid w:val="0075675F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E046F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6</cp:revision>
  <cp:lastPrinted>2021-03-05T07:04:00Z</cp:lastPrinted>
  <dcterms:created xsi:type="dcterms:W3CDTF">2023-04-28T04:31:00Z</dcterms:created>
  <dcterms:modified xsi:type="dcterms:W3CDTF">2023-04-28T07:37:00Z</dcterms:modified>
</cp:coreProperties>
</file>