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B7A3B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B7A3B" w:rsidRPr="008F641C" w:rsidRDefault="00CB7A3B" w:rsidP="00CB7A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B7A3B" w:rsidRPr="008F641C" w:rsidRDefault="00CB7A3B" w:rsidP="00CB7A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76E5F76E" w:rsidR="00CB7A3B" w:rsidRPr="008F641C" w:rsidRDefault="00CB7A3B" w:rsidP="00CB7A3B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B0C91">
              <w:rPr>
                <w:rFonts w:ascii="Times New Roman" w:hAnsi="Times New Roman" w:cs="Times New Roman"/>
                <w:color w:val="000000"/>
                <w:lang w:val="ro-RO"/>
              </w:rPr>
              <w:t>II/B/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3</w:t>
            </w:r>
          </w:p>
        </w:tc>
      </w:tr>
      <w:tr w:rsidR="00CB7A3B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B7A3B" w:rsidRPr="008F641C" w:rsidRDefault="00CB7A3B" w:rsidP="00CB7A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B7A3B" w:rsidRPr="008F641C" w:rsidRDefault="00CB7A3B" w:rsidP="00CB7A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6F523357" w:rsidR="00CB7A3B" w:rsidRPr="008F641C" w:rsidRDefault="00CB7A3B" w:rsidP="00CB7A3B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B0C91">
              <w:rPr>
                <w:rFonts w:ascii="Times New Roman" w:hAnsi="Times New Roman" w:cs="Times New Roman"/>
                <w:color w:val="000000"/>
                <w:lang w:val="ro-RO"/>
              </w:rPr>
              <w:t>II/B/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3</w:t>
            </w:r>
          </w:p>
        </w:tc>
      </w:tr>
      <w:tr w:rsidR="00CB7A3B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B7A3B" w:rsidRPr="008F641C" w:rsidRDefault="00CB7A3B" w:rsidP="00CB7A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B7A3B" w:rsidRPr="008F641C" w:rsidRDefault="00CB7A3B" w:rsidP="00CB7A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F887E87" w:rsidR="00CB7A3B" w:rsidRPr="008F641C" w:rsidRDefault="00CB7A3B" w:rsidP="00CB7A3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Conferentiar</w:t>
            </w:r>
          </w:p>
        </w:tc>
      </w:tr>
      <w:tr w:rsidR="00CB7A3B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B7A3B" w:rsidRPr="008F641C" w:rsidRDefault="00CB7A3B" w:rsidP="00CB7A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B7A3B" w:rsidRPr="008F641C" w:rsidRDefault="00CB7A3B" w:rsidP="00CB7A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726AC680" w:rsidR="00CB7A3B" w:rsidRPr="008F641C" w:rsidRDefault="00CB7A3B" w:rsidP="00CB7A3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CB7A3B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CB7A3B" w:rsidRPr="008F641C" w:rsidRDefault="00CB7A3B" w:rsidP="00CB7A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CB7A3B" w:rsidRPr="008F641C" w:rsidRDefault="00CB7A3B" w:rsidP="00CB7A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45DF4AD9" w:rsidR="00CB7A3B" w:rsidRPr="008F641C" w:rsidRDefault="0005317A" w:rsidP="00CB7A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</w:t>
            </w:r>
            <w:r w:rsidR="00CB7A3B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CB7A3B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CB7A3B" w:rsidRPr="008F641C" w:rsidRDefault="00CB7A3B" w:rsidP="00CB7A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CB7A3B" w:rsidRPr="008F641C" w:rsidRDefault="00CB7A3B" w:rsidP="00CB7A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3F49351A" w:rsidR="00CB7A3B" w:rsidRPr="008F641C" w:rsidRDefault="0005317A" w:rsidP="00CB7A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</w:t>
            </w:r>
            <w:r w:rsidR="00CB7A3B">
              <w:rPr>
                <w:rFonts w:ascii="Times New Roman" w:hAnsi="Times New Roman" w:cs="Times New Roman"/>
                <w:lang w:val="ro-RO"/>
              </w:rPr>
              <w:t>.09</w:t>
            </w:r>
            <w:r w:rsidR="00C878CA">
              <w:rPr>
                <w:rFonts w:ascii="Times New Roman" w:hAnsi="Times New Roman" w:cs="Times New Roman"/>
                <w:lang w:val="ro-RO"/>
              </w:rPr>
              <w:t>.</w:t>
            </w:r>
            <w:r w:rsidR="00CB7A3B">
              <w:rPr>
                <w:rFonts w:ascii="Times New Roman" w:hAnsi="Times New Roman" w:cs="Times New Roman"/>
                <w:lang w:val="ro-RO"/>
              </w:rPr>
              <w:t>2023</w:t>
            </w:r>
          </w:p>
        </w:tc>
      </w:tr>
      <w:tr w:rsidR="00CB7A3B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CB7A3B" w:rsidRPr="008F641C" w:rsidRDefault="00CB7A3B" w:rsidP="00CB7A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CB7A3B" w:rsidRPr="008F641C" w:rsidRDefault="00CB7A3B" w:rsidP="00CB7A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19E881A1" w:rsidR="00CB7A3B" w:rsidRPr="008F641C" w:rsidRDefault="00CB7A3B" w:rsidP="00CB7A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CB7A3B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CB7A3B" w:rsidRPr="008F641C" w:rsidRDefault="00CB7A3B" w:rsidP="00CB7A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CB7A3B" w:rsidRPr="008F641C" w:rsidRDefault="00CB7A3B" w:rsidP="00CB7A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6C24C4A2" w:rsidR="00CB7A3B" w:rsidRPr="008F641C" w:rsidRDefault="00CB7A3B" w:rsidP="00CB7A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CB7A3B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CB7A3B" w:rsidRPr="008F641C" w:rsidRDefault="00CB7A3B" w:rsidP="00CB7A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CB7A3B" w:rsidRPr="008F641C" w:rsidRDefault="00CB7A3B" w:rsidP="00CB7A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3F862C6E" w:rsidR="00CB7A3B" w:rsidRPr="008F641C" w:rsidRDefault="00CB7A3B" w:rsidP="00CB7A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Cladire Biotehnologii, Sala 17</w:t>
            </w:r>
          </w:p>
        </w:tc>
      </w:tr>
      <w:tr w:rsidR="00CB7A3B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CB7A3B" w:rsidRPr="008F641C" w:rsidRDefault="00CB7A3B" w:rsidP="00CB7A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CB7A3B" w:rsidRPr="008F641C" w:rsidRDefault="00CB7A3B" w:rsidP="00CB7A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5C14BE5A" w:rsidR="00CB7A3B" w:rsidRPr="008F641C" w:rsidRDefault="00CB7A3B" w:rsidP="00CB7A3B">
            <w:pPr>
              <w:rPr>
                <w:rFonts w:ascii="Times New Roman" w:hAnsi="Times New Roman" w:cs="Times New Roman"/>
                <w:lang w:val="ro-RO"/>
              </w:rPr>
            </w:pPr>
            <w:r w:rsidRPr="00CB7A3B">
              <w:rPr>
                <w:rFonts w:ascii="Times New Roman" w:hAnsi="Times New Roman" w:cs="Times New Roman"/>
                <w:lang w:val="ro-RO"/>
              </w:rPr>
              <w:t>Biotechnology Building, Room 17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567"/>
        <w:gridCol w:w="7517"/>
      </w:tblGrid>
      <w:tr w:rsidR="00CB7A3B" w:rsidRPr="008F641C" w14:paraId="77CD5B65" w14:textId="77777777" w:rsidTr="00CB7A3B">
        <w:tc>
          <w:tcPr>
            <w:tcW w:w="2112" w:type="dxa"/>
            <w:vMerge w:val="restart"/>
          </w:tcPr>
          <w:p w14:paraId="2F2AF990" w14:textId="77777777" w:rsidR="00CB7A3B" w:rsidRPr="008F641C" w:rsidRDefault="00CB7A3B" w:rsidP="00CB7A3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CB7A3B" w:rsidRPr="008F641C" w:rsidRDefault="00CB7A3B" w:rsidP="00CB7A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  <w:shd w:val="clear" w:color="auto" w:fill="FFFFFF" w:themeFill="background1"/>
          </w:tcPr>
          <w:p w14:paraId="1BDFE7D3" w14:textId="40667827" w:rsidR="00CB7A3B" w:rsidRPr="008F641C" w:rsidRDefault="0005317A" w:rsidP="00CB7A3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</w:t>
            </w:r>
            <w:r w:rsidR="00CB7A3B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CB7A3B" w:rsidRPr="008F641C" w14:paraId="217C327F" w14:textId="77777777" w:rsidTr="00CB7A3B">
        <w:tc>
          <w:tcPr>
            <w:tcW w:w="2112" w:type="dxa"/>
            <w:vMerge/>
          </w:tcPr>
          <w:p w14:paraId="1C38386A" w14:textId="77777777" w:rsidR="00CB7A3B" w:rsidRPr="008F641C" w:rsidRDefault="00CB7A3B" w:rsidP="00CB7A3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CB7A3B" w:rsidRPr="008F641C" w:rsidRDefault="00CB7A3B" w:rsidP="00CB7A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  <w:shd w:val="clear" w:color="auto" w:fill="FFFFFF" w:themeFill="background1"/>
          </w:tcPr>
          <w:p w14:paraId="279886E8" w14:textId="0C2FF51D" w:rsidR="00CB7A3B" w:rsidRPr="008F641C" w:rsidRDefault="0005317A" w:rsidP="00CB7A3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</w:t>
            </w:r>
            <w:bookmarkStart w:id="0" w:name="_GoBack"/>
            <w:bookmarkEnd w:id="0"/>
            <w:r w:rsidR="00CB7A3B">
              <w:rPr>
                <w:rFonts w:ascii="Times New Roman" w:hAnsi="Times New Roman" w:cs="Times New Roman"/>
                <w:lang w:val="ro-RO"/>
              </w:rPr>
              <w:t>.09</w:t>
            </w:r>
            <w:r w:rsidR="00225844">
              <w:rPr>
                <w:rFonts w:ascii="Times New Roman" w:hAnsi="Times New Roman" w:cs="Times New Roman"/>
                <w:lang w:val="ro-RO"/>
              </w:rPr>
              <w:t>.</w:t>
            </w:r>
            <w:r w:rsidR="00CB7A3B">
              <w:rPr>
                <w:rFonts w:ascii="Times New Roman" w:hAnsi="Times New Roman" w:cs="Times New Roman"/>
                <w:lang w:val="ro-RO"/>
              </w:rPr>
              <w:t>2023</w:t>
            </w:r>
          </w:p>
        </w:tc>
      </w:tr>
      <w:tr w:rsidR="00CB7A3B" w:rsidRPr="008F641C" w14:paraId="19EF34F6" w14:textId="77777777" w:rsidTr="00F732E1">
        <w:tc>
          <w:tcPr>
            <w:tcW w:w="2112" w:type="dxa"/>
            <w:vMerge w:val="restart"/>
          </w:tcPr>
          <w:p w14:paraId="34A9FF2A" w14:textId="77777777" w:rsidR="00CB7A3B" w:rsidRPr="008F641C" w:rsidRDefault="00CB7A3B" w:rsidP="00CB7A3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CB7A3B" w:rsidRPr="008F641C" w:rsidRDefault="00CB7A3B" w:rsidP="00CB7A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  <w:shd w:val="clear" w:color="auto" w:fill="FFFFFF" w:themeFill="background1"/>
          </w:tcPr>
          <w:p w14:paraId="62ACCADC" w14:textId="0C43A6D9" w:rsidR="00CB7A3B" w:rsidRPr="008F641C" w:rsidRDefault="00CB7A3B" w:rsidP="00CB7A3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CB7A3B" w:rsidRPr="008F641C" w14:paraId="165E7BCE" w14:textId="77777777" w:rsidTr="00F732E1">
        <w:tc>
          <w:tcPr>
            <w:tcW w:w="2112" w:type="dxa"/>
            <w:vMerge/>
          </w:tcPr>
          <w:p w14:paraId="08CF8F72" w14:textId="77777777" w:rsidR="00CB7A3B" w:rsidRPr="008F641C" w:rsidRDefault="00CB7A3B" w:rsidP="00CB7A3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CB7A3B" w:rsidRPr="008F641C" w:rsidRDefault="00CB7A3B" w:rsidP="00CB7A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  <w:shd w:val="clear" w:color="auto" w:fill="FFFFFF" w:themeFill="background1"/>
          </w:tcPr>
          <w:p w14:paraId="3AC799A7" w14:textId="1A649213" w:rsidR="00CB7A3B" w:rsidRPr="008F641C" w:rsidRDefault="00CB7A3B" w:rsidP="00CB7A3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2E821ED9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CB7A3B">
              <w:rPr>
                <w:rFonts w:ascii="Times New Roman" w:hAnsi="Times New Roman" w:cs="Times New Roman"/>
                <w:lang w:val="ro-RO"/>
              </w:rPr>
              <w:t>Roxana VIDICAN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5D6E58B9" w:rsidR="00AF6220" w:rsidRDefault="00CB7A3B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Conf.dr. Cristina MOLDOVAN 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2A6D30FE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  <w:r w:rsidR="00CB7A3B">
        <w:rPr>
          <w:rFonts w:ascii="Times New Roman" w:hAnsi="Times New Roman" w:cs="Times New Roman"/>
          <w:lang w:val="ro-RO"/>
        </w:rPr>
        <w:t>03.05.2023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5317A"/>
    <w:rsid w:val="000E4B14"/>
    <w:rsid w:val="000F0328"/>
    <w:rsid w:val="001608A2"/>
    <w:rsid w:val="00176EFD"/>
    <w:rsid w:val="001C7441"/>
    <w:rsid w:val="001D7168"/>
    <w:rsid w:val="00225844"/>
    <w:rsid w:val="00273A31"/>
    <w:rsid w:val="00297956"/>
    <w:rsid w:val="002B2A3D"/>
    <w:rsid w:val="003A6597"/>
    <w:rsid w:val="003D0525"/>
    <w:rsid w:val="003E7C45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878CA"/>
    <w:rsid w:val="00CB7A3B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2021-03-05T07:04:00Z</cp:lastPrinted>
  <dcterms:created xsi:type="dcterms:W3CDTF">2023-05-03T15:16:00Z</dcterms:created>
  <dcterms:modified xsi:type="dcterms:W3CDTF">2023-05-04T07:59:00Z</dcterms:modified>
</cp:coreProperties>
</file>