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54153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2E77D48F" w14:textId="03DC68E7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6030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06030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E5257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06030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E5257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</w:p>
    <w:p w14:paraId="46224FC2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D5AAF34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0B001CAF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66"/>
        <w:gridCol w:w="7542"/>
      </w:tblGrid>
      <w:tr w:rsidR="005F3AC5" w:rsidRPr="005F3AC5" w14:paraId="35FE5729" w14:textId="77777777" w:rsidTr="00215236">
        <w:tc>
          <w:tcPr>
            <w:tcW w:w="2088" w:type="dxa"/>
            <w:vMerge w:val="restart"/>
          </w:tcPr>
          <w:p w14:paraId="1E59214B" w14:textId="77777777" w:rsidR="009C737C" w:rsidRPr="005F3AC5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5C5F0B2B" w14:textId="77777777" w:rsidR="009C737C" w:rsidRPr="005F3AC5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2" w:type="dxa"/>
          </w:tcPr>
          <w:p w14:paraId="453C510E" w14:textId="77777777" w:rsidR="009C737C" w:rsidRPr="005F3AC5" w:rsidRDefault="0006030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III/B/2</w:t>
            </w:r>
          </w:p>
        </w:tc>
      </w:tr>
      <w:tr w:rsidR="005F3AC5" w:rsidRPr="005F3AC5" w14:paraId="32368C04" w14:textId="77777777" w:rsidTr="00215236">
        <w:tc>
          <w:tcPr>
            <w:tcW w:w="2088" w:type="dxa"/>
            <w:vMerge/>
          </w:tcPr>
          <w:p w14:paraId="796287E6" w14:textId="77777777" w:rsidR="009C737C" w:rsidRPr="005F3AC5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40471BF" w14:textId="77777777" w:rsidR="009C737C" w:rsidRPr="005F3AC5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2" w:type="dxa"/>
          </w:tcPr>
          <w:p w14:paraId="498C9B81" w14:textId="77777777" w:rsidR="009C737C" w:rsidRPr="005F3AC5" w:rsidRDefault="0006030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III/B/2</w:t>
            </w:r>
          </w:p>
        </w:tc>
      </w:tr>
      <w:tr w:rsidR="005F3AC5" w:rsidRPr="005F3AC5" w14:paraId="6DE50A20" w14:textId="77777777" w:rsidTr="00215236">
        <w:tc>
          <w:tcPr>
            <w:tcW w:w="2088" w:type="dxa"/>
            <w:vMerge w:val="restart"/>
          </w:tcPr>
          <w:p w14:paraId="71A63B5C" w14:textId="77777777" w:rsidR="009C737C" w:rsidRPr="005F3AC5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11402452" w14:textId="77777777" w:rsidR="009C737C" w:rsidRPr="005F3AC5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2" w:type="dxa"/>
          </w:tcPr>
          <w:p w14:paraId="64BE26D8" w14:textId="77777777" w:rsidR="009C737C" w:rsidRPr="005F3AC5" w:rsidRDefault="0006030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Profesor universitar</w:t>
            </w:r>
          </w:p>
        </w:tc>
      </w:tr>
      <w:tr w:rsidR="005F3AC5" w:rsidRPr="005F3AC5" w14:paraId="17898FE8" w14:textId="77777777" w:rsidTr="00215236">
        <w:tc>
          <w:tcPr>
            <w:tcW w:w="2088" w:type="dxa"/>
            <w:vMerge/>
          </w:tcPr>
          <w:p w14:paraId="06C26FC7" w14:textId="77777777" w:rsidR="009C737C" w:rsidRPr="005F3AC5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C46EC66" w14:textId="77777777" w:rsidR="009C737C" w:rsidRPr="005F3AC5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2" w:type="dxa"/>
          </w:tcPr>
          <w:p w14:paraId="77E7ED5A" w14:textId="77777777" w:rsidR="009C737C" w:rsidRPr="005F3AC5" w:rsidRDefault="00060301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University professor</w:t>
            </w:r>
          </w:p>
        </w:tc>
      </w:tr>
      <w:tr w:rsidR="005F3AC5" w:rsidRPr="005F3AC5" w14:paraId="63C03C27" w14:textId="77777777" w:rsidTr="00215236">
        <w:tc>
          <w:tcPr>
            <w:tcW w:w="2088" w:type="dxa"/>
            <w:vMerge w:val="restart"/>
            <w:shd w:val="clear" w:color="auto" w:fill="FFFFFF" w:themeFill="background1"/>
          </w:tcPr>
          <w:p w14:paraId="136274A7" w14:textId="77777777" w:rsidR="00BD4620" w:rsidRPr="005F3AC5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321D514" w14:textId="77777777" w:rsidR="00BD4620" w:rsidRPr="005F3AC5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2" w:type="dxa"/>
            <w:shd w:val="clear" w:color="auto" w:fill="FFFFFF" w:themeFill="background1"/>
          </w:tcPr>
          <w:p w14:paraId="03F832C4" w14:textId="66B22D59" w:rsidR="00BD4620" w:rsidRPr="005F3AC5" w:rsidRDefault="00215236" w:rsidP="002B2A3D">
            <w:pPr>
              <w:rPr>
                <w:rFonts w:ascii="Times New Roman" w:hAnsi="Times New Roman" w:cs="Times New Roman"/>
              </w:rPr>
            </w:pPr>
            <w:r w:rsidRPr="005F3AC5">
              <w:rPr>
                <w:rFonts w:ascii="Times New Roman" w:hAnsi="Times New Roman" w:cs="Times New Roman"/>
              </w:rPr>
              <w:t>08.09.2023</w:t>
            </w:r>
          </w:p>
        </w:tc>
      </w:tr>
      <w:tr w:rsidR="005F3AC5" w:rsidRPr="005F3AC5" w14:paraId="7709F72B" w14:textId="77777777" w:rsidTr="00215236">
        <w:tc>
          <w:tcPr>
            <w:tcW w:w="2088" w:type="dxa"/>
            <w:vMerge/>
            <w:shd w:val="clear" w:color="auto" w:fill="FFFFFF" w:themeFill="background1"/>
          </w:tcPr>
          <w:p w14:paraId="60D091C9" w14:textId="77777777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C75C242" w14:textId="77777777" w:rsidR="00215236" w:rsidRPr="005F3AC5" w:rsidRDefault="00215236" w:rsidP="002152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2" w:type="dxa"/>
            <w:shd w:val="clear" w:color="auto" w:fill="FFFFFF" w:themeFill="background1"/>
          </w:tcPr>
          <w:p w14:paraId="0CAA2995" w14:textId="031CEC5C" w:rsidR="00215236" w:rsidRPr="005F3AC5" w:rsidRDefault="00215236" w:rsidP="00215236">
            <w:pPr>
              <w:rPr>
                <w:rFonts w:ascii="Times New Roman" w:hAnsi="Times New Roman" w:cs="Times New Roman"/>
              </w:rPr>
            </w:pPr>
            <w:r w:rsidRPr="005F3AC5">
              <w:rPr>
                <w:rFonts w:ascii="Times New Roman" w:hAnsi="Times New Roman" w:cs="Times New Roman"/>
              </w:rPr>
              <w:t>08.09.2023</w:t>
            </w:r>
          </w:p>
        </w:tc>
      </w:tr>
      <w:tr w:rsidR="005F3AC5" w:rsidRPr="005F3AC5" w14:paraId="4B5DDF4F" w14:textId="77777777" w:rsidTr="00215236">
        <w:tc>
          <w:tcPr>
            <w:tcW w:w="2088" w:type="dxa"/>
            <w:vMerge w:val="restart"/>
            <w:shd w:val="clear" w:color="auto" w:fill="FFFFFF" w:themeFill="background1"/>
          </w:tcPr>
          <w:p w14:paraId="545C15BF" w14:textId="77777777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BBB143B" w14:textId="77777777" w:rsidR="00215236" w:rsidRPr="005F3AC5" w:rsidRDefault="00215236" w:rsidP="002152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2" w:type="dxa"/>
            <w:shd w:val="clear" w:color="auto" w:fill="FFFFFF" w:themeFill="background1"/>
          </w:tcPr>
          <w:p w14:paraId="0303FF18" w14:textId="60A82F60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10.00</w:t>
            </w:r>
          </w:p>
        </w:tc>
      </w:tr>
      <w:tr w:rsidR="005F3AC5" w:rsidRPr="005F3AC5" w14:paraId="63C056CC" w14:textId="77777777" w:rsidTr="00215236">
        <w:tc>
          <w:tcPr>
            <w:tcW w:w="2088" w:type="dxa"/>
            <w:vMerge/>
            <w:shd w:val="clear" w:color="auto" w:fill="FFFFFF" w:themeFill="background1"/>
          </w:tcPr>
          <w:p w14:paraId="6B4CBE41" w14:textId="77777777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A2BAB50" w14:textId="77777777" w:rsidR="00215236" w:rsidRPr="005F3AC5" w:rsidRDefault="00215236" w:rsidP="002152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2" w:type="dxa"/>
            <w:shd w:val="clear" w:color="auto" w:fill="FFFFFF" w:themeFill="background1"/>
          </w:tcPr>
          <w:p w14:paraId="785804E2" w14:textId="2A70478F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10.00</w:t>
            </w:r>
          </w:p>
        </w:tc>
      </w:tr>
      <w:tr w:rsidR="005F3AC5" w:rsidRPr="005F3AC5" w14:paraId="4333ACCC" w14:textId="77777777" w:rsidTr="00215236">
        <w:tc>
          <w:tcPr>
            <w:tcW w:w="2088" w:type="dxa"/>
            <w:vMerge w:val="restart"/>
            <w:shd w:val="clear" w:color="auto" w:fill="FFFFFF" w:themeFill="background1"/>
          </w:tcPr>
          <w:p w14:paraId="64CEC452" w14:textId="77777777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B4E736D" w14:textId="77777777" w:rsidR="00215236" w:rsidRPr="005F3AC5" w:rsidRDefault="00215236" w:rsidP="002152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2" w:type="dxa"/>
            <w:shd w:val="clear" w:color="auto" w:fill="FFFFFF" w:themeFill="background1"/>
          </w:tcPr>
          <w:p w14:paraId="3BAEFD2E" w14:textId="77777777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Laborator Ecologie, Pavilion Microbiologie</w:t>
            </w:r>
          </w:p>
        </w:tc>
      </w:tr>
      <w:tr w:rsidR="005F3AC5" w:rsidRPr="005F3AC5" w14:paraId="0604B7A5" w14:textId="77777777" w:rsidTr="00215236">
        <w:tc>
          <w:tcPr>
            <w:tcW w:w="2088" w:type="dxa"/>
            <w:vMerge/>
            <w:shd w:val="clear" w:color="auto" w:fill="FFFFFF" w:themeFill="background1"/>
          </w:tcPr>
          <w:p w14:paraId="3078D4D8" w14:textId="77777777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68A27EE" w14:textId="77777777" w:rsidR="00215236" w:rsidRPr="005F3AC5" w:rsidRDefault="00215236" w:rsidP="002152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2" w:type="dxa"/>
            <w:shd w:val="clear" w:color="auto" w:fill="FFFFFF" w:themeFill="background1"/>
          </w:tcPr>
          <w:p w14:paraId="1D2A978D" w14:textId="77777777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Laboratory for Ecology, Microbiology Building</w:t>
            </w:r>
          </w:p>
        </w:tc>
      </w:tr>
      <w:tr w:rsidR="005F3AC5" w:rsidRPr="005F3AC5" w14:paraId="1BD6BFBD" w14:textId="77777777" w:rsidTr="00215236">
        <w:tc>
          <w:tcPr>
            <w:tcW w:w="2088" w:type="dxa"/>
            <w:vMerge w:val="restart"/>
            <w:shd w:val="clear" w:color="auto" w:fill="FFFFFF" w:themeFill="background1"/>
          </w:tcPr>
          <w:p w14:paraId="7E05E9FD" w14:textId="77777777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14:paraId="43EE7FD4" w14:textId="77777777" w:rsidR="00215236" w:rsidRPr="005F3AC5" w:rsidRDefault="00215236" w:rsidP="002152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2" w:type="dxa"/>
            <w:shd w:val="clear" w:color="auto" w:fill="FFFFFF" w:themeFill="background1"/>
          </w:tcPr>
          <w:p w14:paraId="2FAAB7AA" w14:textId="77777777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Președinte</w:t>
            </w:r>
          </w:p>
          <w:p w14:paraId="4354D1D2" w14:textId="77777777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lang w:val="ro-RO"/>
              </w:rPr>
              <w:t>Prof. univ. dr. Roxana Vidican, Universitatea de Științe Agricole și Medicină Veterinară Cluj-Napoca</w:t>
            </w:r>
          </w:p>
          <w:p w14:paraId="28022FB2" w14:textId="77777777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Membri</w:t>
            </w:r>
          </w:p>
          <w:p w14:paraId="6A29454E" w14:textId="05E469D4" w:rsidR="00215236" w:rsidRPr="005F3AC5" w:rsidRDefault="00215236" w:rsidP="0021523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shd w:val="clear" w:color="auto" w:fill="FFFFFF"/>
                <w:lang w:val="ro-RO"/>
              </w:rPr>
              <w:t xml:space="preserve">1.Prof. univ. dr. Carmen Cimpean, 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t>Universitatea de Științe Agronomice și Medicină Veterinară,</w:t>
            </w:r>
            <w:r w:rsidRPr="005F3AC5">
              <w:rPr>
                <w:rFonts w:ascii="Times New Roman" w:eastAsia="Times New Roman" w:hAnsi="Times New Roman" w:cs="Times New Roman"/>
                <w:shd w:val="clear" w:color="auto" w:fill="FFFFFF"/>
                <w:lang w:val="ro-RO"/>
              </w:rPr>
              <w:t xml:space="preserve"> București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br w:type="textWrapping" w:clear="all"/>
            </w:r>
            <w:r w:rsidRPr="005F3AC5">
              <w:rPr>
                <w:rFonts w:ascii="Times New Roman" w:eastAsia="Times New Roman" w:hAnsi="Times New Roman" w:cs="Times New Roman"/>
                <w:shd w:val="clear" w:color="auto" w:fill="FFFFFF"/>
                <w:lang w:val="ro-RO"/>
              </w:rPr>
              <w:t xml:space="preserve">2. Prof. univ. dr. Mircea Mihalache, 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t>Universitatea de Științe Agronomice și Medicină Veterinară,</w:t>
            </w:r>
            <w:r w:rsidRPr="005F3AC5">
              <w:rPr>
                <w:rFonts w:ascii="Times New Roman" w:eastAsia="Times New Roman" w:hAnsi="Times New Roman" w:cs="Times New Roman"/>
                <w:shd w:val="clear" w:color="auto" w:fill="FFFFFF"/>
                <w:lang w:val="ro-RO"/>
              </w:rPr>
              <w:t xml:space="preserve"> București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br w:type="textWrapping" w:clear="all"/>
              <w:t>3. Prof. univ. dr. Isidora Radulov, Universitatea de Științe Agricole și Medicină Veterinară a Banatului, Timișoara  </w:t>
            </w:r>
          </w:p>
          <w:p w14:paraId="4C54B58D" w14:textId="385EE04E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lang w:val="ro-RO"/>
              </w:rPr>
              <w:t>4. Prof. univ. dr. Dan Varban, Universitatea de Stiinte Agricole și Medicină Veterinară Cluj-Napoca </w:t>
            </w:r>
          </w:p>
          <w:p w14:paraId="68C5B17F" w14:textId="77777777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b/>
                <w:lang w:val="ro-RO"/>
              </w:rPr>
              <w:t>Membri supleanți </w:t>
            </w:r>
          </w:p>
          <w:p w14:paraId="033735B9" w14:textId="77777777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lang w:val="ro-RO"/>
              </w:rPr>
              <w:t>1. Prof. univ. dr. Leon Muntean, Universitatea de Științe Agricole și Medicină Veterinară Cluj-Napoca</w:t>
            </w:r>
          </w:p>
          <w:p w14:paraId="7814B2DA" w14:textId="769FF05F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lang w:val="ro-RO"/>
              </w:rPr>
              <w:t>2. CS I, dr. Daniel Vereș, Institutul de Speologie Emil Racoviță</w:t>
            </w:r>
          </w:p>
          <w:p w14:paraId="4D1E3B53" w14:textId="77777777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5F3AC5">
              <w:rPr>
                <w:rFonts w:ascii="Times New Roman" w:eastAsia="Times New Roman" w:hAnsi="Times New Roman" w:cs="Times New Roman"/>
                <w:lang w:val="ro-RO"/>
              </w:rPr>
              <w:t>3. CS I dr.ing. Ioan Zagrai, Stațiunea de Cercetare-Dezvoltare pentru Pomicultură Bistrița</w:t>
            </w:r>
          </w:p>
        </w:tc>
      </w:tr>
      <w:tr w:rsidR="005F3AC5" w:rsidRPr="005F3AC5" w14:paraId="5CF4AD5B" w14:textId="77777777" w:rsidTr="00215236">
        <w:tc>
          <w:tcPr>
            <w:tcW w:w="2088" w:type="dxa"/>
            <w:vMerge/>
            <w:shd w:val="clear" w:color="auto" w:fill="FFFFFF" w:themeFill="background1"/>
          </w:tcPr>
          <w:p w14:paraId="18866E4F" w14:textId="77777777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8428C76" w14:textId="77777777" w:rsidR="00215236" w:rsidRPr="005F3AC5" w:rsidRDefault="00215236" w:rsidP="002152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2" w:type="dxa"/>
            <w:shd w:val="clear" w:color="auto" w:fill="FFFFFF" w:themeFill="background1"/>
          </w:tcPr>
          <w:p w14:paraId="2C137AD0" w14:textId="77777777" w:rsidR="00215236" w:rsidRPr="005F3AC5" w:rsidRDefault="00215236" w:rsidP="0021523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President</w:t>
            </w:r>
          </w:p>
          <w:p w14:paraId="025B3F6E" w14:textId="77777777" w:rsidR="00215236" w:rsidRPr="005F3AC5" w:rsidRDefault="00215236" w:rsidP="0021523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 xml:space="preserve">Professor 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t>Roxana Vidican Ph.D., University of Agricultural Sciences and Veterinary Medicine, Cluj-Napoca</w:t>
            </w:r>
          </w:p>
          <w:p w14:paraId="019D057A" w14:textId="77777777" w:rsidR="00215236" w:rsidRPr="005F3AC5" w:rsidRDefault="00215236" w:rsidP="00215236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b/>
                <w:lang w:val="ro-RO"/>
              </w:rPr>
              <w:t>Members</w:t>
            </w:r>
          </w:p>
          <w:p w14:paraId="7FE7DABB" w14:textId="159C35B0" w:rsidR="00215236" w:rsidRPr="005F3AC5" w:rsidRDefault="00215236" w:rsidP="0021523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shd w:val="clear" w:color="auto" w:fill="FFFFFF"/>
                <w:lang w:val="ro-RO"/>
              </w:rPr>
              <w:t xml:space="preserve">1. </w:t>
            </w:r>
            <w:r w:rsidRPr="005F3AC5">
              <w:rPr>
                <w:rFonts w:ascii="Times New Roman" w:hAnsi="Times New Roman" w:cs="Times New Roman"/>
                <w:lang w:val="ro-RO"/>
              </w:rPr>
              <w:t xml:space="preserve">Professor </w:t>
            </w:r>
            <w:r w:rsidRPr="005F3AC5">
              <w:rPr>
                <w:rFonts w:ascii="Times New Roman" w:eastAsia="Times New Roman" w:hAnsi="Times New Roman" w:cs="Times New Roman"/>
                <w:shd w:val="clear" w:color="auto" w:fill="FFFFFF"/>
                <w:lang w:val="ro-RO"/>
              </w:rPr>
              <w:t xml:space="preserve">Carmen Cimpean Ph.D., 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t>University of Agricultural Sciences and Veterinary Medicine,</w:t>
            </w:r>
            <w:r w:rsidRPr="005F3AC5">
              <w:rPr>
                <w:rFonts w:ascii="Times New Roman" w:eastAsia="Times New Roman" w:hAnsi="Times New Roman" w:cs="Times New Roman"/>
                <w:shd w:val="clear" w:color="auto" w:fill="FFFFFF"/>
                <w:lang w:val="ro-RO"/>
              </w:rPr>
              <w:t xml:space="preserve"> București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br w:type="textWrapping" w:clear="all"/>
            </w:r>
            <w:r w:rsidRPr="005F3AC5">
              <w:rPr>
                <w:rFonts w:ascii="Times New Roman" w:eastAsia="Times New Roman" w:hAnsi="Times New Roman" w:cs="Times New Roman"/>
                <w:shd w:val="clear" w:color="auto" w:fill="FFFFFF"/>
                <w:lang w:val="ro-RO"/>
              </w:rPr>
              <w:t xml:space="preserve"> 2. </w:t>
            </w:r>
            <w:r w:rsidRPr="005F3AC5">
              <w:rPr>
                <w:rFonts w:ascii="Times New Roman" w:hAnsi="Times New Roman" w:cs="Times New Roman"/>
                <w:lang w:val="ro-RO"/>
              </w:rPr>
              <w:t>Professor</w:t>
            </w:r>
            <w:r w:rsidRPr="005F3AC5">
              <w:rPr>
                <w:rFonts w:ascii="Times New Roman" w:eastAsia="Times New Roman" w:hAnsi="Times New Roman" w:cs="Times New Roman"/>
                <w:shd w:val="clear" w:color="auto" w:fill="FFFFFF"/>
                <w:lang w:val="ro-RO"/>
              </w:rPr>
              <w:t xml:space="preserve"> Mircea Mihalache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t xml:space="preserve"> Ph.D., University of Agricultural Sciences and Veterinary Medicine, </w:t>
            </w:r>
            <w:r w:rsidRPr="005F3AC5">
              <w:rPr>
                <w:rFonts w:ascii="Times New Roman" w:eastAsia="Times New Roman" w:hAnsi="Times New Roman" w:cs="Times New Roman"/>
                <w:shd w:val="clear" w:color="auto" w:fill="FFFFFF"/>
                <w:lang w:val="ro-RO"/>
              </w:rPr>
              <w:t>Bucuresti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br w:type="textWrapping" w:clear="all"/>
              <w:t xml:space="preserve">3. </w:t>
            </w:r>
            <w:r w:rsidRPr="005F3AC5">
              <w:rPr>
                <w:rFonts w:ascii="Times New Roman" w:hAnsi="Times New Roman" w:cs="Times New Roman"/>
                <w:lang w:val="ro-RO"/>
              </w:rPr>
              <w:t>Professor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t xml:space="preserve"> Isidora Radulov Ph.D., University of Agricultural Sciences and Veterinary Medicine of Banat, Timișoara  </w:t>
            </w:r>
          </w:p>
          <w:p w14:paraId="7AD4C00B" w14:textId="050CEA0C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lang w:val="ro-RO"/>
              </w:rPr>
              <w:t xml:space="preserve">4. </w:t>
            </w:r>
            <w:r w:rsidRPr="005F3AC5">
              <w:rPr>
                <w:rFonts w:ascii="Times New Roman" w:hAnsi="Times New Roman" w:cs="Times New Roman"/>
                <w:lang w:val="ro-RO"/>
              </w:rPr>
              <w:t>Professor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t xml:space="preserve"> Dan Varban Ph.D., Universitatea de Stiinte Agricole și Medicină Veterinară Cluj-Napoca </w:t>
            </w:r>
          </w:p>
          <w:p w14:paraId="7CBF3EB8" w14:textId="6157A7FF" w:rsidR="00215236" w:rsidRPr="005F3AC5" w:rsidRDefault="00215236" w:rsidP="00215236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4FD62389" w14:textId="77777777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b/>
                <w:lang w:val="ro-RO"/>
              </w:rPr>
              <w:t>Substitute members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651E2100" w14:textId="77777777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lang w:val="ro-RO"/>
              </w:rPr>
              <w:t>1. P</w:t>
            </w:r>
            <w:r w:rsidRPr="005F3AC5">
              <w:rPr>
                <w:rFonts w:ascii="Times New Roman" w:hAnsi="Times New Roman" w:cs="Times New Roman"/>
                <w:lang w:val="ro-RO"/>
              </w:rPr>
              <w:t>rofessor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t xml:space="preserve"> Leon Muntean Ph.D., Universitatea de Științe Agricole și Medicină Veterinară Cluj-Napoca</w:t>
            </w:r>
          </w:p>
          <w:p w14:paraId="32AB4571" w14:textId="39260FDA" w:rsidR="00215236" w:rsidRPr="005F3AC5" w:rsidRDefault="00215236" w:rsidP="0021523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lang w:val="ro-RO"/>
              </w:rPr>
              <w:t xml:space="preserve">2. SR I, dr. Daniel Vereș Ph.D., Institutul de Speologie Emil Racoviță </w:t>
            </w:r>
          </w:p>
          <w:p w14:paraId="19D35F1D" w14:textId="3D7E55B8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lang w:val="ro-RO"/>
              </w:rPr>
              <w:t>3. SR I eng. Ioan Zagrai Ph.D., Station for Research-Development in Pomiculture, Bistrița</w:t>
            </w:r>
          </w:p>
        </w:tc>
      </w:tr>
      <w:tr w:rsidR="005F3AC5" w:rsidRPr="005F3AC5" w14:paraId="4EE76D36" w14:textId="77777777" w:rsidTr="00215236">
        <w:tc>
          <w:tcPr>
            <w:tcW w:w="2088" w:type="dxa"/>
            <w:vMerge w:val="restart"/>
            <w:shd w:val="clear" w:color="auto" w:fill="FFFFFF" w:themeFill="background1"/>
          </w:tcPr>
          <w:p w14:paraId="31AB6363" w14:textId="77777777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6" w:type="dxa"/>
            <w:shd w:val="clear" w:color="auto" w:fill="FFFFFF" w:themeFill="background1"/>
          </w:tcPr>
          <w:p w14:paraId="171092F3" w14:textId="77777777" w:rsidR="00215236" w:rsidRPr="005F3AC5" w:rsidRDefault="00215236" w:rsidP="002152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2" w:type="dxa"/>
            <w:shd w:val="clear" w:color="auto" w:fill="FFFFFF" w:themeFill="background1"/>
          </w:tcPr>
          <w:p w14:paraId="71E240C7" w14:textId="77777777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Președinte</w:t>
            </w:r>
          </w:p>
          <w:p w14:paraId="138D6DAF" w14:textId="5758B5D6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Membri:                      </w:t>
            </w:r>
          </w:p>
          <w:p w14:paraId="33B59B8E" w14:textId="77777777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Membrii supleanți:       </w:t>
            </w:r>
          </w:p>
          <w:p w14:paraId="74B7EC0C" w14:textId="0144ABC3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3AC5" w:rsidRPr="005F3AC5" w14:paraId="283AD650" w14:textId="77777777" w:rsidTr="00215236">
        <w:trPr>
          <w:trHeight w:val="1368"/>
        </w:trPr>
        <w:tc>
          <w:tcPr>
            <w:tcW w:w="2088" w:type="dxa"/>
            <w:vMerge/>
            <w:shd w:val="clear" w:color="auto" w:fill="FFFFFF" w:themeFill="background1"/>
          </w:tcPr>
          <w:p w14:paraId="1F559D57" w14:textId="77777777" w:rsidR="00215236" w:rsidRPr="005F3AC5" w:rsidRDefault="00215236" w:rsidP="002152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281DB96" w14:textId="77777777" w:rsidR="00215236" w:rsidRPr="005F3AC5" w:rsidRDefault="00215236" w:rsidP="002152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2" w:type="dxa"/>
            <w:shd w:val="clear" w:color="auto" w:fill="FFFFFF" w:themeFill="background1"/>
          </w:tcPr>
          <w:p w14:paraId="3AD1E02F" w14:textId="77777777" w:rsidR="00215236" w:rsidRPr="005F3AC5" w:rsidRDefault="00215236" w:rsidP="0021523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President</w:t>
            </w:r>
          </w:p>
          <w:p w14:paraId="20924AFC" w14:textId="77777777" w:rsidR="00215236" w:rsidRPr="005F3AC5" w:rsidRDefault="00215236" w:rsidP="00215236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lang w:val="ro-RO"/>
              </w:rPr>
              <w:t>P</w:t>
            </w:r>
            <w:r w:rsidRPr="005F3AC5">
              <w:rPr>
                <w:rFonts w:ascii="Times New Roman" w:hAnsi="Times New Roman" w:cs="Times New Roman"/>
                <w:lang w:val="ro-RO"/>
              </w:rPr>
              <w:t xml:space="preserve">rofessor </w:t>
            </w:r>
            <w:r w:rsidRPr="005F3AC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Vasile Florian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t xml:space="preserve"> Ph.D., University of Agricultural Sciences and Veterinary Medicine, </w:t>
            </w:r>
            <w:r w:rsidRPr="005F3AC5">
              <w:rPr>
                <w:rFonts w:ascii="Times New Roman" w:eastAsia="Times New Roman" w:hAnsi="Times New Roman" w:cs="Times New Roman"/>
                <w:shd w:val="clear" w:color="auto" w:fill="FFFFFF"/>
                <w:lang w:val="ro-RO"/>
              </w:rPr>
              <w:t>Cluj-Napoca</w:t>
            </w:r>
            <w:r w:rsidRPr="005F3AC5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</w:t>
            </w:r>
          </w:p>
          <w:p w14:paraId="27536C35" w14:textId="77777777" w:rsidR="00215236" w:rsidRPr="005F3AC5" w:rsidRDefault="00215236" w:rsidP="00215236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b/>
                <w:lang w:val="ro-RO"/>
              </w:rPr>
              <w:t>Members</w:t>
            </w:r>
          </w:p>
          <w:p w14:paraId="693CAF9B" w14:textId="77777777" w:rsidR="00215236" w:rsidRPr="005F3AC5" w:rsidRDefault="00215236" w:rsidP="00215236">
            <w:pPr>
              <w:shd w:val="clear" w:color="auto" w:fill="FFFFFF"/>
              <w:rPr>
                <w:rFonts w:ascii="Times New Roman" w:eastAsia="Times New Roman" w:hAnsi="Times New Roman" w:cs="Times New Roman"/>
                <w:lang w:val="ro-RO"/>
              </w:rPr>
            </w:pPr>
            <w:r w:rsidRPr="005F3AC5">
              <w:rPr>
                <w:rFonts w:ascii="Times New Roman" w:eastAsia="Times New Roman" w:hAnsi="Times New Roman" w:cs="Times New Roman"/>
                <w:b/>
                <w:lang w:val="ro-RO"/>
              </w:rPr>
              <w:t>Substitute members</w:t>
            </w:r>
            <w:r w:rsidRPr="005F3AC5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068E9D72" w14:textId="427E0339" w:rsidR="00215236" w:rsidRPr="005F3AC5" w:rsidRDefault="00215236" w:rsidP="00215236">
            <w:pPr>
              <w:shd w:val="clear" w:color="auto" w:fill="FFFFFF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43C81DE" w14:textId="77777777" w:rsidR="00E8015B" w:rsidRPr="005F3AC5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04F1470" w14:textId="77777777" w:rsidR="009C737C" w:rsidRPr="005F3AC5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5F3AC5">
        <w:rPr>
          <w:rFonts w:ascii="Times New Roman" w:hAnsi="Times New Roman" w:cs="Times New Roman"/>
          <w:b/>
          <w:lang w:val="ro-RO"/>
        </w:rPr>
        <w:t>Pentru site-ul universității: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566"/>
        <w:gridCol w:w="7535"/>
      </w:tblGrid>
      <w:tr w:rsidR="005F3AC5" w:rsidRPr="005F3AC5" w14:paraId="7D57109F" w14:textId="77777777" w:rsidTr="00793BA1">
        <w:tc>
          <w:tcPr>
            <w:tcW w:w="2095" w:type="dxa"/>
            <w:vMerge w:val="restart"/>
          </w:tcPr>
          <w:p w14:paraId="04CFF105" w14:textId="77777777" w:rsidR="00793BA1" w:rsidRPr="005F3AC5" w:rsidRDefault="00793BA1" w:rsidP="00793BA1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385E089C" w14:textId="77777777" w:rsidR="00793BA1" w:rsidRPr="005F3AC5" w:rsidRDefault="00793BA1" w:rsidP="00793B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5" w:type="dxa"/>
          </w:tcPr>
          <w:p w14:paraId="0A7D2091" w14:textId="3007A5A5" w:rsidR="00793BA1" w:rsidRPr="005F3AC5" w:rsidRDefault="00215236" w:rsidP="00793BA1">
            <w:pPr>
              <w:rPr>
                <w:rFonts w:ascii="Times New Roman" w:hAnsi="Times New Roman" w:cs="Times New Roman"/>
              </w:rPr>
            </w:pPr>
            <w:r w:rsidRPr="005F3AC5">
              <w:rPr>
                <w:rFonts w:ascii="Times New Roman" w:hAnsi="Times New Roman" w:cs="Times New Roman"/>
              </w:rPr>
              <w:t>8.09.2023</w:t>
            </w:r>
          </w:p>
        </w:tc>
      </w:tr>
      <w:tr w:rsidR="005F3AC5" w:rsidRPr="005F3AC5" w14:paraId="447ABA9B" w14:textId="77777777" w:rsidTr="00793BA1">
        <w:tc>
          <w:tcPr>
            <w:tcW w:w="2095" w:type="dxa"/>
            <w:vMerge/>
          </w:tcPr>
          <w:p w14:paraId="10259B93" w14:textId="77777777" w:rsidR="00793BA1" w:rsidRPr="005F3AC5" w:rsidRDefault="00793BA1" w:rsidP="00793BA1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DCE1AF7" w14:textId="77777777" w:rsidR="00793BA1" w:rsidRPr="005F3AC5" w:rsidRDefault="00793BA1" w:rsidP="00793B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5" w:type="dxa"/>
          </w:tcPr>
          <w:p w14:paraId="36ED30ED" w14:textId="0E6E9880" w:rsidR="00793BA1" w:rsidRPr="005F3AC5" w:rsidRDefault="00215236" w:rsidP="00793BA1">
            <w:pPr>
              <w:rPr>
                <w:rFonts w:ascii="Times New Roman" w:hAnsi="Times New Roman" w:cs="Times New Roman"/>
              </w:rPr>
            </w:pPr>
            <w:r w:rsidRPr="005F3AC5">
              <w:rPr>
                <w:rFonts w:ascii="Times New Roman" w:hAnsi="Times New Roman" w:cs="Times New Roman"/>
              </w:rPr>
              <w:t>8.09.2023</w:t>
            </w:r>
          </w:p>
        </w:tc>
      </w:tr>
      <w:tr w:rsidR="005F3AC5" w:rsidRPr="005F3AC5" w14:paraId="7958F295" w14:textId="77777777" w:rsidTr="00793BA1">
        <w:tc>
          <w:tcPr>
            <w:tcW w:w="2095" w:type="dxa"/>
            <w:vMerge w:val="restart"/>
          </w:tcPr>
          <w:p w14:paraId="3355A33A" w14:textId="77777777" w:rsidR="00793BA1" w:rsidRPr="005F3AC5" w:rsidRDefault="00793BA1" w:rsidP="00793BA1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7763B684" w14:textId="77777777" w:rsidR="00793BA1" w:rsidRPr="005F3AC5" w:rsidRDefault="00793BA1" w:rsidP="00793B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5" w:type="dxa"/>
          </w:tcPr>
          <w:p w14:paraId="475DECF9" w14:textId="1374066B" w:rsidR="00793BA1" w:rsidRPr="005F3AC5" w:rsidRDefault="00793BA1" w:rsidP="00215236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1</w:t>
            </w:r>
            <w:r w:rsidR="00215236" w:rsidRPr="005F3AC5">
              <w:rPr>
                <w:rFonts w:ascii="Times New Roman" w:hAnsi="Times New Roman" w:cs="Times New Roman"/>
                <w:lang w:val="ro-RO"/>
              </w:rPr>
              <w:t>0</w:t>
            </w:r>
            <w:r w:rsidRPr="005F3AC5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793BA1" w:rsidRPr="005F3AC5" w14:paraId="21A7B30B" w14:textId="77777777" w:rsidTr="00793BA1">
        <w:tc>
          <w:tcPr>
            <w:tcW w:w="2095" w:type="dxa"/>
            <w:vMerge/>
          </w:tcPr>
          <w:p w14:paraId="645F2E12" w14:textId="77777777" w:rsidR="00793BA1" w:rsidRPr="005F3AC5" w:rsidRDefault="00793BA1" w:rsidP="00793BA1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27750C4" w14:textId="77777777" w:rsidR="00793BA1" w:rsidRPr="005F3AC5" w:rsidRDefault="00793BA1" w:rsidP="00793B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F3AC5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5" w:type="dxa"/>
          </w:tcPr>
          <w:p w14:paraId="26623C15" w14:textId="23466F7F" w:rsidR="00793BA1" w:rsidRPr="005F3AC5" w:rsidRDefault="00793BA1" w:rsidP="00215236">
            <w:pPr>
              <w:rPr>
                <w:rFonts w:ascii="Times New Roman" w:hAnsi="Times New Roman" w:cs="Times New Roman"/>
                <w:lang w:val="ro-RO"/>
              </w:rPr>
            </w:pPr>
            <w:r w:rsidRPr="005F3AC5">
              <w:rPr>
                <w:rFonts w:ascii="Times New Roman" w:hAnsi="Times New Roman" w:cs="Times New Roman"/>
                <w:lang w:val="ro-RO"/>
              </w:rPr>
              <w:t>1</w:t>
            </w:r>
            <w:r w:rsidR="00215236" w:rsidRPr="005F3AC5">
              <w:rPr>
                <w:rFonts w:ascii="Times New Roman" w:hAnsi="Times New Roman" w:cs="Times New Roman"/>
                <w:lang w:val="ro-RO"/>
              </w:rPr>
              <w:t>0</w:t>
            </w:r>
            <w:r w:rsidRPr="005F3AC5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</w:tbl>
    <w:p w14:paraId="398C766D" w14:textId="77777777" w:rsidR="00874116" w:rsidRPr="005F3AC5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CA80DBC" w14:textId="77777777" w:rsidR="009C737C" w:rsidRPr="005F3AC5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5F3AC5">
        <w:rPr>
          <w:rFonts w:ascii="Times New Roman" w:hAnsi="Times New Roman" w:cs="Times New Roman"/>
          <w:lang w:val="ro-RO"/>
        </w:rPr>
        <w:t>Decan,</w:t>
      </w:r>
      <w:r w:rsidR="00D84087" w:rsidRPr="005F3AC5">
        <w:rPr>
          <w:rFonts w:ascii="Times New Roman" w:hAnsi="Times New Roman" w:cs="Times New Roman"/>
          <w:lang w:val="ro-RO"/>
        </w:rPr>
        <w:tab/>
      </w:r>
      <w:r w:rsidR="00D84087" w:rsidRPr="005F3AC5">
        <w:rPr>
          <w:rFonts w:ascii="Times New Roman" w:hAnsi="Times New Roman" w:cs="Times New Roman"/>
          <w:lang w:val="ro-RO"/>
        </w:rPr>
        <w:tab/>
      </w:r>
      <w:r w:rsidR="00D84087" w:rsidRPr="005F3AC5">
        <w:rPr>
          <w:rFonts w:ascii="Times New Roman" w:hAnsi="Times New Roman" w:cs="Times New Roman"/>
          <w:lang w:val="ro-RO"/>
        </w:rPr>
        <w:tab/>
      </w:r>
      <w:r w:rsidR="00D84087" w:rsidRPr="005F3AC5">
        <w:rPr>
          <w:rFonts w:ascii="Times New Roman" w:hAnsi="Times New Roman" w:cs="Times New Roman"/>
          <w:lang w:val="ro-RO"/>
        </w:rPr>
        <w:tab/>
      </w:r>
      <w:r w:rsidR="00D84087" w:rsidRPr="005F3AC5">
        <w:rPr>
          <w:rFonts w:ascii="Times New Roman" w:hAnsi="Times New Roman" w:cs="Times New Roman"/>
          <w:lang w:val="ro-RO"/>
        </w:rPr>
        <w:tab/>
      </w:r>
      <w:r w:rsidR="00D84087" w:rsidRPr="005F3AC5">
        <w:rPr>
          <w:rFonts w:ascii="Times New Roman" w:hAnsi="Times New Roman" w:cs="Times New Roman"/>
          <w:lang w:val="ro-RO"/>
        </w:rPr>
        <w:tab/>
      </w:r>
      <w:r w:rsidR="00D84087" w:rsidRPr="005F3AC5">
        <w:rPr>
          <w:rFonts w:ascii="Times New Roman" w:hAnsi="Times New Roman" w:cs="Times New Roman"/>
          <w:lang w:val="ro-RO"/>
        </w:rPr>
        <w:tab/>
        <w:t>Director de Departament,</w:t>
      </w:r>
    </w:p>
    <w:p w14:paraId="3623D2D8" w14:textId="77777777" w:rsidR="00D84087" w:rsidRPr="005F3AC5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5F3AC5">
        <w:rPr>
          <w:rFonts w:ascii="Times New Roman" w:hAnsi="Times New Roman" w:cs="Times New Roman"/>
          <w:lang w:val="ro-RO"/>
        </w:rPr>
        <w:t xml:space="preserve">              </w:t>
      </w:r>
      <w:r w:rsidR="00EF2DA3" w:rsidRPr="005F3AC5">
        <w:rPr>
          <w:rFonts w:ascii="Times New Roman" w:hAnsi="Times New Roman" w:cs="Times New Roman"/>
          <w:lang w:val="ro-RO"/>
        </w:rPr>
        <w:t>Prof.dr. Roxana VIDICAN                                                             Prof.dr. Antonia ODAGIU</w:t>
      </w:r>
      <w:r w:rsidRPr="005F3AC5">
        <w:rPr>
          <w:rFonts w:ascii="Times New Roman" w:hAnsi="Times New Roman" w:cs="Times New Roman"/>
          <w:lang w:val="ro-RO"/>
        </w:rPr>
        <w:t xml:space="preserve">   </w:t>
      </w:r>
    </w:p>
    <w:p w14:paraId="175C7160" w14:textId="77777777" w:rsidR="009C737C" w:rsidRPr="005F3AC5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0763F99" w14:textId="77777777" w:rsidR="009C737C" w:rsidRPr="005F3AC5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372B49C" w14:textId="78A45669" w:rsidR="009C737C" w:rsidRPr="005F3AC5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5F3AC5">
        <w:rPr>
          <w:rFonts w:ascii="Times New Roman" w:hAnsi="Times New Roman" w:cs="Times New Roman"/>
          <w:lang w:val="ro-RO"/>
        </w:rPr>
        <w:t xml:space="preserve">Data completării formularului: </w:t>
      </w:r>
      <w:r w:rsidR="00E52574" w:rsidRPr="005F3AC5">
        <w:rPr>
          <w:rFonts w:ascii="Times New Roman" w:hAnsi="Times New Roman" w:cs="Times New Roman"/>
          <w:lang w:val="ro-RO"/>
        </w:rPr>
        <w:t>2</w:t>
      </w:r>
      <w:r w:rsidR="00793BA1" w:rsidRPr="005F3AC5">
        <w:rPr>
          <w:rFonts w:ascii="Times New Roman" w:hAnsi="Times New Roman" w:cs="Times New Roman"/>
          <w:lang w:val="ro-RO"/>
        </w:rPr>
        <w:t xml:space="preserve"> mai 202</w:t>
      </w:r>
      <w:r w:rsidR="00E52574" w:rsidRPr="005F3AC5">
        <w:rPr>
          <w:rFonts w:ascii="Times New Roman" w:hAnsi="Times New Roman" w:cs="Times New Roman"/>
          <w:lang w:val="ro-RO"/>
        </w:rPr>
        <w:t>3</w:t>
      </w:r>
    </w:p>
    <w:sectPr w:rsidR="009C737C" w:rsidRPr="005F3AC5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71B154E"/>
    <w:multiLevelType w:val="hybridMultilevel"/>
    <w:tmpl w:val="51AC9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50243D80"/>
    <w:multiLevelType w:val="hybridMultilevel"/>
    <w:tmpl w:val="3A52E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60301"/>
    <w:rsid w:val="000F0328"/>
    <w:rsid w:val="001173EA"/>
    <w:rsid w:val="002069C5"/>
    <w:rsid w:val="00215236"/>
    <w:rsid w:val="002B2A3D"/>
    <w:rsid w:val="0033485C"/>
    <w:rsid w:val="003A6597"/>
    <w:rsid w:val="003D0525"/>
    <w:rsid w:val="005B4CE4"/>
    <w:rsid w:val="005F3AC5"/>
    <w:rsid w:val="00695BEA"/>
    <w:rsid w:val="00761B88"/>
    <w:rsid w:val="00781597"/>
    <w:rsid w:val="0078254A"/>
    <w:rsid w:val="00793BA1"/>
    <w:rsid w:val="007F1F43"/>
    <w:rsid w:val="008056AD"/>
    <w:rsid w:val="00811F8E"/>
    <w:rsid w:val="008633CC"/>
    <w:rsid w:val="008633E6"/>
    <w:rsid w:val="00874116"/>
    <w:rsid w:val="00880046"/>
    <w:rsid w:val="009C737C"/>
    <w:rsid w:val="009E56F4"/>
    <w:rsid w:val="00A16C33"/>
    <w:rsid w:val="00A34598"/>
    <w:rsid w:val="00A8434C"/>
    <w:rsid w:val="00A90A90"/>
    <w:rsid w:val="00AB0E4A"/>
    <w:rsid w:val="00B22D2B"/>
    <w:rsid w:val="00B35659"/>
    <w:rsid w:val="00B52F57"/>
    <w:rsid w:val="00BC3FFC"/>
    <w:rsid w:val="00BD4620"/>
    <w:rsid w:val="00BF24AE"/>
    <w:rsid w:val="00BF7FA5"/>
    <w:rsid w:val="00C06103"/>
    <w:rsid w:val="00C90E08"/>
    <w:rsid w:val="00CE71DC"/>
    <w:rsid w:val="00CF416F"/>
    <w:rsid w:val="00D67265"/>
    <w:rsid w:val="00D84087"/>
    <w:rsid w:val="00D87059"/>
    <w:rsid w:val="00DA0651"/>
    <w:rsid w:val="00DA60F3"/>
    <w:rsid w:val="00E00FB7"/>
    <w:rsid w:val="00E52574"/>
    <w:rsid w:val="00E54805"/>
    <w:rsid w:val="00E54C3B"/>
    <w:rsid w:val="00E8015B"/>
    <w:rsid w:val="00EF2DA3"/>
    <w:rsid w:val="00EF3827"/>
    <w:rsid w:val="00F003F3"/>
    <w:rsid w:val="00F5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5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2023-05-04T06:37:00Z</dcterms:created>
  <dcterms:modified xsi:type="dcterms:W3CDTF">2023-05-04T06:37:00Z</dcterms:modified>
</cp:coreProperties>
</file>