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1602AB73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7F78063B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28C07E2D" w:rsidR="00C743D3" w:rsidRPr="008F641C" w:rsidRDefault="007923C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Cercetator stiintific II</w:t>
            </w:r>
          </w:p>
        </w:tc>
      </w:tr>
      <w:tr w:rsidR="007923C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225417C9" w:rsidR="007923C3" w:rsidRPr="008F641C" w:rsidRDefault="007923C3" w:rsidP="007923C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2nd degree Scientific researcher</w:t>
            </w:r>
          </w:p>
        </w:tc>
      </w:tr>
      <w:tr w:rsidR="007923C3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8EBDF7A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7923C3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B65BA81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7923C3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8E4CE83" w:rsidR="007923C3" w:rsidRPr="008F641C" w:rsidRDefault="004A4DE9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7923C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7923C3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3E6D3EC" w:rsidR="007923C3" w:rsidRPr="008F641C" w:rsidRDefault="004A4DE9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7923C3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7923C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9DD402D" w:rsidR="007923C3" w:rsidRPr="008F641C" w:rsidRDefault="006358DD" w:rsidP="007923C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de consiliu, etajul III, Clădirea ICHAT</w:t>
            </w:r>
          </w:p>
        </w:tc>
      </w:tr>
      <w:tr w:rsidR="007923C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7923C3" w:rsidRPr="008F641C" w:rsidRDefault="007923C3" w:rsidP="007923C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7923C3" w:rsidRPr="008F641C" w:rsidRDefault="007923C3" w:rsidP="007923C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1DD291DE" w:rsidR="007923C3" w:rsidRPr="008F641C" w:rsidRDefault="006358DD" w:rsidP="007923C3">
            <w:pPr>
              <w:rPr>
                <w:rFonts w:ascii="Times New Roman" w:hAnsi="Times New Roman" w:cs="Times New Roman"/>
                <w:lang w:val="ro-RO"/>
              </w:rPr>
            </w:pPr>
            <w:r w:rsidRPr="006358DD">
              <w:rPr>
                <w:rFonts w:ascii="Times New Roman" w:hAnsi="Times New Roman" w:cs="Times New Roman"/>
                <w:lang w:val="ro-RO"/>
              </w:rPr>
              <w:t xml:space="preserve">Council 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 w:rsidRPr="006358DD">
              <w:rPr>
                <w:rFonts w:ascii="Times New Roman" w:hAnsi="Times New Roman" w:cs="Times New Roman"/>
                <w:lang w:val="ro-RO"/>
              </w:rPr>
              <w:t>oom</w:t>
            </w:r>
            <w:r>
              <w:rPr>
                <w:rFonts w:ascii="Times New Roman" w:hAnsi="Times New Roman" w:cs="Times New Roman"/>
                <w:lang w:val="ro-RO"/>
              </w:rPr>
              <w:t xml:space="preserve">, 3rd floor, ICHAT building 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C9143F">
        <w:tc>
          <w:tcPr>
            <w:tcW w:w="2111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1BDFE7D3" w14:textId="74C83AD0" w:rsidR="00874116" w:rsidRPr="008F641C" w:rsidRDefault="00C9143F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C9143F" w:rsidRPr="008F641C" w14:paraId="217C327F" w14:textId="77777777" w:rsidTr="00C9143F">
        <w:tc>
          <w:tcPr>
            <w:tcW w:w="2111" w:type="dxa"/>
            <w:vMerge/>
          </w:tcPr>
          <w:p w14:paraId="1C38386A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279886E8" w14:textId="684AD029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07.09.2023</w:t>
            </w:r>
          </w:p>
        </w:tc>
      </w:tr>
      <w:tr w:rsidR="00C9143F" w:rsidRPr="008F641C" w14:paraId="19EF34F6" w14:textId="77777777" w:rsidTr="00C9143F">
        <w:tc>
          <w:tcPr>
            <w:tcW w:w="2111" w:type="dxa"/>
            <w:vMerge w:val="restart"/>
          </w:tcPr>
          <w:p w14:paraId="34A9FF2A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18" w:type="dxa"/>
          </w:tcPr>
          <w:p w14:paraId="62ACCADC" w14:textId="737E1063" w:rsidR="00C9143F" w:rsidRPr="008F641C" w:rsidRDefault="004A4DE9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C9143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C9143F" w:rsidRPr="008F641C" w14:paraId="165E7BCE" w14:textId="77777777" w:rsidTr="00C9143F">
        <w:tc>
          <w:tcPr>
            <w:tcW w:w="2111" w:type="dxa"/>
            <w:vMerge/>
          </w:tcPr>
          <w:p w14:paraId="08CF8F72" w14:textId="77777777" w:rsidR="00C9143F" w:rsidRPr="008F641C" w:rsidRDefault="00C9143F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C9143F" w:rsidRPr="008F641C" w:rsidRDefault="00C9143F" w:rsidP="00C91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18" w:type="dxa"/>
          </w:tcPr>
          <w:p w14:paraId="3AC799A7" w14:textId="4FF94059" w:rsidR="00C9143F" w:rsidRPr="008F641C" w:rsidRDefault="004A4DE9" w:rsidP="00C9143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C9143F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04DCFD7A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12C30951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53039031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560364">
        <w:rPr>
          <w:rFonts w:ascii="Times New Roman" w:hAnsi="Times New Roman" w:cs="Times New Roman"/>
          <w:lang w:val="ro-RO"/>
        </w:rPr>
        <w:t>: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7923C3">
        <w:rPr>
          <w:rFonts w:ascii="Times New Roman" w:hAnsi="Times New Roman" w:cs="Times New Roman"/>
          <w:lang w:val="ro-RO"/>
        </w:rPr>
        <w:t>0</w:t>
      </w:r>
      <w:r w:rsidR="00145B56">
        <w:rPr>
          <w:rFonts w:ascii="Times New Roman" w:hAnsi="Times New Roman" w:cs="Times New Roman"/>
          <w:lang w:val="ro-RO"/>
        </w:rPr>
        <w:t>2</w:t>
      </w:r>
      <w:r w:rsidR="007923C3">
        <w:rPr>
          <w:rFonts w:ascii="Times New Roman" w:hAnsi="Times New Roman" w:cs="Times New Roman"/>
          <w:lang w:val="ro-RO"/>
        </w:rPr>
        <w:t>.05.2023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45B56"/>
    <w:rsid w:val="001608A2"/>
    <w:rsid w:val="00176EFD"/>
    <w:rsid w:val="001D7168"/>
    <w:rsid w:val="00273A31"/>
    <w:rsid w:val="00297956"/>
    <w:rsid w:val="002B2A3D"/>
    <w:rsid w:val="003A6597"/>
    <w:rsid w:val="003D0525"/>
    <w:rsid w:val="003E7C45"/>
    <w:rsid w:val="004A4DE9"/>
    <w:rsid w:val="00560364"/>
    <w:rsid w:val="005B4CE4"/>
    <w:rsid w:val="006358DD"/>
    <w:rsid w:val="006442DB"/>
    <w:rsid w:val="00695BEA"/>
    <w:rsid w:val="006C7DB7"/>
    <w:rsid w:val="00761B88"/>
    <w:rsid w:val="00763A39"/>
    <w:rsid w:val="00781597"/>
    <w:rsid w:val="007923C3"/>
    <w:rsid w:val="007C6C98"/>
    <w:rsid w:val="007D4A8F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B572A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9143F"/>
    <w:rsid w:val="00CF416F"/>
    <w:rsid w:val="00D84087"/>
    <w:rsid w:val="00D87059"/>
    <w:rsid w:val="00DA0651"/>
    <w:rsid w:val="00DC460E"/>
    <w:rsid w:val="00E46935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2023-05-02T06:55:00Z</cp:lastPrinted>
  <dcterms:created xsi:type="dcterms:W3CDTF">2023-05-03T10:17:00Z</dcterms:created>
  <dcterms:modified xsi:type="dcterms:W3CDTF">2023-05-03T10:17:00Z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69959723f26520671ec5eec965c5c88161ed515d31468b7a9084ff1f2def2a6d</vt:lpwstr>
  </property>
</Properties>
</file>