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1440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5ECE934B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5F59F5B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2AEF2A3F" w14:textId="77777777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3434719A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AF6FC0F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030A07E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7489E1D4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4AC90264" w14:textId="77777777" w:rsidTr="00AE59A4">
        <w:tc>
          <w:tcPr>
            <w:tcW w:w="2091" w:type="dxa"/>
            <w:vMerge w:val="restart"/>
          </w:tcPr>
          <w:p w14:paraId="68A97CF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492C3925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40990E5E" w14:textId="77777777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47D29B89" w14:textId="77777777" w:rsidTr="00AE59A4">
        <w:tc>
          <w:tcPr>
            <w:tcW w:w="2091" w:type="dxa"/>
            <w:vMerge/>
          </w:tcPr>
          <w:p w14:paraId="1C6D92CB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2A52EC5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05FFF7D0" w14:textId="77777777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3A11CA30" w14:textId="77777777" w:rsidTr="00AE59A4">
        <w:tc>
          <w:tcPr>
            <w:tcW w:w="2091" w:type="dxa"/>
            <w:vMerge w:val="restart"/>
          </w:tcPr>
          <w:p w14:paraId="75A5C0B7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2DF268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75D651EC" w14:textId="77777777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Cercetator stiintific II</w:t>
            </w:r>
            <w:r w:rsidR="00D031F3"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7923C3" w:rsidRPr="008F641C" w14:paraId="48857326" w14:textId="77777777" w:rsidTr="00AE59A4">
        <w:tc>
          <w:tcPr>
            <w:tcW w:w="2091" w:type="dxa"/>
            <w:vMerge/>
          </w:tcPr>
          <w:p w14:paraId="57866C3A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AF2D046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302CFA27" w14:textId="77777777" w:rsidR="007923C3" w:rsidRPr="008F641C" w:rsidRDefault="007923C3" w:rsidP="007923C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923C3" w:rsidRPr="008F641C" w14:paraId="6B549861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429F4F7F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4B99B0B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7DE205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7923C3" w:rsidRPr="008F641C" w14:paraId="4D9E2C52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2766B4C8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A3213BB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5E2BB3D0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23C3" w:rsidRPr="008F641C" w14:paraId="056042FC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481725FF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B198A2B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DD667FD" w14:textId="77777777" w:rsidR="007923C3" w:rsidRPr="008F641C" w:rsidRDefault="00D031F3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7923C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7923C3" w:rsidRPr="008F641C" w14:paraId="6C4CDF13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58F66A81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060B01B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850BC1A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923C3" w:rsidRPr="008F641C" w14:paraId="0BF59FD6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C16DBDC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3FD71FE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5D0B0CC4" w14:textId="418DFEC4" w:rsidR="007923C3" w:rsidRPr="008F641C" w:rsidRDefault="004A4DE9" w:rsidP="00E42CA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E42CA6">
              <w:rPr>
                <w:rFonts w:ascii="Times New Roman" w:hAnsi="Times New Roman" w:cs="Times New Roman"/>
                <w:lang w:val="ro-RO"/>
              </w:rPr>
              <w:t>de consiliu</w:t>
            </w:r>
            <w:r w:rsidR="00AF62DF">
              <w:rPr>
                <w:rFonts w:ascii="Times New Roman" w:hAnsi="Times New Roman" w:cs="Times New Roman"/>
                <w:lang w:val="ro-RO"/>
              </w:rPr>
              <w:t>, e</w:t>
            </w:r>
            <w:r w:rsidR="00E42CA6">
              <w:rPr>
                <w:rFonts w:ascii="Times New Roman" w:hAnsi="Times New Roman" w:cs="Times New Roman"/>
                <w:lang w:val="ro-RO"/>
              </w:rPr>
              <w:t>tajul 3</w:t>
            </w:r>
            <w:r w:rsidR="00AF62DF">
              <w:rPr>
                <w:rFonts w:ascii="Times New Roman" w:hAnsi="Times New Roman" w:cs="Times New Roman"/>
                <w:lang w:val="ro-RO"/>
              </w:rPr>
              <w:t>,</w:t>
            </w:r>
            <w:r w:rsidR="00E42CA6">
              <w:rPr>
                <w:rFonts w:ascii="Times New Roman" w:hAnsi="Times New Roman" w:cs="Times New Roman"/>
                <w:lang w:val="ro-RO"/>
              </w:rPr>
              <w:t xml:space="preserve"> cladirea ICHAT</w:t>
            </w:r>
          </w:p>
        </w:tc>
      </w:tr>
      <w:tr w:rsidR="007923C3" w:rsidRPr="008F641C" w14:paraId="1C238ED1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901860B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A8041C3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567DA04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B2AA6B8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E4A9C9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F65113D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3530B3C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36952D8B" w14:textId="77777777" w:rsidTr="00C9143F">
        <w:tc>
          <w:tcPr>
            <w:tcW w:w="2111" w:type="dxa"/>
            <w:vMerge w:val="restart"/>
          </w:tcPr>
          <w:p w14:paraId="23E2A78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4940EE3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5B0053A1" w14:textId="77777777" w:rsidR="00874116" w:rsidRPr="008F641C" w:rsidRDefault="00C9143F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C9143F" w:rsidRPr="008F641C" w14:paraId="1D66716D" w14:textId="77777777" w:rsidTr="00C9143F">
        <w:tc>
          <w:tcPr>
            <w:tcW w:w="2111" w:type="dxa"/>
            <w:vMerge/>
          </w:tcPr>
          <w:p w14:paraId="1400F01C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3082802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6AF3934A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9143F" w:rsidRPr="008F641C" w14:paraId="531E69C0" w14:textId="77777777" w:rsidTr="00C9143F">
        <w:tc>
          <w:tcPr>
            <w:tcW w:w="2111" w:type="dxa"/>
            <w:vMerge w:val="restart"/>
          </w:tcPr>
          <w:p w14:paraId="7E1A3098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4DC73ACB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6F275616" w14:textId="77777777" w:rsidR="00C9143F" w:rsidRPr="008F641C" w:rsidRDefault="00D031F3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C9143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C9143F" w:rsidRPr="008F641C" w14:paraId="25A99927" w14:textId="77777777" w:rsidTr="00C9143F">
        <w:tc>
          <w:tcPr>
            <w:tcW w:w="2111" w:type="dxa"/>
            <w:vMerge/>
          </w:tcPr>
          <w:p w14:paraId="50CBC9FC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5109D38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596C2A8F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665218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0C4AA1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3BCF643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734048FF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73C60429" w14:textId="77777777" w:rsidTr="007C6C98">
        <w:tc>
          <w:tcPr>
            <w:tcW w:w="5098" w:type="dxa"/>
          </w:tcPr>
          <w:p w14:paraId="043D449E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3D7E1D1E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</w:p>
          <w:p w14:paraId="2A2FD8D3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089DD0BA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295D1A48" w14:textId="77777777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E9A8817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5963A31C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5E755152" w14:textId="77777777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55BDA30F" w14:textId="77777777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67256258" w14:textId="77777777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203AB964" w14:textId="77777777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C14EEE">
        <w:rPr>
          <w:rFonts w:ascii="Times New Roman" w:hAnsi="Times New Roman" w:cs="Times New Roman"/>
          <w:lang w:val="ro-RO"/>
        </w:rPr>
        <w:t>02</w:t>
      </w:r>
      <w:r w:rsidR="007923C3">
        <w:rPr>
          <w:rFonts w:ascii="Times New Roman" w:hAnsi="Times New Roman" w:cs="Times New Roman"/>
          <w:lang w:val="ro-RO"/>
        </w:rPr>
        <w:t>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273A31"/>
    <w:rsid w:val="00297956"/>
    <w:rsid w:val="002B2A3D"/>
    <w:rsid w:val="003A6597"/>
    <w:rsid w:val="003C6DDF"/>
    <w:rsid w:val="003D0525"/>
    <w:rsid w:val="003E7BF2"/>
    <w:rsid w:val="003E7C45"/>
    <w:rsid w:val="004A4DE9"/>
    <w:rsid w:val="005B4CE4"/>
    <w:rsid w:val="006442DB"/>
    <w:rsid w:val="00695BEA"/>
    <w:rsid w:val="006C7DB7"/>
    <w:rsid w:val="00761B88"/>
    <w:rsid w:val="00763A39"/>
    <w:rsid w:val="00781597"/>
    <w:rsid w:val="007923C3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53F5E"/>
    <w:rsid w:val="009B572A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AF62DF"/>
    <w:rsid w:val="00B35659"/>
    <w:rsid w:val="00B52F57"/>
    <w:rsid w:val="00BD4620"/>
    <w:rsid w:val="00BE2D05"/>
    <w:rsid w:val="00BE6A06"/>
    <w:rsid w:val="00BF24AE"/>
    <w:rsid w:val="00BF4C0E"/>
    <w:rsid w:val="00BF7FA5"/>
    <w:rsid w:val="00C06103"/>
    <w:rsid w:val="00C14EEE"/>
    <w:rsid w:val="00C60A84"/>
    <w:rsid w:val="00C743D3"/>
    <w:rsid w:val="00C9143F"/>
    <w:rsid w:val="00CF416F"/>
    <w:rsid w:val="00D031F3"/>
    <w:rsid w:val="00D84087"/>
    <w:rsid w:val="00D87059"/>
    <w:rsid w:val="00DA0651"/>
    <w:rsid w:val="00DC460E"/>
    <w:rsid w:val="00DC73C5"/>
    <w:rsid w:val="00E42CA6"/>
    <w:rsid w:val="00E46935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2023-05-02T06:55:00Z</cp:lastPrinted>
  <dcterms:created xsi:type="dcterms:W3CDTF">2023-05-03T10:17:00Z</dcterms:created>
  <dcterms:modified xsi:type="dcterms:W3CDTF">2023-05-03T10:17:00Z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69959723f26520671ec5eec965c5c88161ed515d31468b7a9084ff1f2def2a6d</vt:lpwstr>
  </property>
</Properties>
</file>