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7EA31E55" w:rsidR="00C743D3" w:rsidRPr="008F641C" w:rsidRDefault="002D6BCD" w:rsidP="00762E42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</w:t>
            </w:r>
            <w:r w:rsidR="00762E4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35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1AE02582" w:rsidR="00C743D3" w:rsidRPr="008F641C" w:rsidRDefault="002D6BCD" w:rsidP="00762E42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D6B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III/B/</w:t>
            </w:r>
            <w:r w:rsidR="00762E4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35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6200FC6E" w:rsidR="00C743D3" w:rsidRPr="008F641C" w:rsidRDefault="00762E42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val="ro-RO"/>
              </w:rPr>
              <w:t>Cercetator stiintific 2</w:t>
            </w:r>
            <w:bookmarkEnd w:id="0"/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112406FE" w:rsidR="00C743D3" w:rsidRPr="008F641C" w:rsidRDefault="00762E42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</w:t>
            </w:r>
            <w:r w:rsidRPr="00762E42">
              <w:rPr>
                <w:rFonts w:ascii="Times New Roman" w:eastAsia="Times New Roman" w:hAnsi="Times New Roman" w:cs="Times New Roman"/>
                <w:lang w:val="ro-RO"/>
              </w:rPr>
              <w:t>cientific researcher 2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18014D55" w:rsidR="00BD4620" w:rsidRPr="008F641C" w:rsidRDefault="006043D1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7E0FC01F" w:rsidR="00BD4620" w:rsidRPr="008F641C" w:rsidRDefault="006043D1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35456799" w:rsidR="009C737C" w:rsidRPr="008F641C" w:rsidRDefault="00762E42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3EB5B95C" w:rsidR="009C737C" w:rsidRPr="008F641C" w:rsidRDefault="00762E42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6F964914" w:rsidR="009C737C" w:rsidRPr="008F641C" w:rsidRDefault="002D6BCD" w:rsidP="006043D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Disciplina de </w:t>
            </w:r>
            <w:r w:rsidR="006043D1">
              <w:rPr>
                <w:rFonts w:ascii="Times New Roman" w:hAnsi="Times New Roman" w:cs="Times New Roman"/>
                <w:lang w:val="ro-RO"/>
              </w:rPr>
              <w:t>microbiologie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12BB7173" w:rsidR="009C737C" w:rsidRPr="008F641C" w:rsidRDefault="00762E42" w:rsidP="00762E4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Microbiology department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54DD0A1D" w:rsidR="00874116" w:rsidRPr="008F641C" w:rsidRDefault="006043D1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47CEC05D" w:rsidR="00874116" w:rsidRPr="008F641C" w:rsidRDefault="006043D1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4E2B6E39" w:rsidR="00874116" w:rsidRPr="008F641C" w:rsidRDefault="00762E42" w:rsidP="00762E4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21DA955A" w:rsidR="00874116" w:rsidRPr="008F641C" w:rsidRDefault="00762E42" w:rsidP="00762E4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92C4551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B0C66"/>
    <w:rsid w:val="000E4B14"/>
    <w:rsid w:val="000F0328"/>
    <w:rsid w:val="001608A2"/>
    <w:rsid w:val="00176EFD"/>
    <w:rsid w:val="001D7168"/>
    <w:rsid w:val="00273A31"/>
    <w:rsid w:val="00297956"/>
    <w:rsid w:val="002B2A3D"/>
    <w:rsid w:val="002D6BCD"/>
    <w:rsid w:val="003A6597"/>
    <w:rsid w:val="003D0525"/>
    <w:rsid w:val="003E7C45"/>
    <w:rsid w:val="005B4CE4"/>
    <w:rsid w:val="006043D1"/>
    <w:rsid w:val="006442DB"/>
    <w:rsid w:val="00695BEA"/>
    <w:rsid w:val="006C7DB7"/>
    <w:rsid w:val="00761B88"/>
    <w:rsid w:val="00762E42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2021-03-05T07:04:00Z</cp:lastPrinted>
  <dcterms:created xsi:type="dcterms:W3CDTF">2023-05-06T05:55:00Z</dcterms:created>
  <dcterms:modified xsi:type="dcterms:W3CDTF">2023-05-06T05:55:00Z</dcterms:modified>
</cp:coreProperties>
</file>