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0F8D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69C61A0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85A02F4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20301D9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70EBE040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406F282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992376C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39650E0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4D86D5F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DE8CA40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9538EC" w14:paraId="143F530D" w14:textId="77777777" w:rsidTr="006D0CD7">
        <w:tc>
          <w:tcPr>
            <w:tcW w:w="2087" w:type="dxa"/>
            <w:vMerge w:val="restart"/>
          </w:tcPr>
          <w:p w14:paraId="56A3D317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65E5EB06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407644EF" w14:textId="2DB1AEF6" w:rsidR="009538EC" w:rsidRPr="00C21A5A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8A5593">
              <w:rPr>
                <w:rFonts w:ascii="Times New Roman" w:hAnsi="Times New Roman" w:cs="Times New Roman"/>
                <w:color w:val="000000"/>
              </w:rPr>
              <w:t>II B/</w:t>
            </w:r>
            <w:r w:rsidR="00AD5D7D">
              <w:rPr>
                <w:rFonts w:ascii="Times New Roman" w:hAnsi="Times New Roman" w:cs="Times New Roman"/>
                <w:color w:val="000000"/>
              </w:rPr>
              <w:t>1</w:t>
            </w:r>
            <w:r w:rsidR="00CF1B3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538EC" w14:paraId="3E04974B" w14:textId="77777777" w:rsidTr="006D0CD7">
        <w:tc>
          <w:tcPr>
            <w:tcW w:w="2087" w:type="dxa"/>
            <w:vMerge/>
          </w:tcPr>
          <w:p w14:paraId="5C61E579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2AD454C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C48557E" w14:textId="36BEEABC" w:rsidR="009538EC" w:rsidRPr="00C21A5A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8EC" w14:paraId="609F9AAC" w14:textId="77777777" w:rsidTr="006D0CD7">
        <w:tc>
          <w:tcPr>
            <w:tcW w:w="2087" w:type="dxa"/>
            <w:vMerge w:val="restart"/>
          </w:tcPr>
          <w:p w14:paraId="512CEDE3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43AF0EE8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DDBB446" w14:textId="62BCEB9A" w:rsidR="009538EC" w:rsidRDefault="00AD5D7D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538EC" w14:paraId="06E6FF85" w14:textId="77777777" w:rsidTr="006D0CD7">
        <w:tc>
          <w:tcPr>
            <w:tcW w:w="2087" w:type="dxa"/>
            <w:vMerge/>
          </w:tcPr>
          <w:p w14:paraId="65FDAFFE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055989C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ECC83BE" w14:textId="766C1129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8EC" w:rsidRPr="000F0328" w14:paraId="08A448C4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6E54F94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62ADECD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5B1FF84" w14:textId="6DD1117C" w:rsidR="009538EC" w:rsidRPr="000F0328" w:rsidRDefault="009538EC" w:rsidP="0095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1B3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9538EC" w:rsidRPr="000F0328" w14:paraId="2C4ABBF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1884A91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4A15B78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D3EC650" w14:textId="2ADB364D" w:rsidR="009538EC" w:rsidRPr="000F0328" w:rsidRDefault="009538EC" w:rsidP="009538EC">
            <w:pPr>
              <w:rPr>
                <w:rFonts w:ascii="Times New Roman" w:hAnsi="Times New Roman" w:cs="Times New Roman"/>
              </w:rPr>
            </w:pPr>
          </w:p>
        </w:tc>
      </w:tr>
      <w:tr w:rsidR="009538EC" w:rsidRPr="000F0328" w14:paraId="0233E375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A1A92FB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8857841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36343FC" w14:textId="631C9424" w:rsidR="009538EC" w:rsidRPr="006D0CD7" w:rsidRDefault="00AD5D7D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CF1B35">
              <w:rPr>
                <w:rFonts w:ascii="Times New Roman" w:hAnsi="Times New Roman" w:cs="Times New Roman"/>
                <w:lang w:val="ro-RO"/>
              </w:rPr>
              <w:t>5</w:t>
            </w:r>
            <w:r w:rsidR="009538EC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538EC" w:rsidRPr="000F0328" w14:paraId="0366FF6E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BA9A8DE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6C00A51" w14:textId="77777777" w:rsidR="009538EC" w:rsidRPr="009538E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38E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2058A2B7" w14:textId="55400211" w:rsidR="009538EC" w:rsidRP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535A" w:rsidRPr="000F0328" w14:paraId="6AF55CA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2161D43D" w14:textId="77777777" w:rsidR="00F8535A" w:rsidRPr="000F0328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117E141" w14:textId="77777777" w:rsidR="00F8535A" w:rsidRPr="000F0328" w:rsidRDefault="00F8535A" w:rsidP="00F853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4C296430" w14:textId="7C76ADB1" w:rsidR="00F8535A" w:rsidRPr="00F8535A" w:rsidRDefault="00AD5D7D" w:rsidP="00F8535A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D5D7D">
              <w:rPr>
                <w:rFonts w:ascii="Times New Roman" w:hAnsi="Times New Roman" w:cs="Times New Roman"/>
              </w:rPr>
              <w:t>Clădirea</w:t>
            </w:r>
            <w:proofErr w:type="spellEnd"/>
            <w:r w:rsidRPr="00AD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D7D">
              <w:rPr>
                <w:rFonts w:ascii="Times New Roman" w:hAnsi="Times New Roman" w:cs="Times New Roman"/>
              </w:rPr>
              <w:t>Rectoratului</w:t>
            </w:r>
            <w:proofErr w:type="spellEnd"/>
            <w:r w:rsidRPr="00AD5D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D7D">
              <w:rPr>
                <w:rFonts w:ascii="Times New Roman" w:hAnsi="Times New Roman" w:cs="Times New Roman"/>
              </w:rPr>
              <w:t>Laborator</w:t>
            </w:r>
            <w:proofErr w:type="spellEnd"/>
            <w:r w:rsidR="00CF1B35">
              <w:rPr>
                <w:rFonts w:ascii="Times New Roman" w:hAnsi="Times New Roman" w:cs="Times New Roman"/>
              </w:rPr>
              <w:t xml:space="preserve"> </w:t>
            </w:r>
            <w:r w:rsidR="003162E2">
              <w:rPr>
                <w:rFonts w:ascii="Times New Roman" w:hAnsi="Times New Roman" w:cs="Times New Roman"/>
              </w:rPr>
              <w:t xml:space="preserve">1 </w:t>
            </w:r>
            <w:r w:rsidR="00CF1B35">
              <w:rPr>
                <w:rFonts w:ascii="Times New Roman" w:hAnsi="Times New Roman" w:cs="Times New Roman"/>
              </w:rPr>
              <w:t>Botanica</w:t>
            </w:r>
            <w:r w:rsidR="00316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535A" w:rsidRPr="000F0328" w14:paraId="66A5A0A3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1F05CFD" w14:textId="77777777" w:rsidR="00F8535A" w:rsidRPr="000F0328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D2C4C85" w14:textId="77777777" w:rsidR="00F8535A" w:rsidRPr="000F0328" w:rsidRDefault="00F8535A" w:rsidP="00F853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078078C4" w14:textId="785EA25B" w:rsidR="00F8535A" w:rsidRPr="00F8535A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B10783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1E09824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3985E7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9D2CD2E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F8535A" w:rsidRPr="009E56F4" w14:paraId="3481E5DA" w14:textId="77777777" w:rsidTr="00EF09EE">
        <w:tc>
          <w:tcPr>
            <w:tcW w:w="2091" w:type="dxa"/>
            <w:vMerge w:val="restart"/>
          </w:tcPr>
          <w:p w14:paraId="47162485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783CEBE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569F335A" w14:textId="7CAA63B0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1B3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F8535A" w:rsidRPr="009E56F4" w14:paraId="6BD9AC80" w14:textId="77777777" w:rsidTr="00EF09EE">
        <w:tc>
          <w:tcPr>
            <w:tcW w:w="2091" w:type="dxa"/>
            <w:vMerge/>
          </w:tcPr>
          <w:p w14:paraId="765BB415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7188C4E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43CB5DC8" w14:textId="46BB45F5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535A" w:rsidRPr="009E56F4" w14:paraId="20D1BD09" w14:textId="77777777" w:rsidTr="00EF09EE">
        <w:tc>
          <w:tcPr>
            <w:tcW w:w="2091" w:type="dxa"/>
            <w:vMerge w:val="restart"/>
          </w:tcPr>
          <w:p w14:paraId="18BBAB74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72AD4BD7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7D437AFA" w14:textId="57C4512D" w:rsidR="00F8535A" w:rsidRPr="006D0CD7" w:rsidRDefault="00AD5D7D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CF1B35">
              <w:rPr>
                <w:rFonts w:ascii="Times New Roman" w:hAnsi="Times New Roman" w:cs="Times New Roman"/>
                <w:lang w:val="ro-RO"/>
              </w:rPr>
              <w:t>5</w:t>
            </w:r>
            <w:r w:rsidR="00F8535A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F8535A" w:rsidRPr="009E56F4" w14:paraId="66008BC2" w14:textId="77777777" w:rsidTr="00EF09EE">
        <w:tc>
          <w:tcPr>
            <w:tcW w:w="2091" w:type="dxa"/>
            <w:vMerge/>
          </w:tcPr>
          <w:p w14:paraId="294DD19F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96F81F3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5D9222B" w14:textId="1977A811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DFE7DE6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730B406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277315B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1AD4E78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30A82657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DD39BCA" w14:textId="240AB6EA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F8535A">
        <w:rPr>
          <w:rFonts w:ascii="Times New Roman" w:hAnsi="Times New Roman" w:cs="Times New Roman"/>
          <w:lang w:val="ro-RO"/>
        </w:rPr>
        <w:t xml:space="preserve"> Roxana VIDICAN</w:t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  <w:t>Conf.dr. Cristina MOLDOVAN</w:t>
      </w:r>
    </w:p>
    <w:p w14:paraId="7A0C797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B9C7EFB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DC0383A" w14:textId="4BF0E8A0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F8535A">
        <w:rPr>
          <w:rFonts w:ascii="Times New Roman" w:hAnsi="Times New Roman" w:cs="Times New Roman"/>
          <w:lang w:val="ro-RO"/>
        </w:rPr>
        <w:t xml:space="preserve"> 04.06.2023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68471">
    <w:abstractNumId w:val="0"/>
  </w:num>
  <w:num w:numId="2" w16cid:durableId="1595287999">
    <w:abstractNumId w:val="7"/>
  </w:num>
  <w:num w:numId="3" w16cid:durableId="1619988100">
    <w:abstractNumId w:val="8"/>
  </w:num>
  <w:num w:numId="4" w16cid:durableId="30888718">
    <w:abstractNumId w:val="3"/>
  </w:num>
  <w:num w:numId="5" w16cid:durableId="593125428">
    <w:abstractNumId w:val="2"/>
  </w:num>
  <w:num w:numId="6" w16cid:durableId="1809737147">
    <w:abstractNumId w:val="4"/>
  </w:num>
  <w:num w:numId="7" w16cid:durableId="1186090037">
    <w:abstractNumId w:val="1"/>
  </w:num>
  <w:num w:numId="8" w16cid:durableId="1976639356">
    <w:abstractNumId w:val="5"/>
  </w:num>
  <w:num w:numId="9" w16cid:durableId="1999797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07D66"/>
    <w:rsid w:val="0001031E"/>
    <w:rsid w:val="00055545"/>
    <w:rsid w:val="00070665"/>
    <w:rsid w:val="00072E0F"/>
    <w:rsid w:val="000F0328"/>
    <w:rsid w:val="002B2A3D"/>
    <w:rsid w:val="002C4477"/>
    <w:rsid w:val="003162E2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538EC"/>
    <w:rsid w:val="009C737C"/>
    <w:rsid w:val="009D606C"/>
    <w:rsid w:val="009E56F4"/>
    <w:rsid w:val="00A1427D"/>
    <w:rsid w:val="00A16C33"/>
    <w:rsid w:val="00A26014"/>
    <w:rsid w:val="00A34598"/>
    <w:rsid w:val="00A90A90"/>
    <w:rsid w:val="00A942A5"/>
    <w:rsid w:val="00AB0E4A"/>
    <w:rsid w:val="00AD5D7D"/>
    <w:rsid w:val="00AF4069"/>
    <w:rsid w:val="00B35659"/>
    <w:rsid w:val="00B43AC9"/>
    <w:rsid w:val="00B46CA2"/>
    <w:rsid w:val="00B52F57"/>
    <w:rsid w:val="00BD4620"/>
    <w:rsid w:val="00BF24AE"/>
    <w:rsid w:val="00BF7FA5"/>
    <w:rsid w:val="00C04FEE"/>
    <w:rsid w:val="00C06103"/>
    <w:rsid w:val="00CF1B35"/>
    <w:rsid w:val="00CF416F"/>
    <w:rsid w:val="00D05390"/>
    <w:rsid w:val="00D14179"/>
    <w:rsid w:val="00D22F7F"/>
    <w:rsid w:val="00D4219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0FBD"/>
  <w15:docId w15:val="{79092BE4-490B-47B1-842D-EAC657E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Moldovan</cp:lastModifiedBy>
  <cp:revision>4</cp:revision>
  <cp:lastPrinted>2021-03-05T07:04:00Z</cp:lastPrinted>
  <dcterms:created xsi:type="dcterms:W3CDTF">2023-12-04T12:48:00Z</dcterms:created>
  <dcterms:modified xsi:type="dcterms:W3CDTF">2023-12-04T13:09:00Z</dcterms:modified>
</cp:coreProperties>
</file>