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0F8D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69C61A0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85A02F4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20301D9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70EBE040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406F282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992376C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39650E0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4D86D5F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DE8CA40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9538EC" w14:paraId="143F530D" w14:textId="77777777" w:rsidTr="006D0CD7">
        <w:tc>
          <w:tcPr>
            <w:tcW w:w="2087" w:type="dxa"/>
            <w:vMerge w:val="restart"/>
          </w:tcPr>
          <w:p w14:paraId="56A3D317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65E5EB06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407644EF" w14:textId="5791A7A6" w:rsidR="009538EC" w:rsidRPr="00C21A5A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8A5593">
              <w:rPr>
                <w:rFonts w:ascii="Times New Roman" w:hAnsi="Times New Roman" w:cs="Times New Roman"/>
                <w:color w:val="000000"/>
              </w:rPr>
              <w:t>II B/</w:t>
            </w:r>
            <w:r w:rsidR="00AD5D7D">
              <w:rPr>
                <w:rFonts w:ascii="Times New Roman" w:hAnsi="Times New Roman" w:cs="Times New Roman"/>
                <w:color w:val="000000"/>
              </w:rPr>
              <w:t>1</w:t>
            </w:r>
            <w:r w:rsidR="00C25A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38EC" w14:paraId="3E04974B" w14:textId="77777777" w:rsidTr="006D0CD7">
        <w:tc>
          <w:tcPr>
            <w:tcW w:w="2087" w:type="dxa"/>
            <w:vMerge/>
          </w:tcPr>
          <w:p w14:paraId="5C61E579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2AD454C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C48557E" w14:textId="36BEEABC" w:rsidR="009538EC" w:rsidRPr="00C21A5A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8EC" w14:paraId="609F9AAC" w14:textId="77777777" w:rsidTr="006D0CD7">
        <w:tc>
          <w:tcPr>
            <w:tcW w:w="2087" w:type="dxa"/>
            <w:vMerge w:val="restart"/>
          </w:tcPr>
          <w:p w14:paraId="512CEDE3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43AF0EE8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2DDBB446" w14:textId="62BCEB9A" w:rsidR="009538EC" w:rsidRDefault="00AD5D7D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538EC" w14:paraId="06E6FF85" w14:textId="77777777" w:rsidTr="006D0CD7">
        <w:tc>
          <w:tcPr>
            <w:tcW w:w="2087" w:type="dxa"/>
            <w:vMerge/>
          </w:tcPr>
          <w:p w14:paraId="65FDAFFE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055989C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ECC83BE" w14:textId="766C1129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8EC" w:rsidRPr="000F0328" w14:paraId="08A448C4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6E54F94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62ADECD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5B1FF84" w14:textId="2C3EF222" w:rsidR="009538EC" w:rsidRPr="000F0328" w:rsidRDefault="009538EC" w:rsidP="00953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427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9538EC" w:rsidRPr="000F0328" w14:paraId="2C4ABBFD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1884A91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4A15B78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D3EC650" w14:textId="2ADB364D" w:rsidR="009538EC" w:rsidRPr="000F0328" w:rsidRDefault="009538EC" w:rsidP="009538EC">
            <w:pPr>
              <w:rPr>
                <w:rFonts w:ascii="Times New Roman" w:hAnsi="Times New Roman" w:cs="Times New Roman"/>
              </w:rPr>
            </w:pPr>
          </w:p>
        </w:tc>
      </w:tr>
      <w:tr w:rsidR="009538EC" w:rsidRPr="000F0328" w14:paraId="0233E375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A1A92FB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8857841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36343FC" w14:textId="1AE340B1" w:rsidR="009538EC" w:rsidRPr="006D0CD7" w:rsidRDefault="00AD5D7D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9538EC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538EC" w:rsidRPr="000F0328" w14:paraId="0366FF6E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BA9A8DE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6C00A51" w14:textId="77777777" w:rsidR="009538EC" w:rsidRPr="009538E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38E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2058A2B7" w14:textId="55400211" w:rsidR="009538EC" w:rsidRP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535A" w:rsidRPr="000F0328" w14:paraId="6AF55CA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2161D43D" w14:textId="77777777" w:rsidR="00F8535A" w:rsidRPr="000F0328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117E141" w14:textId="77777777" w:rsidR="00F8535A" w:rsidRPr="000F0328" w:rsidRDefault="00F8535A" w:rsidP="00F8535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4C296430" w14:textId="34BF4798" w:rsidR="00F8535A" w:rsidRPr="00F8535A" w:rsidRDefault="00AD5D7D" w:rsidP="00F8535A">
            <w:pPr>
              <w:rPr>
                <w:rFonts w:ascii="Times New Roman" w:hAnsi="Times New Roman" w:cs="Times New Roman"/>
                <w:lang w:val="ro-RO"/>
              </w:rPr>
            </w:pPr>
            <w:r w:rsidRPr="00AD5D7D">
              <w:rPr>
                <w:rFonts w:ascii="Times New Roman" w:hAnsi="Times New Roman" w:cs="Times New Roman"/>
              </w:rPr>
              <w:t>Clădirea Rectoratului, Laboratorul Cultura pajiștilor și a plantelor furajere – nr. 48</w:t>
            </w:r>
          </w:p>
        </w:tc>
      </w:tr>
      <w:tr w:rsidR="00F8535A" w:rsidRPr="000F0328" w14:paraId="66A5A0A3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1F05CFD" w14:textId="77777777" w:rsidR="00F8535A" w:rsidRPr="000F0328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D2C4C85" w14:textId="77777777" w:rsidR="00F8535A" w:rsidRPr="000F0328" w:rsidRDefault="00F8535A" w:rsidP="00F8535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078078C4" w14:textId="785EA25B" w:rsidR="00F8535A" w:rsidRPr="00F8535A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B10783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1E09824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03985E7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9D2CD2E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F8535A" w:rsidRPr="009E56F4" w14:paraId="3481E5DA" w14:textId="77777777" w:rsidTr="00EF09EE">
        <w:tc>
          <w:tcPr>
            <w:tcW w:w="2091" w:type="dxa"/>
            <w:vMerge w:val="restart"/>
          </w:tcPr>
          <w:p w14:paraId="47162485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783CEBE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569F335A" w14:textId="61F3389B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427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F8535A" w:rsidRPr="009E56F4" w14:paraId="6BD9AC80" w14:textId="77777777" w:rsidTr="00EF09EE">
        <w:tc>
          <w:tcPr>
            <w:tcW w:w="2091" w:type="dxa"/>
            <w:vMerge/>
          </w:tcPr>
          <w:p w14:paraId="765BB415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7188C4E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43CB5DC8" w14:textId="46BB45F5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535A" w:rsidRPr="009E56F4" w14:paraId="20D1BD09" w14:textId="77777777" w:rsidTr="00EF09EE">
        <w:tc>
          <w:tcPr>
            <w:tcW w:w="2091" w:type="dxa"/>
            <w:vMerge w:val="restart"/>
          </w:tcPr>
          <w:p w14:paraId="18BBAB74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72AD4BD7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7D437AFA" w14:textId="229E86DD" w:rsidR="00F8535A" w:rsidRPr="006D0CD7" w:rsidRDefault="00AD5D7D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F8535A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F8535A" w:rsidRPr="009E56F4" w14:paraId="66008BC2" w14:textId="77777777" w:rsidTr="00EF09EE">
        <w:tc>
          <w:tcPr>
            <w:tcW w:w="2091" w:type="dxa"/>
            <w:vMerge/>
          </w:tcPr>
          <w:p w14:paraId="294DD19F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96F81F3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5D9222B" w14:textId="1977A811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DFE7DE6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730B406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277315B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1AD4E78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30A82657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DD39BCA" w14:textId="240AB6EA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F8535A">
        <w:rPr>
          <w:rFonts w:ascii="Times New Roman" w:hAnsi="Times New Roman" w:cs="Times New Roman"/>
          <w:lang w:val="ro-RO"/>
        </w:rPr>
        <w:t xml:space="preserve"> Roxana VIDICAN</w:t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  <w:t>Conf.dr. Cristina MOLDOVAN</w:t>
      </w:r>
    </w:p>
    <w:p w14:paraId="7A0C797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B9C7EFB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DC0383A" w14:textId="4BF0E8A0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F8535A">
        <w:rPr>
          <w:rFonts w:ascii="Times New Roman" w:hAnsi="Times New Roman" w:cs="Times New Roman"/>
          <w:lang w:val="ro-RO"/>
        </w:rPr>
        <w:t xml:space="preserve"> 04.06.2023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68471">
    <w:abstractNumId w:val="0"/>
  </w:num>
  <w:num w:numId="2" w16cid:durableId="1595287999">
    <w:abstractNumId w:val="7"/>
  </w:num>
  <w:num w:numId="3" w16cid:durableId="1619988100">
    <w:abstractNumId w:val="8"/>
  </w:num>
  <w:num w:numId="4" w16cid:durableId="30888718">
    <w:abstractNumId w:val="3"/>
  </w:num>
  <w:num w:numId="5" w16cid:durableId="593125428">
    <w:abstractNumId w:val="2"/>
  </w:num>
  <w:num w:numId="6" w16cid:durableId="1809737147">
    <w:abstractNumId w:val="4"/>
  </w:num>
  <w:num w:numId="7" w16cid:durableId="1186090037">
    <w:abstractNumId w:val="1"/>
  </w:num>
  <w:num w:numId="8" w16cid:durableId="1976639356">
    <w:abstractNumId w:val="5"/>
  </w:num>
  <w:num w:numId="9" w16cid:durableId="1999797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55545"/>
    <w:rsid w:val="00070665"/>
    <w:rsid w:val="00072E0F"/>
    <w:rsid w:val="000F0328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538EC"/>
    <w:rsid w:val="009C737C"/>
    <w:rsid w:val="009D606C"/>
    <w:rsid w:val="009E56F4"/>
    <w:rsid w:val="00A1427D"/>
    <w:rsid w:val="00A16C33"/>
    <w:rsid w:val="00A26014"/>
    <w:rsid w:val="00A34598"/>
    <w:rsid w:val="00A90A90"/>
    <w:rsid w:val="00A942A5"/>
    <w:rsid w:val="00AB0E4A"/>
    <w:rsid w:val="00AD5D7D"/>
    <w:rsid w:val="00AF4069"/>
    <w:rsid w:val="00B35659"/>
    <w:rsid w:val="00B43AC9"/>
    <w:rsid w:val="00B46CA2"/>
    <w:rsid w:val="00B52F57"/>
    <w:rsid w:val="00BD4620"/>
    <w:rsid w:val="00BF24AE"/>
    <w:rsid w:val="00BF7FA5"/>
    <w:rsid w:val="00C04FEE"/>
    <w:rsid w:val="00C06103"/>
    <w:rsid w:val="00C25ACE"/>
    <w:rsid w:val="00CF416F"/>
    <w:rsid w:val="00D05390"/>
    <w:rsid w:val="00D14179"/>
    <w:rsid w:val="00D22F7F"/>
    <w:rsid w:val="00D4219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0FBD"/>
  <w15:docId w15:val="{79092BE4-490B-47B1-842D-EAC657EC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Moldovan</cp:lastModifiedBy>
  <cp:revision>4</cp:revision>
  <cp:lastPrinted>2021-03-05T07:04:00Z</cp:lastPrinted>
  <dcterms:created xsi:type="dcterms:W3CDTF">2023-12-04T12:44:00Z</dcterms:created>
  <dcterms:modified xsi:type="dcterms:W3CDTF">2023-12-04T12:58:00Z</dcterms:modified>
</cp:coreProperties>
</file>