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35622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070C3F68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7BE91F37" w14:textId="77777777"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educației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și de cercetare vacante scoase la concurs de USAMV Cluj-Napoca în </w:t>
      </w:r>
    </w:p>
    <w:p w14:paraId="395F8827" w14:textId="77777777"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2023-2024</w:t>
      </w:r>
    </w:p>
    <w:p w14:paraId="20F70DB9" w14:textId="77777777" w:rsidR="008803AB" w:rsidRPr="008F641C" w:rsidRDefault="008803AB" w:rsidP="008803AB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40D6259C" w14:textId="77777777" w:rsidR="008803AB" w:rsidRPr="008F641C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26D9C5F" w14:textId="77777777" w:rsidR="008803AB" w:rsidRPr="001608A2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7214EC62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7BD5FD1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711A447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566"/>
        <w:gridCol w:w="7543"/>
      </w:tblGrid>
      <w:tr w:rsidR="00891C62" w14:paraId="1DA1F101" w14:textId="77777777" w:rsidTr="006D0CD7">
        <w:tc>
          <w:tcPr>
            <w:tcW w:w="2087" w:type="dxa"/>
            <w:vMerge w:val="restart"/>
          </w:tcPr>
          <w:p w14:paraId="6AD7F8FA" w14:textId="77777777"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7A779012" w14:textId="77777777"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14:paraId="57DEE91D" w14:textId="593A567F" w:rsidR="00891C62" w:rsidRPr="00C21A5A" w:rsidRDefault="002A717C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III/B/</w:t>
            </w:r>
            <w:r w:rsidR="007806CA">
              <w:rPr>
                <w:rFonts w:ascii="Times New Roman" w:hAnsi="Times New Roman" w:cs="Times New Roman"/>
                <w:lang w:val="ro-RO"/>
              </w:rPr>
              <w:t>4</w:t>
            </w:r>
          </w:p>
        </w:tc>
      </w:tr>
      <w:tr w:rsidR="00891C62" w14:paraId="65FC7C6B" w14:textId="77777777" w:rsidTr="006D0CD7">
        <w:tc>
          <w:tcPr>
            <w:tcW w:w="2087" w:type="dxa"/>
            <w:vMerge/>
          </w:tcPr>
          <w:p w14:paraId="68A76351" w14:textId="77777777"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899FDDA" w14:textId="77777777"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14:paraId="46AC95D2" w14:textId="77B4FA5B" w:rsidR="00891C62" w:rsidRPr="00C21A5A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3848E565" w14:textId="77777777" w:rsidTr="006D0CD7">
        <w:tc>
          <w:tcPr>
            <w:tcW w:w="2087" w:type="dxa"/>
            <w:vMerge w:val="restart"/>
          </w:tcPr>
          <w:p w14:paraId="223DFAA0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3EC4993A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14:paraId="17371C64" w14:textId="4109B370" w:rsidR="009C737C" w:rsidRDefault="002A71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Șef lucrări</w:t>
            </w:r>
          </w:p>
        </w:tc>
      </w:tr>
      <w:tr w:rsidR="009C737C" w14:paraId="656B531B" w14:textId="77777777" w:rsidTr="006D0CD7">
        <w:tc>
          <w:tcPr>
            <w:tcW w:w="2087" w:type="dxa"/>
            <w:vMerge/>
          </w:tcPr>
          <w:p w14:paraId="5F952EF4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937299E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14:paraId="54449094" w14:textId="74F55AA9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4620" w:rsidRPr="000F0328" w14:paraId="5863B71A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61602EBD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41EDF322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60953D76" w14:textId="2ACF25CF" w:rsidR="00BD4620" w:rsidRPr="000F0328" w:rsidRDefault="002A717C" w:rsidP="00891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08.02.2024</w:t>
            </w:r>
          </w:p>
        </w:tc>
      </w:tr>
      <w:tr w:rsidR="00BD4620" w:rsidRPr="000F0328" w14:paraId="4C94C909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0474351E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79267D1D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549AAABC" w14:textId="03A3EAED" w:rsidR="00BD4620" w:rsidRPr="000F0328" w:rsidRDefault="00BD4620" w:rsidP="00891C62">
            <w:pPr>
              <w:rPr>
                <w:rFonts w:ascii="Times New Roman" w:hAnsi="Times New Roman" w:cs="Times New Roman"/>
              </w:rPr>
            </w:pPr>
          </w:p>
        </w:tc>
      </w:tr>
      <w:tr w:rsidR="009C737C" w:rsidRPr="000F0328" w14:paraId="2FBBF7C7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02F136D7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7AD17E0A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51DD3EB8" w14:textId="5B6F0554" w:rsidR="009C737C" w:rsidRPr="006D0CD7" w:rsidRDefault="007806CA" w:rsidP="00D0539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</w:t>
            </w:r>
            <w:r w:rsidR="002A717C"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  <w:tr w:rsidR="002A717C" w:rsidRPr="000F0328" w14:paraId="0F830DAA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591D6C73" w14:textId="77777777" w:rsidR="002A717C" w:rsidRPr="000F0328" w:rsidRDefault="002A717C" w:rsidP="002A717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8D66BD7" w14:textId="77777777" w:rsidR="002A717C" w:rsidRPr="000F0328" w:rsidRDefault="002A717C" w:rsidP="002A717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34F3FECF" w14:textId="42783E5E" w:rsidR="002A717C" w:rsidRPr="00AF4069" w:rsidRDefault="002A717C" w:rsidP="002A717C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</w:p>
        </w:tc>
      </w:tr>
      <w:tr w:rsidR="002A717C" w:rsidRPr="000F0328" w14:paraId="108616BD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31AFEAA8" w14:textId="77777777" w:rsidR="002A717C" w:rsidRPr="000F0328" w:rsidRDefault="002A717C" w:rsidP="002A717C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44C9F5D7" w14:textId="77777777" w:rsidR="002A717C" w:rsidRPr="000F0328" w:rsidRDefault="002A717C" w:rsidP="002A717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12E90589" w14:textId="25E16A5A" w:rsidR="002A717C" w:rsidRPr="000F0328" w:rsidRDefault="002A717C" w:rsidP="002A717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A7, Pavilion Aulă</w:t>
            </w:r>
          </w:p>
        </w:tc>
      </w:tr>
      <w:tr w:rsidR="002A717C" w:rsidRPr="000F0328" w14:paraId="3C0785DF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03230C75" w14:textId="77777777" w:rsidR="002A717C" w:rsidRPr="000F0328" w:rsidRDefault="002A717C" w:rsidP="002A717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72A19607" w14:textId="77777777" w:rsidR="002A717C" w:rsidRPr="000F0328" w:rsidRDefault="002A717C" w:rsidP="002A717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3C058D39" w14:textId="19FD85CD" w:rsidR="002A717C" w:rsidRPr="000F0328" w:rsidRDefault="002A717C" w:rsidP="002A717C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07A77E67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FA8E659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D99AF43" w14:textId="77777777"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1BE56965" w14:textId="77777777"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2A717C" w:rsidRPr="009E56F4" w14:paraId="42C3515C" w14:textId="77777777" w:rsidTr="008803AB">
        <w:tc>
          <w:tcPr>
            <w:tcW w:w="2091" w:type="dxa"/>
            <w:vMerge w:val="restart"/>
          </w:tcPr>
          <w:p w14:paraId="4B09092E" w14:textId="77777777" w:rsidR="002A717C" w:rsidRPr="009E56F4" w:rsidRDefault="002A717C" w:rsidP="002A717C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14:paraId="34B1FA1C" w14:textId="77777777" w:rsidR="002A717C" w:rsidRPr="009E56F4" w:rsidRDefault="002A717C" w:rsidP="002A71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4DA31" w14:textId="6C7C3EB9" w:rsidR="002A717C" w:rsidRPr="009E56F4" w:rsidRDefault="002A717C" w:rsidP="002A717C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08.02.2024</w:t>
            </w:r>
          </w:p>
        </w:tc>
      </w:tr>
      <w:tr w:rsidR="002A717C" w:rsidRPr="009E56F4" w14:paraId="14225D8E" w14:textId="77777777" w:rsidTr="008803AB">
        <w:tc>
          <w:tcPr>
            <w:tcW w:w="2091" w:type="dxa"/>
            <w:vMerge/>
          </w:tcPr>
          <w:p w14:paraId="5A14FBCE" w14:textId="77777777" w:rsidR="002A717C" w:rsidRPr="009E56F4" w:rsidRDefault="002A717C" w:rsidP="002A717C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20CEF51" w14:textId="77777777" w:rsidR="002A717C" w:rsidRPr="009E56F4" w:rsidRDefault="002A717C" w:rsidP="002A71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7545DC53" w14:textId="2E02C14C" w:rsidR="002A717C" w:rsidRPr="009E56F4" w:rsidRDefault="002A717C" w:rsidP="002A717C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A717C" w:rsidRPr="009E56F4" w14:paraId="11C4181A" w14:textId="77777777" w:rsidTr="008803AB">
        <w:tc>
          <w:tcPr>
            <w:tcW w:w="2091" w:type="dxa"/>
            <w:vMerge w:val="restart"/>
          </w:tcPr>
          <w:p w14:paraId="056BDEBD" w14:textId="77777777" w:rsidR="002A717C" w:rsidRPr="009E56F4" w:rsidRDefault="002A717C" w:rsidP="002A717C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14:paraId="164CBD72" w14:textId="77777777" w:rsidR="002A717C" w:rsidRPr="009E56F4" w:rsidRDefault="002A717C" w:rsidP="002A71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190C8E84" w14:textId="5084FE55" w:rsidR="002A717C" w:rsidRPr="006D0CD7" w:rsidRDefault="007806CA" w:rsidP="002A717C">
            <w:pPr>
              <w:shd w:val="clear" w:color="auto" w:fill="FFFFFF" w:themeFill="background1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</w:t>
            </w:r>
            <w:r w:rsidR="002A717C"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  <w:tr w:rsidR="002A717C" w:rsidRPr="009E56F4" w14:paraId="0714AB59" w14:textId="77777777" w:rsidTr="008803AB">
        <w:tc>
          <w:tcPr>
            <w:tcW w:w="2091" w:type="dxa"/>
            <w:vMerge/>
          </w:tcPr>
          <w:p w14:paraId="2ADD4F20" w14:textId="77777777" w:rsidR="002A717C" w:rsidRPr="009E56F4" w:rsidRDefault="002A717C" w:rsidP="002A717C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07314284" w14:textId="77777777" w:rsidR="002A717C" w:rsidRPr="009E56F4" w:rsidRDefault="002A717C" w:rsidP="002A71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07D164CC" w14:textId="3ABE4073" w:rsidR="002A717C" w:rsidRPr="009E56F4" w:rsidRDefault="002A717C" w:rsidP="002A717C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3EFE2284" w14:textId="77777777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367EE9BC" w14:textId="77777777"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3DD9AB96" w14:textId="77777777"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2986E9C" w14:textId="77777777"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14:paraId="0CD83DB4" w14:textId="77777777" w:rsidR="006D0CD7" w:rsidRDefault="006D0CD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5EC3CC80" w14:textId="4C111274" w:rsidR="009C737C" w:rsidRDefault="00D84087" w:rsidP="006D0CD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6D0CD7">
        <w:rPr>
          <w:rFonts w:ascii="Times New Roman" w:hAnsi="Times New Roman" w:cs="Times New Roman"/>
          <w:lang w:val="ro-RO"/>
        </w:rPr>
        <w:t>Prof.dr.</w:t>
      </w:r>
      <w:r w:rsidR="002A717C">
        <w:rPr>
          <w:rFonts w:ascii="Times New Roman" w:hAnsi="Times New Roman" w:cs="Times New Roman"/>
          <w:lang w:val="ro-RO"/>
        </w:rPr>
        <w:t>Roxana Vidican                                                    Prof.dr.Antonia Cristina Maria Odagiu</w:t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</w:p>
    <w:p w14:paraId="1889277D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60BCA9D8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40CCAF97" w14:textId="233FF231" w:rsidR="006D0CD7" w:rsidRPr="00E54C3B" w:rsidRDefault="006D0CD7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2A717C">
        <w:rPr>
          <w:rFonts w:ascii="Times New Roman" w:hAnsi="Times New Roman" w:cs="Times New Roman"/>
          <w:lang w:val="ro-RO"/>
        </w:rPr>
        <w:t xml:space="preserve"> 5.12.2024</w:t>
      </w:r>
    </w:p>
    <w:sectPr w:rsidR="006D0CD7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64224">
    <w:abstractNumId w:val="0"/>
  </w:num>
  <w:num w:numId="2" w16cid:durableId="1773744722">
    <w:abstractNumId w:val="7"/>
  </w:num>
  <w:num w:numId="3" w16cid:durableId="523910755">
    <w:abstractNumId w:val="8"/>
  </w:num>
  <w:num w:numId="4" w16cid:durableId="2097360181">
    <w:abstractNumId w:val="3"/>
  </w:num>
  <w:num w:numId="5" w16cid:durableId="592130995">
    <w:abstractNumId w:val="2"/>
  </w:num>
  <w:num w:numId="6" w16cid:durableId="427123682">
    <w:abstractNumId w:val="4"/>
  </w:num>
  <w:num w:numId="7" w16cid:durableId="413432460">
    <w:abstractNumId w:val="1"/>
  </w:num>
  <w:num w:numId="8" w16cid:durableId="1445687521">
    <w:abstractNumId w:val="5"/>
  </w:num>
  <w:num w:numId="9" w16cid:durableId="953247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88"/>
    <w:rsid w:val="0000565E"/>
    <w:rsid w:val="0001031E"/>
    <w:rsid w:val="00070665"/>
    <w:rsid w:val="00072E0F"/>
    <w:rsid w:val="000F0328"/>
    <w:rsid w:val="00141FE2"/>
    <w:rsid w:val="002A717C"/>
    <w:rsid w:val="002B2A3D"/>
    <w:rsid w:val="002C4477"/>
    <w:rsid w:val="0034647E"/>
    <w:rsid w:val="003625BF"/>
    <w:rsid w:val="003A6597"/>
    <w:rsid w:val="003D0525"/>
    <w:rsid w:val="003F76B2"/>
    <w:rsid w:val="00425304"/>
    <w:rsid w:val="00473E2D"/>
    <w:rsid w:val="004948B1"/>
    <w:rsid w:val="00495F65"/>
    <w:rsid w:val="005452B5"/>
    <w:rsid w:val="005B4CE4"/>
    <w:rsid w:val="005F1E68"/>
    <w:rsid w:val="00650FC8"/>
    <w:rsid w:val="00695BEA"/>
    <w:rsid w:val="006D0CD7"/>
    <w:rsid w:val="006E3593"/>
    <w:rsid w:val="00761B88"/>
    <w:rsid w:val="007722E8"/>
    <w:rsid w:val="007806CA"/>
    <w:rsid w:val="00781597"/>
    <w:rsid w:val="007F1F43"/>
    <w:rsid w:val="008056AD"/>
    <w:rsid w:val="00813173"/>
    <w:rsid w:val="008633CC"/>
    <w:rsid w:val="008633E6"/>
    <w:rsid w:val="00874116"/>
    <w:rsid w:val="00880046"/>
    <w:rsid w:val="008803AB"/>
    <w:rsid w:val="00891C62"/>
    <w:rsid w:val="008E3ADC"/>
    <w:rsid w:val="008F5D68"/>
    <w:rsid w:val="009C737C"/>
    <w:rsid w:val="009E56F4"/>
    <w:rsid w:val="00A16C33"/>
    <w:rsid w:val="00A26014"/>
    <w:rsid w:val="00A34598"/>
    <w:rsid w:val="00A90A90"/>
    <w:rsid w:val="00A942A5"/>
    <w:rsid w:val="00AB0E4A"/>
    <w:rsid w:val="00AF4069"/>
    <w:rsid w:val="00B35659"/>
    <w:rsid w:val="00B43AC9"/>
    <w:rsid w:val="00B52F57"/>
    <w:rsid w:val="00BD4620"/>
    <w:rsid w:val="00BF24AE"/>
    <w:rsid w:val="00BF7FA5"/>
    <w:rsid w:val="00C04FEE"/>
    <w:rsid w:val="00C06103"/>
    <w:rsid w:val="00CF416F"/>
    <w:rsid w:val="00D05390"/>
    <w:rsid w:val="00D14179"/>
    <w:rsid w:val="00D22F7F"/>
    <w:rsid w:val="00D72FAA"/>
    <w:rsid w:val="00D84087"/>
    <w:rsid w:val="00D87059"/>
    <w:rsid w:val="00DA0651"/>
    <w:rsid w:val="00E515A5"/>
    <w:rsid w:val="00E54C3B"/>
    <w:rsid w:val="00E7288B"/>
    <w:rsid w:val="00E8015B"/>
    <w:rsid w:val="00F07F4C"/>
    <w:rsid w:val="00F2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B779D"/>
  <w15:docId w15:val="{8BD2374F-0071-43B9-9896-BDF2B16E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Odagiu Antonia</cp:lastModifiedBy>
  <cp:revision>4</cp:revision>
  <cp:lastPrinted>2021-03-05T07:04:00Z</cp:lastPrinted>
  <dcterms:created xsi:type="dcterms:W3CDTF">2023-12-05T09:29:00Z</dcterms:created>
  <dcterms:modified xsi:type="dcterms:W3CDTF">2023-12-05T09:30:00Z</dcterms:modified>
</cp:coreProperties>
</file>