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80B1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04EEFFEA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5FDC5FFD" w14:textId="77777777"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necesare pentru publicarea pe site-ul ministerului educației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posturilor didactice și de cercetare vacante scoase la concurs de USAMV Cluj-Napoca în </w:t>
      </w:r>
    </w:p>
    <w:p w14:paraId="245B5EA7" w14:textId="77777777"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2023-2024</w:t>
      </w:r>
    </w:p>
    <w:p w14:paraId="604AFC2A" w14:textId="77777777" w:rsidR="008803AB" w:rsidRPr="008F641C" w:rsidRDefault="008803AB" w:rsidP="008803AB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37B8CCBF" w14:textId="77777777" w:rsidR="008803AB" w:rsidRPr="008F641C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7938E08" w14:textId="77777777" w:rsidR="008803AB" w:rsidRPr="001608A2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02BCB029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BBED3E9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02D46246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7"/>
        <w:gridCol w:w="566"/>
        <w:gridCol w:w="7543"/>
      </w:tblGrid>
      <w:tr w:rsidR="00DF60F0" w14:paraId="7D2E1F17" w14:textId="77777777" w:rsidTr="006D0CD7">
        <w:tc>
          <w:tcPr>
            <w:tcW w:w="2087" w:type="dxa"/>
            <w:vMerge w:val="restart"/>
          </w:tcPr>
          <w:p w14:paraId="28CACCA1" w14:textId="77777777" w:rsidR="00DF60F0" w:rsidRDefault="00DF60F0" w:rsidP="00DF60F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071914FC" w14:textId="77777777" w:rsidR="00DF60F0" w:rsidRPr="009C737C" w:rsidRDefault="00DF60F0" w:rsidP="00DF60F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14:paraId="6846BF84" w14:textId="5F5826B0" w:rsidR="00DF60F0" w:rsidRPr="00C21A5A" w:rsidRDefault="00DF60F0" w:rsidP="00DF60F0">
            <w:pPr>
              <w:rPr>
                <w:rFonts w:ascii="Times New Roman" w:hAnsi="Times New Roman" w:cs="Times New Roman"/>
                <w:lang w:val="ro-RO"/>
              </w:rPr>
            </w:pPr>
            <w:r w:rsidRPr="00662965">
              <w:rPr>
                <w:rFonts w:ascii="Times New Roman" w:hAnsi="Times New Roman" w:cs="Times New Roman"/>
                <w:lang w:val="ro-RO"/>
              </w:rPr>
              <w:t>III B/5</w:t>
            </w:r>
          </w:p>
        </w:tc>
      </w:tr>
      <w:tr w:rsidR="00DF60F0" w14:paraId="628479B5" w14:textId="77777777" w:rsidTr="006D0CD7">
        <w:tc>
          <w:tcPr>
            <w:tcW w:w="2087" w:type="dxa"/>
            <w:vMerge/>
          </w:tcPr>
          <w:p w14:paraId="6D6BA406" w14:textId="77777777" w:rsidR="00DF60F0" w:rsidRDefault="00DF60F0" w:rsidP="00DF60F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5805EF5" w14:textId="77777777" w:rsidR="00DF60F0" w:rsidRPr="009C737C" w:rsidRDefault="00DF60F0" w:rsidP="00DF60F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14:paraId="38C7C2AF" w14:textId="53D11ACF" w:rsidR="00DF60F0" w:rsidRPr="00C21A5A" w:rsidRDefault="00DF60F0" w:rsidP="00DF60F0">
            <w:pPr>
              <w:rPr>
                <w:rFonts w:ascii="Times New Roman" w:hAnsi="Times New Roman" w:cs="Times New Roman"/>
                <w:lang w:val="ro-RO"/>
              </w:rPr>
            </w:pPr>
            <w:r w:rsidRPr="00662965">
              <w:rPr>
                <w:rFonts w:ascii="Times New Roman" w:hAnsi="Times New Roman" w:cs="Times New Roman"/>
                <w:lang w:val="ro-RO"/>
              </w:rPr>
              <w:t>III B/5</w:t>
            </w:r>
          </w:p>
        </w:tc>
      </w:tr>
      <w:tr w:rsidR="00DF60F0" w14:paraId="66742630" w14:textId="77777777" w:rsidTr="006D0CD7">
        <w:tc>
          <w:tcPr>
            <w:tcW w:w="2087" w:type="dxa"/>
            <w:vMerge w:val="restart"/>
          </w:tcPr>
          <w:p w14:paraId="0F3DEF32" w14:textId="77777777" w:rsidR="00DF60F0" w:rsidRDefault="00DF60F0" w:rsidP="00DF60F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560E0DDB" w14:textId="77777777" w:rsidR="00DF60F0" w:rsidRPr="009C737C" w:rsidRDefault="00DF60F0" w:rsidP="00DF60F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14:paraId="74366957" w14:textId="17FE4E1E" w:rsidR="00DF60F0" w:rsidRDefault="00DF60F0" w:rsidP="00DF60F0">
            <w:pPr>
              <w:rPr>
                <w:rFonts w:ascii="Times New Roman" w:hAnsi="Times New Roman" w:cs="Times New Roman"/>
                <w:lang w:val="ro-RO"/>
              </w:rPr>
            </w:pPr>
            <w:r w:rsidRPr="00662965">
              <w:rPr>
                <w:rFonts w:ascii="Times New Roman" w:hAnsi="Times New Roman" w:cs="Times New Roman"/>
                <w:lang w:val="ro-RO"/>
              </w:rPr>
              <w:t>Conferentiar</w:t>
            </w:r>
          </w:p>
        </w:tc>
      </w:tr>
      <w:tr w:rsidR="00DF60F0" w14:paraId="33230F56" w14:textId="77777777" w:rsidTr="006D0CD7">
        <w:tc>
          <w:tcPr>
            <w:tcW w:w="2087" w:type="dxa"/>
            <w:vMerge/>
          </w:tcPr>
          <w:p w14:paraId="10E9FBBF" w14:textId="77777777" w:rsidR="00DF60F0" w:rsidRDefault="00DF60F0" w:rsidP="00DF60F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7B6B8EF9" w14:textId="77777777" w:rsidR="00DF60F0" w:rsidRPr="009C737C" w:rsidRDefault="00DF60F0" w:rsidP="00DF60F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14:paraId="6858D653" w14:textId="1207A35A" w:rsidR="00DF60F0" w:rsidRDefault="00DF60F0" w:rsidP="00DF60F0">
            <w:pPr>
              <w:rPr>
                <w:rFonts w:ascii="Times New Roman" w:hAnsi="Times New Roman" w:cs="Times New Roman"/>
                <w:lang w:val="ro-RO"/>
              </w:rPr>
            </w:pPr>
            <w:r w:rsidRPr="00662965">
              <w:rPr>
                <w:rFonts w:ascii="Times New Roman" w:hAnsi="Times New Roman" w:cs="Times New Roman"/>
                <w:lang w:val="ro-RO"/>
              </w:rPr>
              <w:t xml:space="preserve">Associate Professor </w:t>
            </w:r>
          </w:p>
        </w:tc>
      </w:tr>
      <w:tr w:rsidR="00DF60F0" w:rsidRPr="000F0328" w14:paraId="50777960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63102045" w14:textId="77777777" w:rsidR="00DF60F0" w:rsidRPr="000F0328" w:rsidRDefault="00DF60F0" w:rsidP="00DF60F0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7CB2E296" w14:textId="77777777" w:rsidR="00DF60F0" w:rsidRPr="000F0328" w:rsidRDefault="00DF60F0" w:rsidP="00DF60F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75AB876E" w14:textId="28A64C3F" w:rsidR="00DF60F0" w:rsidRPr="000F0328" w:rsidRDefault="00740B66" w:rsidP="00DF6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91C0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.02.2024</w:t>
            </w:r>
          </w:p>
        </w:tc>
      </w:tr>
      <w:tr w:rsidR="00DF60F0" w:rsidRPr="000F0328" w14:paraId="133D124C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12783FCE" w14:textId="77777777" w:rsidR="00DF60F0" w:rsidRPr="000F0328" w:rsidRDefault="00DF60F0" w:rsidP="00DF60F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2A3472D7" w14:textId="77777777" w:rsidR="00DF60F0" w:rsidRPr="000F0328" w:rsidRDefault="00DF60F0" w:rsidP="00DF60F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39267401" w14:textId="221FAAF5" w:rsidR="00DF60F0" w:rsidRPr="000F0328" w:rsidRDefault="00740B66" w:rsidP="00DF6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91C0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.02.2024</w:t>
            </w:r>
          </w:p>
        </w:tc>
      </w:tr>
      <w:tr w:rsidR="00DF60F0" w:rsidRPr="000F0328" w14:paraId="3F26B7F6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28F3AF79" w14:textId="77777777" w:rsidR="00DF60F0" w:rsidRPr="000F0328" w:rsidRDefault="00DF60F0" w:rsidP="00DF60F0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279F81D6" w14:textId="77777777" w:rsidR="00DF60F0" w:rsidRPr="000F0328" w:rsidRDefault="00DF60F0" w:rsidP="00DF60F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2D44B028" w14:textId="0FDFD217" w:rsidR="00DF60F0" w:rsidRPr="006D0CD7" w:rsidRDefault="003A1D1C" w:rsidP="00DF60F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9:00</w:t>
            </w:r>
          </w:p>
        </w:tc>
      </w:tr>
      <w:tr w:rsidR="00DF60F0" w:rsidRPr="000F0328" w14:paraId="4163DF72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4B6C3281" w14:textId="77777777" w:rsidR="00DF60F0" w:rsidRPr="000F0328" w:rsidRDefault="00DF60F0" w:rsidP="00DF60F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0DA6C69" w14:textId="77777777" w:rsidR="00DF60F0" w:rsidRPr="000F0328" w:rsidRDefault="00DF60F0" w:rsidP="00DF60F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267DC10D" w14:textId="3A285AB6" w:rsidR="00DF60F0" w:rsidRPr="00AF4069" w:rsidRDefault="003A1D1C" w:rsidP="00DF60F0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9:00</w:t>
            </w:r>
          </w:p>
        </w:tc>
      </w:tr>
      <w:tr w:rsidR="00DF60F0" w:rsidRPr="000F0328" w14:paraId="310D5A72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2F7FFC72" w14:textId="77777777" w:rsidR="00DF60F0" w:rsidRPr="000F0328" w:rsidRDefault="00DF60F0" w:rsidP="00DF60F0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C0467B2" w14:textId="77777777" w:rsidR="00DF60F0" w:rsidRPr="000F0328" w:rsidRDefault="00DF60F0" w:rsidP="00DF60F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300B000A" w14:textId="20C572E8" w:rsidR="00DF60F0" w:rsidRPr="000F0328" w:rsidRDefault="00D91C0A" w:rsidP="00DF60F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Chirurgie Etaj</w:t>
            </w:r>
          </w:p>
        </w:tc>
      </w:tr>
      <w:tr w:rsidR="00DF60F0" w:rsidRPr="000F0328" w14:paraId="2504F95B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6853A6F2" w14:textId="77777777" w:rsidR="00DF60F0" w:rsidRPr="000F0328" w:rsidRDefault="00DF60F0" w:rsidP="00DF60F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6C388274" w14:textId="77777777" w:rsidR="00DF60F0" w:rsidRPr="000F0328" w:rsidRDefault="00DF60F0" w:rsidP="00DF60F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4EF19599" w14:textId="30889A43" w:rsidR="00DF60F0" w:rsidRPr="000F0328" w:rsidRDefault="00D91C0A" w:rsidP="00DF60F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Surgery Room First Floor</w:t>
            </w:r>
          </w:p>
        </w:tc>
      </w:tr>
    </w:tbl>
    <w:p w14:paraId="4ADEEBAE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50440F5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F3CF388" w14:textId="77777777"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1057A444" w14:textId="77777777"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9E56F4" w:rsidRPr="009E56F4" w14:paraId="41173EDC" w14:textId="77777777" w:rsidTr="008803AB">
        <w:tc>
          <w:tcPr>
            <w:tcW w:w="2091" w:type="dxa"/>
            <w:vMerge w:val="restart"/>
          </w:tcPr>
          <w:p w14:paraId="0D4581EC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14:paraId="3E95FD92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1B2DA4C8" w14:textId="74AA1890" w:rsidR="00874116" w:rsidRPr="009E56F4" w:rsidRDefault="002F3F39" w:rsidP="00E7288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</w:t>
            </w:r>
            <w:r w:rsidR="00D91C0A">
              <w:rPr>
                <w:rFonts w:ascii="Times New Roman" w:hAnsi="Times New Roman" w:cs="Times New Roman"/>
                <w:lang w:val="ro-RO"/>
              </w:rPr>
              <w:t>9</w:t>
            </w:r>
            <w:r w:rsidR="00B05411">
              <w:rPr>
                <w:rFonts w:ascii="Times New Roman" w:hAnsi="Times New Roman" w:cs="Times New Roman"/>
                <w:lang w:val="ro-RO"/>
              </w:rPr>
              <w:t>.02.2023</w:t>
            </w:r>
          </w:p>
        </w:tc>
      </w:tr>
      <w:tr w:rsidR="008803AB" w:rsidRPr="009E56F4" w14:paraId="73AF0B2E" w14:textId="77777777" w:rsidTr="008803AB">
        <w:tc>
          <w:tcPr>
            <w:tcW w:w="2091" w:type="dxa"/>
            <w:vMerge/>
          </w:tcPr>
          <w:p w14:paraId="33D34C39" w14:textId="77777777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C1FF96D" w14:textId="77777777"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01B0B8D2" w14:textId="625B1E14" w:rsidR="008803AB" w:rsidRPr="009E56F4" w:rsidRDefault="00C66867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09.02.2023</w:t>
            </w:r>
          </w:p>
        </w:tc>
      </w:tr>
      <w:tr w:rsidR="003A1D1C" w:rsidRPr="009E56F4" w14:paraId="05DE83AE" w14:textId="77777777" w:rsidTr="008803AB">
        <w:tc>
          <w:tcPr>
            <w:tcW w:w="2091" w:type="dxa"/>
            <w:vMerge w:val="restart"/>
          </w:tcPr>
          <w:p w14:paraId="1D4CDB14" w14:textId="77777777" w:rsidR="003A1D1C" w:rsidRPr="009E56F4" w:rsidRDefault="003A1D1C" w:rsidP="003A1D1C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14:paraId="287D3FF2" w14:textId="77777777" w:rsidR="003A1D1C" w:rsidRPr="009E56F4" w:rsidRDefault="003A1D1C" w:rsidP="003A1D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680AEACC" w14:textId="3FF89A98" w:rsidR="003A1D1C" w:rsidRPr="006D0CD7" w:rsidRDefault="003A1D1C" w:rsidP="003A1D1C">
            <w:pPr>
              <w:shd w:val="clear" w:color="auto" w:fill="FFFFFF" w:themeFill="background1"/>
              <w:rPr>
                <w:rFonts w:ascii="Times New Roman" w:hAnsi="Times New Roman" w:cs="Times New Roman"/>
                <w:vertAlign w:val="superscript"/>
                <w:lang w:val="ro-RO"/>
              </w:rPr>
            </w:pPr>
            <w:r w:rsidRPr="00410656">
              <w:rPr>
                <w:rFonts w:ascii="Times New Roman" w:hAnsi="Times New Roman" w:cs="Times New Roman"/>
                <w:lang w:val="ro-RO"/>
              </w:rPr>
              <w:t>9:00</w:t>
            </w:r>
          </w:p>
        </w:tc>
      </w:tr>
      <w:tr w:rsidR="003A1D1C" w:rsidRPr="009E56F4" w14:paraId="6B3CD017" w14:textId="77777777" w:rsidTr="008803AB">
        <w:tc>
          <w:tcPr>
            <w:tcW w:w="2091" w:type="dxa"/>
            <w:vMerge/>
          </w:tcPr>
          <w:p w14:paraId="446E6F72" w14:textId="77777777" w:rsidR="003A1D1C" w:rsidRPr="009E56F4" w:rsidRDefault="003A1D1C" w:rsidP="003A1D1C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BB63BF5" w14:textId="77777777" w:rsidR="003A1D1C" w:rsidRPr="009E56F4" w:rsidRDefault="003A1D1C" w:rsidP="003A1D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79271425" w14:textId="3F4F94A2" w:rsidR="003A1D1C" w:rsidRPr="009E56F4" w:rsidRDefault="003A1D1C" w:rsidP="003A1D1C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410656">
              <w:rPr>
                <w:rFonts w:ascii="Times New Roman" w:hAnsi="Times New Roman" w:cs="Times New Roman"/>
                <w:lang w:val="ro-RO"/>
              </w:rPr>
              <w:t>9:00</w:t>
            </w:r>
          </w:p>
        </w:tc>
      </w:tr>
    </w:tbl>
    <w:p w14:paraId="1707FDEA" w14:textId="77777777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28A4C1B7" w14:textId="77777777"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53A85CCD" w14:textId="77777777"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7CFCFDB5" w14:textId="77777777"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14:paraId="109E15C6" w14:textId="77777777" w:rsidR="006D0CD7" w:rsidRDefault="006D0CD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1BB5FAB7" w14:textId="262E0567" w:rsidR="009C737C" w:rsidRDefault="00D84087" w:rsidP="006D0CD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6D0CD7">
        <w:rPr>
          <w:rFonts w:ascii="Times New Roman" w:hAnsi="Times New Roman" w:cs="Times New Roman"/>
          <w:lang w:val="ro-RO"/>
        </w:rPr>
        <w:t>Prof.</w:t>
      </w:r>
      <w:r w:rsidR="00D91C0A">
        <w:rPr>
          <w:rFonts w:ascii="Times New Roman" w:hAnsi="Times New Roman" w:cs="Times New Roman"/>
          <w:lang w:val="ro-RO"/>
        </w:rPr>
        <w:t xml:space="preserve"> D</w:t>
      </w:r>
      <w:r w:rsidR="006D0CD7">
        <w:rPr>
          <w:rFonts w:ascii="Times New Roman" w:hAnsi="Times New Roman" w:cs="Times New Roman"/>
          <w:lang w:val="ro-RO"/>
        </w:rPr>
        <w:t>r.</w:t>
      </w:r>
      <w:r w:rsidR="00D91C0A">
        <w:rPr>
          <w:rFonts w:ascii="Times New Roman" w:hAnsi="Times New Roman" w:cs="Times New Roman"/>
          <w:lang w:val="ro-RO"/>
        </w:rPr>
        <w:t xml:space="preserve"> Nicodim Fit</w:t>
      </w:r>
      <w:r w:rsidR="006D0CD7">
        <w:rPr>
          <w:rFonts w:ascii="Times New Roman" w:hAnsi="Times New Roman" w:cs="Times New Roman"/>
          <w:lang w:val="ro-RO"/>
        </w:rPr>
        <w:tab/>
      </w:r>
      <w:r w:rsidR="006D0CD7">
        <w:rPr>
          <w:rFonts w:ascii="Times New Roman" w:hAnsi="Times New Roman" w:cs="Times New Roman"/>
          <w:lang w:val="ro-RO"/>
        </w:rPr>
        <w:tab/>
      </w:r>
      <w:r w:rsidR="006D0CD7">
        <w:rPr>
          <w:rFonts w:ascii="Times New Roman" w:hAnsi="Times New Roman" w:cs="Times New Roman"/>
          <w:lang w:val="ro-RO"/>
        </w:rPr>
        <w:tab/>
      </w:r>
      <w:r w:rsidR="00D91C0A">
        <w:rPr>
          <w:rFonts w:ascii="Times New Roman" w:hAnsi="Times New Roman" w:cs="Times New Roman"/>
          <w:lang w:val="ro-RO"/>
        </w:rPr>
        <w:tab/>
      </w:r>
      <w:r w:rsidR="00D91C0A">
        <w:rPr>
          <w:rFonts w:ascii="Times New Roman" w:hAnsi="Times New Roman" w:cs="Times New Roman"/>
          <w:lang w:val="ro-RO"/>
        </w:rPr>
        <w:tab/>
      </w:r>
      <w:r w:rsidR="00804291">
        <w:rPr>
          <w:rFonts w:ascii="Times New Roman" w:hAnsi="Times New Roman" w:cs="Times New Roman"/>
          <w:lang w:val="ro-RO"/>
        </w:rPr>
        <w:tab/>
      </w:r>
      <w:r w:rsidR="00D91C0A">
        <w:rPr>
          <w:rFonts w:ascii="Times New Roman" w:hAnsi="Times New Roman" w:cs="Times New Roman"/>
          <w:lang w:val="ro-RO"/>
        </w:rPr>
        <w:t>Prof. Dr. Flaviu Tabaran</w:t>
      </w:r>
    </w:p>
    <w:p w14:paraId="2F5FF148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0EB836D8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4C1CAE39" w14:textId="2FCE06F3" w:rsidR="006D0CD7" w:rsidRPr="00E54C3B" w:rsidRDefault="006D0CD7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D91C0A">
        <w:rPr>
          <w:rFonts w:ascii="Times New Roman" w:hAnsi="Times New Roman" w:cs="Times New Roman"/>
          <w:lang w:val="ro-RO"/>
        </w:rPr>
        <w:t xml:space="preserve"> 01.12.2023</w:t>
      </w:r>
    </w:p>
    <w:sectPr w:rsidR="006D0CD7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07587">
    <w:abstractNumId w:val="0"/>
  </w:num>
  <w:num w:numId="2" w16cid:durableId="1527599725">
    <w:abstractNumId w:val="7"/>
  </w:num>
  <w:num w:numId="3" w16cid:durableId="1852064164">
    <w:abstractNumId w:val="8"/>
  </w:num>
  <w:num w:numId="4" w16cid:durableId="43069022">
    <w:abstractNumId w:val="3"/>
  </w:num>
  <w:num w:numId="5" w16cid:durableId="33426522">
    <w:abstractNumId w:val="2"/>
  </w:num>
  <w:num w:numId="6" w16cid:durableId="1180505439">
    <w:abstractNumId w:val="4"/>
  </w:num>
  <w:num w:numId="7" w16cid:durableId="872109376">
    <w:abstractNumId w:val="1"/>
  </w:num>
  <w:num w:numId="8" w16cid:durableId="881132504">
    <w:abstractNumId w:val="5"/>
  </w:num>
  <w:num w:numId="9" w16cid:durableId="4704381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B88"/>
    <w:rsid w:val="0000565E"/>
    <w:rsid w:val="0001031E"/>
    <w:rsid w:val="00070665"/>
    <w:rsid w:val="00072E0F"/>
    <w:rsid w:val="000E6EB5"/>
    <w:rsid w:val="000F0328"/>
    <w:rsid w:val="002B2A3D"/>
    <w:rsid w:val="002C4477"/>
    <w:rsid w:val="002F3F39"/>
    <w:rsid w:val="003625BF"/>
    <w:rsid w:val="003A1D1C"/>
    <w:rsid w:val="003A6597"/>
    <w:rsid w:val="003D0525"/>
    <w:rsid w:val="003F76B2"/>
    <w:rsid w:val="00425304"/>
    <w:rsid w:val="00473E2D"/>
    <w:rsid w:val="004948B1"/>
    <w:rsid w:val="00495F65"/>
    <w:rsid w:val="005452B5"/>
    <w:rsid w:val="005B4CE4"/>
    <w:rsid w:val="005F1E68"/>
    <w:rsid w:val="00650FC8"/>
    <w:rsid w:val="00695BEA"/>
    <w:rsid w:val="006D0CD7"/>
    <w:rsid w:val="006E3593"/>
    <w:rsid w:val="00740B66"/>
    <w:rsid w:val="00761B88"/>
    <w:rsid w:val="007722E8"/>
    <w:rsid w:val="00781597"/>
    <w:rsid w:val="007F1F43"/>
    <w:rsid w:val="00804291"/>
    <w:rsid w:val="008056AD"/>
    <w:rsid w:val="00813173"/>
    <w:rsid w:val="008633CC"/>
    <w:rsid w:val="008633E6"/>
    <w:rsid w:val="00874116"/>
    <w:rsid w:val="00880046"/>
    <w:rsid w:val="008803AB"/>
    <w:rsid w:val="00891C62"/>
    <w:rsid w:val="008E3ADC"/>
    <w:rsid w:val="008F5D68"/>
    <w:rsid w:val="009C737C"/>
    <w:rsid w:val="009E56F4"/>
    <w:rsid w:val="00A059D4"/>
    <w:rsid w:val="00A16C33"/>
    <w:rsid w:val="00A26014"/>
    <w:rsid w:val="00A34598"/>
    <w:rsid w:val="00A90A90"/>
    <w:rsid w:val="00A942A5"/>
    <w:rsid w:val="00AB0E4A"/>
    <w:rsid w:val="00AF4069"/>
    <w:rsid w:val="00B05411"/>
    <w:rsid w:val="00B35659"/>
    <w:rsid w:val="00B43AC9"/>
    <w:rsid w:val="00B52F57"/>
    <w:rsid w:val="00BD4620"/>
    <w:rsid w:val="00BF24AE"/>
    <w:rsid w:val="00BF7FA5"/>
    <w:rsid w:val="00C04FEE"/>
    <w:rsid w:val="00C06103"/>
    <w:rsid w:val="00C66867"/>
    <w:rsid w:val="00CF416F"/>
    <w:rsid w:val="00D05390"/>
    <w:rsid w:val="00D14179"/>
    <w:rsid w:val="00D22F7F"/>
    <w:rsid w:val="00D72FAA"/>
    <w:rsid w:val="00D84087"/>
    <w:rsid w:val="00D87059"/>
    <w:rsid w:val="00D91C0A"/>
    <w:rsid w:val="00DA0651"/>
    <w:rsid w:val="00DF60F0"/>
    <w:rsid w:val="00E515A5"/>
    <w:rsid w:val="00E54C3B"/>
    <w:rsid w:val="00E7288B"/>
    <w:rsid w:val="00E8015B"/>
    <w:rsid w:val="00F07F4C"/>
    <w:rsid w:val="00F2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86AA"/>
  <w15:docId w15:val="{5E0DA225-C8B2-4B51-B448-50520E56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Flaviu Tabaran</cp:lastModifiedBy>
  <cp:revision>11</cp:revision>
  <cp:lastPrinted>2021-03-05T07:04:00Z</cp:lastPrinted>
  <dcterms:created xsi:type="dcterms:W3CDTF">2023-12-03T07:06:00Z</dcterms:created>
  <dcterms:modified xsi:type="dcterms:W3CDTF">2023-12-04T19:44:00Z</dcterms:modified>
</cp:coreProperties>
</file>