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7ADE2E0B" w:rsidR="00C743D3" w:rsidRPr="008F641C" w:rsidRDefault="00896926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IV/B/</w:t>
            </w:r>
            <w:r w:rsidR="005C2B4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32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554F1CA" w:rsidR="00C743D3" w:rsidRPr="008F641C" w:rsidRDefault="00896926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Asistent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6E2B85CA" w:rsidR="00BD4620" w:rsidRPr="008F641C" w:rsidRDefault="00896926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 februarie 2024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7DE25687" w:rsidR="009C737C" w:rsidRPr="008F641C" w:rsidRDefault="00896926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613D3146" w:rsidR="009C737C" w:rsidRPr="008F641C" w:rsidRDefault="00896926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96926">
              <w:rPr>
                <w:rFonts w:ascii="Times New Roman" w:hAnsi="Times New Roman" w:cs="Times New Roman"/>
                <w:lang w:val="ro-RO"/>
              </w:rPr>
              <w:t>Disciplina de Parazitologie si Boli Parazitare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754FDDDA" w:rsidR="00874116" w:rsidRPr="008F641C" w:rsidRDefault="00896926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 februarie 2024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64BF33D2" w:rsidR="00874116" w:rsidRPr="008F641C" w:rsidRDefault="0089692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92C4551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BD0A65F" w14:textId="48D79C93" w:rsidR="00D27F04" w:rsidRDefault="00D27F04" w:rsidP="00D27F04">
      <w:pPr>
        <w:pStyle w:val="NormalWeb"/>
      </w:pPr>
      <w:r>
        <w:rPr>
          <w:rFonts w:ascii="TimesNewRomanPSMT" w:hAnsi="TimesNewRomanPSMT"/>
          <w:sz w:val="22"/>
          <w:szCs w:val="22"/>
        </w:rPr>
        <w:t xml:space="preserve">Prof. dr. </w:t>
      </w:r>
      <w:proofErr w:type="spellStart"/>
      <w:r>
        <w:rPr>
          <w:rFonts w:ascii="TimesNewRomanPSMT" w:hAnsi="TimesNewRomanPSMT"/>
          <w:sz w:val="22"/>
          <w:szCs w:val="22"/>
        </w:rPr>
        <w:t>Nicodim</w:t>
      </w:r>
      <w:proofErr w:type="spellEnd"/>
      <w:r>
        <w:rPr>
          <w:rFonts w:ascii="TimesNewRomanPSMT" w:hAnsi="TimesNewRomanPSMT"/>
          <w:sz w:val="22"/>
          <w:szCs w:val="22"/>
        </w:rPr>
        <w:t xml:space="preserve"> FIȚ </w:t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  <w:t xml:space="preserve">Prof. dr. </w:t>
      </w:r>
      <w:proofErr w:type="spellStart"/>
      <w:r>
        <w:rPr>
          <w:rFonts w:ascii="TimesNewRomanPSMT" w:hAnsi="TimesNewRomanPSMT"/>
          <w:sz w:val="22"/>
          <w:szCs w:val="22"/>
        </w:rPr>
        <w:t>Florinel</w:t>
      </w:r>
      <w:proofErr w:type="spellEnd"/>
      <w:r>
        <w:rPr>
          <w:rFonts w:ascii="TimesNewRomanPSMT" w:hAnsi="TimesNewRomanPSMT"/>
          <w:sz w:val="22"/>
          <w:szCs w:val="22"/>
        </w:rPr>
        <w:t xml:space="preserve"> BRUDAȘCĂ </w:t>
      </w:r>
    </w:p>
    <w:p w14:paraId="43490BE6" w14:textId="3E8B6EC4" w:rsidR="00D27F04" w:rsidRDefault="00D27F04" w:rsidP="00D27F04">
      <w:pPr>
        <w:pStyle w:val="NormalWeb"/>
      </w:pP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F9A03CA" w14:textId="726C14C8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68EDDC29" w14:textId="77777777" w:rsidR="00D27F04" w:rsidRPr="008F641C" w:rsidRDefault="00D27F04" w:rsidP="00D27F04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29.11.2023</w:t>
      </w:r>
    </w:p>
    <w:p w14:paraId="24C9B33C" w14:textId="77777777" w:rsidR="00D27F04" w:rsidRPr="008F641C" w:rsidRDefault="00D27F04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D27F04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48081">
    <w:abstractNumId w:val="0"/>
  </w:num>
  <w:num w:numId="2" w16cid:durableId="1635528765">
    <w:abstractNumId w:val="7"/>
  </w:num>
  <w:num w:numId="3" w16cid:durableId="1520856285">
    <w:abstractNumId w:val="8"/>
  </w:num>
  <w:num w:numId="4" w16cid:durableId="1394159423">
    <w:abstractNumId w:val="3"/>
  </w:num>
  <w:num w:numId="5" w16cid:durableId="533807951">
    <w:abstractNumId w:val="2"/>
  </w:num>
  <w:num w:numId="6" w16cid:durableId="79763281">
    <w:abstractNumId w:val="4"/>
  </w:num>
  <w:num w:numId="7" w16cid:durableId="930747403">
    <w:abstractNumId w:val="1"/>
  </w:num>
  <w:num w:numId="8" w16cid:durableId="1695959890">
    <w:abstractNumId w:val="5"/>
  </w:num>
  <w:num w:numId="9" w16cid:durableId="280067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73A31"/>
    <w:rsid w:val="00297956"/>
    <w:rsid w:val="002B2A3D"/>
    <w:rsid w:val="003A6597"/>
    <w:rsid w:val="003D0525"/>
    <w:rsid w:val="003E7C45"/>
    <w:rsid w:val="005B4CE4"/>
    <w:rsid w:val="005C2B4C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9692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27F04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Calin Gherman</cp:lastModifiedBy>
  <cp:revision>6</cp:revision>
  <cp:lastPrinted>2021-03-05T07:04:00Z</cp:lastPrinted>
  <dcterms:created xsi:type="dcterms:W3CDTF">2023-04-27T18:57:00Z</dcterms:created>
  <dcterms:modified xsi:type="dcterms:W3CDTF">2023-12-03T20:12:00Z</dcterms:modified>
</cp:coreProperties>
</file>