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0216635D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4B7EA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</w:t>
      </w:r>
      <w:r w:rsidR="001030F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1030F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725C5A80" w:rsidR="00C743D3" w:rsidRPr="00812322" w:rsidRDefault="00277517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812322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</w:t>
            </w:r>
            <w:r w:rsidR="004B7EAC" w:rsidRPr="00812322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B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812322" w:rsidRDefault="00C743D3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3B3334A7" w:rsidR="00C743D3" w:rsidRPr="00812322" w:rsidRDefault="004B7EAC" w:rsidP="00C743D3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812322">
              <w:rPr>
                <w:rFonts w:ascii="Times New Roman" w:eastAsia="Times New Roman" w:hAnsi="Times New Roman" w:cs="Times New Roman"/>
                <w:b/>
                <w:lang w:val="ro-RO"/>
              </w:rPr>
              <w:t>Şef lucrări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5D5162B2" w:rsidR="00BD4620" w:rsidRPr="008F641C" w:rsidRDefault="00E5451A" w:rsidP="001030F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1030F3">
              <w:rPr>
                <w:rFonts w:ascii="Times New Roman" w:hAnsi="Times New Roman" w:cs="Times New Roman"/>
                <w:lang w:val="ro-RO"/>
              </w:rPr>
              <w:t>8</w:t>
            </w:r>
            <w:r>
              <w:rPr>
                <w:rFonts w:ascii="Times New Roman" w:hAnsi="Times New Roman" w:cs="Times New Roman"/>
                <w:lang w:val="ro-RO"/>
              </w:rPr>
              <w:t>.0</w:t>
            </w:r>
            <w:r w:rsidR="001030F3">
              <w:rPr>
                <w:rFonts w:ascii="Times New Roman" w:hAnsi="Times New Roman" w:cs="Times New Roman"/>
                <w:lang w:val="ro-RO"/>
              </w:rPr>
              <w:t>2.2024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386F8DE5" w:rsidR="009C737C" w:rsidRPr="008F641C" w:rsidRDefault="001030F3" w:rsidP="001030F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E5451A"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743445BE" w:rsidR="009C737C" w:rsidRPr="008F641C" w:rsidRDefault="00361F31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Clădirea Horticulturii, parter, sala H30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6BB7C23F" w:rsidR="00874116" w:rsidRPr="008F641C" w:rsidRDefault="00E5451A" w:rsidP="001030F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1030F3">
              <w:rPr>
                <w:rFonts w:ascii="Times New Roman" w:hAnsi="Times New Roman" w:cs="Times New Roman"/>
                <w:lang w:val="ro-RO"/>
              </w:rPr>
              <w:t>8</w:t>
            </w:r>
            <w:r>
              <w:rPr>
                <w:rFonts w:ascii="Times New Roman" w:hAnsi="Times New Roman" w:cs="Times New Roman"/>
                <w:lang w:val="ro-RO"/>
              </w:rPr>
              <w:t>.0</w:t>
            </w:r>
            <w:r w:rsidR="001030F3">
              <w:rPr>
                <w:rFonts w:ascii="Times New Roman" w:hAnsi="Times New Roman" w:cs="Times New Roman"/>
                <w:lang w:val="ro-RO"/>
              </w:rPr>
              <w:t>2.2024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004B1683" w:rsidR="00874116" w:rsidRPr="008F641C" w:rsidRDefault="001030F3" w:rsidP="001030F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E5451A"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C09FED2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univ. </w:t>
            </w:r>
            <w:r>
              <w:rPr>
                <w:rFonts w:ascii="Times New Roman" w:hAnsi="Times New Roman" w:cs="Times New Roman"/>
                <w:lang w:val="ro-RO"/>
              </w:rPr>
              <w:t xml:space="preserve">dr.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ing. Tudor Sălăgean                                                       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7FD293DE" w:rsidR="00AF6220" w:rsidRDefault="004B7EAC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univ. ing. Jutka Deak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5A256484" w14:textId="77777777" w:rsidR="00E5451A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E5451A">
        <w:rPr>
          <w:rFonts w:ascii="Times New Roman" w:hAnsi="Times New Roman" w:cs="Times New Roman"/>
          <w:lang w:val="ro-RO"/>
        </w:rPr>
        <w:t>,</w:t>
      </w:r>
    </w:p>
    <w:p w14:paraId="4CCA9687" w14:textId="0718A254" w:rsidR="00E5451A" w:rsidRPr="008F641C" w:rsidRDefault="00E5451A" w:rsidP="00E5451A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</w:t>
      </w:r>
      <w:r w:rsidR="001030F3">
        <w:rPr>
          <w:rFonts w:ascii="Times New Roman" w:hAnsi="Times New Roman" w:cs="Times New Roman"/>
          <w:lang w:val="ro-RO"/>
        </w:rPr>
        <w:t>5.12</w:t>
      </w:r>
      <w:bookmarkStart w:id="0" w:name="_GoBack"/>
      <w:bookmarkEnd w:id="0"/>
      <w:r>
        <w:rPr>
          <w:rFonts w:ascii="Times New Roman" w:hAnsi="Times New Roman" w:cs="Times New Roman"/>
          <w:lang w:val="ro-RO"/>
        </w:rPr>
        <w:t>.2023</w:t>
      </w:r>
      <w:r w:rsidRPr="008F641C">
        <w:rPr>
          <w:rFonts w:ascii="Times New Roman" w:hAnsi="Times New Roman" w:cs="Times New Roman"/>
          <w:lang w:val="ro-RO"/>
        </w:rPr>
        <w:t xml:space="preserve"> </w:t>
      </w:r>
    </w:p>
    <w:p w14:paraId="4F9A03CA" w14:textId="678DFA5C" w:rsidR="009C737C" w:rsidRPr="008F641C" w:rsidRDefault="00AD49B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030F3"/>
    <w:rsid w:val="001608A2"/>
    <w:rsid w:val="001D7168"/>
    <w:rsid w:val="00273A31"/>
    <w:rsid w:val="00277517"/>
    <w:rsid w:val="00296029"/>
    <w:rsid w:val="00297956"/>
    <w:rsid w:val="002B2A3D"/>
    <w:rsid w:val="003032F7"/>
    <w:rsid w:val="00361F31"/>
    <w:rsid w:val="003A6597"/>
    <w:rsid w:val="003D0525"/>
    <w:rsid w:val="003E7C45"/>
    <w:rsid w:val="004A1EC3"/>
    <w:rsid w:val="004B7EAC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12322"/>
    <w:rsid w:val="00852D95"/>
    <w:rsid w:val="0085350F"/>
    <w:rsid w:val="008633CC"/>
    <w:rsid w:val="008633E6"/>
    <w:rsid w:val="00874116"/>
    <w:rsid w:val="00880046"/>
    <w:rsid w:val="008F641C"/>
    <w:rsid w:val="00934589"/>
    <w:rsid w:val="00953AEE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51A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cp:lastPrinted>2021-03-05T07:04:00Z</cp:lastPrinted>
  <dcterms:created xsi:type="dcterms:W3CDTF">2023-12-05T09:04:00Z</dcterms:created>
  <dcterms:modified xsi:type="dcterms:W3CDTF">2023-12-05T09:06:00Z</dcterms:modified>
</cp:coreProperties>
</file>