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44DB" w14:textId="77777777" w:rsidR="008803AB" w:rsidRPr="001366F8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1D84B18" w14:textId="77777777" w:rsidR="008803AB" w:rsidRPr="001366F8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1C5A0C6" w14:textId="09FC7E1D" w:rsidR="008803AB" w:rsidRPr="001366F8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1366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1366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1366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educației a</w:t>
      </w:r>
      <w:r w:rsidRPr="001366F8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1366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05B5A998" w14:textId="77777777" w:rsidR="008803AB" w:rsidRPr="001366F8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1366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 w:rsidRPr="001366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 w:rsidRPr="001366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1366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 w:rsidRPr="001366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2537E1A5" w14:textId="77777777" w:rsidR="008803AB" w:rsidRPr="001366F8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BD83DF9" w14:textId="77777777" w:rsidR="008803AB" w:rsidRPr="001366F8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1CE5ACA" w14:textId="77777777" w:rsidR="008803AB" w:rsidRPr="001366F8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proofErr w:type="spellStart"/>
      <w:r w:rsidRPr="001366F8">
        <w:rPr>
          <w:rFonts w:ascii="Times New Roman" w:hAnsi="Times New Roman" w:cs="Times New Roman"/>
          <w:lang w:val="ro-RO"/>
        </w:rPr>
        <w:t>Anunţurile</w:t>
      </w:r>
      <w:proofErr w:type="spellEnd"/>
      <w:r w:rsidRPr="001366F8">
        <w:rPr>
          <w:rFonts w:ascii="Times New Roman" w:hAnsi="Times New Roman" w:cs="Times New Roman"/>
          <w:lang w:val="ro-RO"/>
        </w:rPr>
        <w:t xml:space="preserve"> referitoare la posturile </w:t>
      </w:r>
      <w:r w:rsidRPr="001366F8">
        <w:rPr>
          <w:rFonts w:ascii="Times New Roman" w:hAnsi="Times New Roman" w:cs="Times New Roman"/>
          <w:b/>
          <w:lang w:val="ro-RO"/>
        </w:rPr>
        <w:t xml:space="preserve">de </w:t>
      </w:r>
      <w:proofErr w:type="spellStart"/>
      <w:r w:rsidRPr="001366F8">
        <w:rPr>
          <w:rFonts w:ascii="Times New Roman" w:hAnsi="Times New Roman" w:cs="Times New Roman"/>
          <w:b/>
          <w:lang w:val="ro-RO"/>
        </w:rPr>
        <w:t>conferenţiar</w:t>
      </w:r>
      <w:proofErr w:type="spellEnd"/>
      <w:r w:rsidRPr="001366F8">
        <w:rPr>
          <w:rFonts w:ascii="Times New Roman" w:hAnsi="Times New Roman" w:cs="Times New Roman"/>
          <w:b/>
          <w:lang w:val="ro-RO"/>
        </w:rPr>
        <w:t xml:space="preserve"> universitar, profesor universitar, cercetător </w:t>
      </w:r>
      <w:proofErr w:type="spellStart"/>
      <w:r w:rsidRPr="001366F8">
        <w:rPr>
          <w:rFonts w:ascii="Times New Roman" w:hAnsi="Times New Roman" w:cs="Times New Roman"/>
          <w:b/>
          <w:lang w:val="ro-RO"/>
        </w:rPr>
        <w:t>ştiinţific</w:t>
      </w:r>
      <w:proofErr w:type="spellEnd"/>
      <w:r w:rsidRPr="001366F8">
        <w:rPr>
          <w:rFonts w:ascii="Times New Roman" w:hAnsi="Times New Roman" w:cs="Times New Roman"/>
          <w:b/>
          <w:lang w:val="ro-RO"/>
        </w:rPr>
        <w:t xml:space="preserve"> gradul II</w:t>
      </w:r>
      <w:r w:rsidRPr="001366F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1366F8">
        <w:rPr>
          <w:rFonts w:ascii="Times New Roman" w:hAnsi="Times New Roman" w:cs="Times New Roman"/>
          <w:lang w:val="ro-RO"/>
        </w:rPr>
        <w:t>şi</w:t>
      </w:r>
      <w:proofErr w:type="spellEnd"/>
      <w:r w:rsidRPr="001366F8">
        <w:rPr>
          <w:rFonts w:ascii="Times New Roman" w:hAnsi="Times New Roman" w:cs="Times New Roman"/>
          <w:lang w:val="ro-RO"/>
        </w:rPr>
        <w:t xml:space="preserve"> </w:t>
      </w:r>
      <w:r w:rsidRPr="001366F8">
        <w:rPr>
          <w:rFonts w:ascii="Times New Roman" w:hAnsi="Times New Roman" w:cs="Times New Roman"/>
          <w:b/>
          <w:lang w:val="ro-RO"/>
        </w:rPr>
        <w:t xml:space="preserve">cercetător </w:t>
      </w:r>
      <w:proofErr w:type="spellStart"/>
      <w:r w:rsidRPr="001366F8">
        <w:rPr>
          <w:rFonts w:ascii="Times New Roman" w:hAnsi="Times New Roman" w:cs="Times New Roman"/>
          <w:b/>
          <w:lang w:val="ro-RO"/>
        </w:rPr>
        <w:t>ştiinţific</w:t>
      </w:r>
      <w:proofErr w:type="spellEnd"/>
      <w:r w:rsidRPr="001366F8">
        <w:rPr>
          <w:rFonts w:ascii="Times New Roman" w:hAnsi="Times New Roman" w:cs="Times New Roman"/>
          <w:b/>
          <w:lang w:val="ro-RO"/>
        </w:rPr>
        <w:t xml:space="preserve"> gradul I </w:t>
      </w:r>
      <w:r w:rsidRPr="001366F8">
        <w:rPr>
          <w:rFonts w:ascii="Times New Roman" w:hAnsi="Times New Roman" w:cs="Times New Roman"/>
          <w:lang w:val="ro-RO"/>
        </w:rPr>
        <w:t xml:space="preserve">vor fi completate </w:t>
      </w:r>
      <w:proofErr w:type="spellStart"/>
      <w:r w:rsidRPr="001366F8">
        <w:rPr>
          <w:rFonts w:ascii="Times New Roman" w:hAnsi="Times New Roman" w:cs="Times New Roman"/>
          <w:lang w:val="ro-RO"/>
        </w:rPr>
        <w:t>şi</w:t>
      </w:r>
      <w:proofErr w:type="spellEnd"/>
      <w:r w:rsidRPr="001366F8">
        <w:rPr>
          <w:rFonts w:ascii="Times New Roman" w:hAnsi="Times New Roman" w:cs="Times New Roman"/>
          <w:lang w:val="ro-RO"/>
        </w:rPr>
        <w:t xml:space="preserve"> cu </w:t>
      </w:r>
      <w:proofErr w:type="spellStart"/>
      <w:r w:rsidRPr="001366F8">
        <w:rPr>
          <w:rFonts w:ascii="Times New Roman" w:hAnsi="Times New Roman" w:cs="Times New Roman"/>
          <w:lang w:val="ro-RO"/>
        </w:rPr>
        <w:t>informaţia</w:t>
      </w:r>
      <w:proofErr w:type="spellEnd"/>
      <w:r w:rsidRPr="001366F8">
        <w:rPr>
          <w:rFonts w:ascii="Times New Roman" w:hAnsi="Times New Roman" w:cs="Times New Roman"/>
          <w:lang w:val="ro-RO"/>
        </w:rPr>
        <w:t xml:space="preserve"> în limba engleză. Pentru posturile de </w:t>
      </w:r>
      <w:r w:rsidRPr="001366F8">
        <w:rPr>
          <w:rFonts w:ascii="Times New Roman" w:hAnsi="Times New Roman" w:cs="Times New Roman"/>
          <w:b/>
          <w:lang w:val="ro-RO"/>
        </w:rPr>
        <w:t>asistent și șef de lucrări</w:t>
      </w:r>
      <w:r w:rsidRPr="001366F8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447DCF6C" w14:textId="77777777" w:rsidR="008803AB" w:rsidRPr="001366F8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98B4C7C" w14:textId="77777777" w:rsidR="008803AB" w:rsidRPr="001366F8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001FA40" w14:textId="77777777" w:rsidR="009C737C" w:rsidRPr="001366F8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RPr="001366F8" w14:paraId="2AC5C31B" w14:textId="77777777" w:rsidTr="006D0CD7">
        <w:tc>
          <w:tcPr>
            <w:tcW w:w="2087" w:type="dxa"/>
            <w:vMerge w:val="restart"/>
          </w:tcPr>
          <w:p w14:paraId="46EA54D9" w14:textId="77777777" w:rsidR="00891C62" w:rsidRPr="001366F8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366F8">
              <w:rPr>
                <w:rFonts w:ascii="Times New Roman" w:hAnsi="Times New Roman" w:cs="Times New Roman"/>
                <w:lang w:val="ro-RO"/>
              </w:rPr>
              <w:t>Poziţia</w:t>
            </w:r>
            <w:proofErr w:type="spellEnd"/>
            <w:r w:rsidRPr="001366F8"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proofErr w:type="spellStart"/>
            <w:r w:rsidRPr="001366F8">
              <w:rPr>
                <w:rFonts w:ascii="Times New Roman" w:hAnsi="Times New Roman" w:cs="Times New Roman"/>
                <w:lang w:val="ro-RO"/>
              </w:rPr>
              <w:t>funcţii</w:t>
            </w:r>
            <w:proofErr w:type="spellEnd"/>
          </w:p>
        </w:tc>
        <w:tc>
          <w:tcPr>
            <w:tcW w:w="566" w:type="dxa"/>
          </w:tcPr>
          <w:p w14:paraId="26C5DC61" w14:textId="77777777" w:rsidR="00891C62" w:rsidRPr="001366F8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0FA43D06" w14:textId="6EFC0F07" w:rsidR="00891C62" w:rsidRPr="001366F8" w:rsidRDefault="00FB71E9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>II/B/4</w:t>
            </w:r>
          </w:p>
        </w:tc>
      </w:tr>
      <w:tr w:rsidR="00891C62" w:rsidRPr="001366F8" w14:paraId="2DE1BDF1" w14:textId="77777777" w:rsidTr="006D0CD7">
        <w:tc>
          <w:tcPr>
            <w:tcW w:w="2087" w:type="dxa"/>
            <w:vMerge/>
          </w:tcPr>
          <w:p w14:paraId="7FDAB7EC" w14:textId="77777777" w:rsidR="00891C62" w:rsidRPr="001366F8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4CEE621" w14:textId="77777777" w:rsidR="00891C62" w:rsidRPr="001366F8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105F2A2D" w14:textId="77777777" w:rsidR="00891C62" w:rsidRPr="001366F8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1366F8" w14:paraId="0FA395DA" w14:textId="77777777" w:rsidTr="006D0CD7">
        <w:tc>
          <w:tcPr>
            <w:tcW w:w="2087" w:type="dxa"/>
            <w:vMerge w:val="restart"/>
          </w:tcPr>
          <w:p w14:paraId="484085DD" w14:textId="77777777" w:rsidR="009C737C" w:rsidRPr="001366F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366F8">
              <w:rPr>
                <w:rFonts w:ascii="Times New Roman" w:hAnsi="Times New Roman" w:cs="Times New Roman"/>
                <w:lang w:val="ro-RO"/>
              </w:rPr>
              <w:t>Funcţia</w:t>
            </w:r>
            <w:proofErr w:type="spellEnd"/>
          </w:p>
        </w:tc>
        <w:tc>
          <w:tcPr>
            <w:tcW w:w="566" w:type="dxa"/>
          </w:tcPr>
          <w:p w14:paraId="6E5C5BC7" w14:textId="77777777" w:rsidR="009C737C" w:rsidRPr="001366F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6839E218" w14:textId="66BE8DD9" w:rsidR="009C737C" w:rsidRPr="001366F8" w:rsidRDefault="00FB71E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>Șef de lucrări</w:t>
            </w:r>
          </w:p>
        </w:tc>
      </w:tr>
      <w:tr w:rsidR="009C737C" w:rsidRPr="001366F8" w14:paraId="29AFEA33" w14:textId="77777777" w:rsidTr="006D0CD7">
        <w:tc>
          <w:tcPr>
            <w:tcW w:w="2087" w:type="dxa"/>
            <w:vMerge/>
          </w:tcPr>
          <w:p w14:paraId="11B88B96" w14:textId="77777777" w:rsidR="009C737C" w:rsidRPr="001366F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FCFC697" w14:textId="77777777" w:rsidR="009C737C" w:rsidRPr="001366F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11028B8A" w14:textId="77777777" w:rsidR="009C737C" w:rsidRPr="001366F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1366F8" w14:paraId="3E35214A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5CB881CA" w14:textId="77777777" w:rsidR="00BD4620" w:rsidRPr="001366F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 xml:space="preserve">Data </w:t>
            </w:r>
            <w:proofErr w:type="spellStart"/>
            <w:r w:rsidRPr="001366F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1366F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D58055D" w14:textId="77777777" w:rsidR="00BD4620" w:rsidRPr="001366F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24D2989A" w14:textId="65F8A622" w:rsidR="00BD4620" w:rsidRPr="001366F8" w:rsidRDefault="00FB71E9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>12.09.2024</w:t>
            </w:r>
          </w:p>
        </w:tc>
      </w:tr>
      <w:tr w:rsidR="00BD4620" w:rsidRPr="001366F8" w14:paraId="33D98CA8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74AE974" w14:textId="77777777" w:rsidR="00BD4620" w:rsidRPr="001366F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FEACB40" w14:textId="77777777" w:rsidR="00BD4620" w:rsidRPr="001366F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5D84345C" w14:textId="77777777" w:rsidR="00BD4620" w:rsidRPr="001366F8" w:rsidRDefault="00BD4620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1366F8" w14:paraId="297443F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BF5DDB3" w14:textId="77777777" w:rsidR="009C737C" w:rsidRPr="001366F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 xml:space="preserve">Ora </w:t>
            </w:r>
            <w:proofErr w:type="spellStart"/>
            <w:r w:rsidRPr="001366F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1366F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246FF9B" w14:textId="77777777" w:rsidR="009C737C" w:rsidRPr="001366F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58C8C682" w14:textId="1BB716A6" w:rsidR="009C737C" w:rsidRPr="001366F8" w:rsidRDefault="00FB71E9" w:rsidP="00D05390">
            <w:pPr>
              <w:rPr>
                <w:rFonts w:ascii="Times New Roman" w:hAnsi="Times New Roman" w:cs="Times New Roman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9C737C" w:rsidRPr="001366F8" w14:paraId="1167DEE1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6C60334B" w14:textId="77777777" w:rsidR="009C737C" w:rsidRPr="001366F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19CB8E9" w14:textId="77777777" w:rsidR="009C737C" w:rsidRPr="001366F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46E9571" w14:textId="77777777" w:rsidR="009C737C" w:rsidRPr="001366F8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1366F8" w14:paraId="65695298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58DE1482" w14:textId="77777777" w:rsidR="009C737C" w:rsidRPr="001366F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 xml:space="preserve">Locul </w:t>
            </w:r>
            <w:proofErr w:type="spellStart"/>
            <w:r w:rsidRPr="001366F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1366F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AC5B6F6" w14:textId="77777777" w:rsidR="009C737C" w:rsidRPr="001366F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E08DF3E" w14:textId="47CCCE89" w:rsidR="009C737C" w:rsidRPr="001366F8" w:rsidRDefault="00FB71E9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>ISV</w:t>
            </w:r>
            <w:r w:rsidR="005F1380" w:rsidRPr="001366F8">
              <w:rPr>
                <w:rFonts w:ascii="Times New Roman" w:hAnsi="Times New Roman" w:cs="Times New Roman"/>
                <w:lang w:val="ro-RO"/>
              </w:rPr>
              <w:t xml:space="preserve">- Amfiteatrul Regina Maria </w:t>
            </w:r>
          </w:p>
        </w:tc>
      </w:tr>
      <w:tr w:rsidR="009C737C" w:rsidRPr="001366F8" w14:paraId="7CA94888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49281D7" w14:textId="77777777" w:rsidR="009C737C" w:rsidRPr="001366F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C8CE" w14:textId="77777777" w:rsidR="009C737C" w:rsidRPr="001366F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4A36D6A" w14:textId="77777777" w:rsidR="009C737C" w:rsidRPr="001366F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5507F1F" w14:textId="77777777" w:rsidR="00E8015B" w:rsidRPr="001366F8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C298985" w14:textId="77777777" w:rsidR="009E56F4" w:rsidRPr="001366F8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08DBB89" w14:textId="77777777" w:rsidR="009C737C" w:rsidRPr="001366F8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366F8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38605927" w14:textId="77777777" w:rsidR="00874116" w:rsidRPr="001366F8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1366F8" w14:paraId="5C84CA1F" w14:textId="77777777" w:rsidTr="008803AB">
        <w:tc>
          <w:tcPr>
            <w:tcW w:w="2091" w:type="dxa"/>
            <w:vMerge w:val="restart"/>
          </w:tcPr>
          <w:p w14:paraId="6348F399" w14:textId="77777777" w:rsidR="00874116" w:rsidRPr="001366F8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 xml:space="preserve">Data </w:t>
            </w:r>
            <w:proofErr w:type="spellStart"/>
            <w:r w:rsidRPr="001366F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1366F8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6" w:type="dxa"/>
          </w:tcPr>
          <w:p w14:paraId="00B62AE6" w14:textId="77777777" w:rsidR="00874116" w:rsidRPr="001366F8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679865C3" w14:textId="1B557C97" w:rsidR="00874116" w:rsidRPr="001366F8" w:rsidRDefault="00FB71E9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>12.09.2024</w:t>
            </w:r>
          </w:p>
        </w:tc>
      </w:tr>
      <w:tr w:rsidR="008803AB" w:rsidRPr="001366F8" w14:paraId="62D75A95" w14:textId="77777777" w:rsidTr="008803AB">
        <w:tc>
          <w:tcPr>
            <w:tcW w:w="2091" w:type="dxa"/>
            <w:vMerge/>
          </w:tcPr>
          <w:p w14:paraId="6D4AFC39" w14:textId="77777777" w:rsidR="008803AB" w:rsidRPr="001366F8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0BB054C" w14:textId="77777777" w:rsidR="008803AB" w:rsidRPr="001366F8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51C738B5" w14:textId="77777777" w:rsidR="008803AB" w:rsidRPr="001366F8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1366F8" w14:paraId="4E59E804" w14:textId="77777777" w:rsidTr="008803AB">
        <w:tc>
          <w:tcPr>
            <w:tcW w:w="2091" w:type="dxa"/>
            <w:vMerge w:val="restart"/>
          </w:tcPr>
          <w:p w14:paraId="7ABAF65E" w14:textId="77777777" w:rsidR="008803AB" w:rsidRPr="001366F8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 xml:space="preserve">Ora </w:t>
            </w:r>
            <w:proofErr w:type="spellStart"/>
            <w:r w:rsidRPr="001366F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1366F8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6" w:type="dxa"/>
          </w:tcPr>
          <w:p w14:paraId="718A7818" w14:textId="77777777" w:rsidR="008803AB" w:rsidRPr="001366F8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682E2BF9" w14:textId="3317A0AD" w:rsidR="008803AB" w:rsidRPr="001366F8" w:rsidRDefault="00FB71E9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1366F8"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8803AB" w:rsidRPr="001366F8" w14:paraId="44B82708" w14:textId="77777777" w:rsidTr="008803AB">
        <w:tc>
          <w:tcPr>
            <w:tcW w:w="2091" w:type="dxa"/>
            <w:vMerge/>
          </w:tcPr>
          <w:p w14:paraId="6A26C541" w14:textId="77777777" w:rsidR="008803AB" w:rsidRPr="001366F8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C6A4CB7" w14:textId="77777777" w:rsidR="008803AB" w:rsidRPr="001366F8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66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50DFD38" w14:textId="77777777" w:rsidR="008803AB" w:rsidRPr="001366F8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BE4801" w14:textId="77777777" w:rsidR="00874116" w:rsidRPr="001366F8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9DD3000" w14:textId="77777777" w:rsidR="00E7288B" w:rsidRPr="001366F8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587171E" w14:textId="77777777" w:rsidR="00E7288B" w:rsidRPr="001366F8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A8E8655" w14:textId="77777777" w:rsidR="009C737C" w:rsidRPr="001366F8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1366F8">
        <w:rPr>
          <w:rFonts w:ascii="Times New Roman" w:hAnsi="Times New Roman" w:cs="Times New Roman"/>
          <w:lang w:val="ro-RO"/>
        </w:rPr>
        <w:t>Decan,</w:t>
      </w:r>
      <w:r w:rsidR="00D84087" w:rsidRPr="001366F8">
        <w:rPr>
          <w:rFonts w:ascii="Times New Roman" w:hAnsi="Times New Roman" w:cs="Times New Roman"/>
          <w:lang w:val="ro-RO"/>
        </w:rPr>
        <w:tab/>
      </w:r>
      <w:r w:rsidR="00D84087" w:rsidRPr="001366F8">
        <w:rPr>
          <w:rFonts w:ascii="Times New Roman" w:hAnsi="Times New Roman" w:cs="Times New Roman"/>
          <w:lang w:val="ro-RO"/>
        </w:rPr>
        <w:tab/>
      </w:r>
      <w:r w:rsidR="00D84087" w:rsidRPr="001366F8">
        <w:rPr>
          <w:rFonts w:ascii="Times New Roman" w:hAnsi="Times New Roman" w:cs="Times New Roman"/>
          <w:lang w:val="ro-RO"/>
        </w:rPr>
        <w:tab/>
      </w:r>
      <w:r w:rsidR="00D84087" w:rsidRPr="001366F8">
        <w:rPr>
          <w:rFonts w:ascii="Times New Roman" w:hAnsi="Times New Roman" w:cs="Times New Roman"/>
          <w:lang w:val="ro-RO"/>
        </w:rPr>
        <w:tab/>
      </w:r>
      <w:r w:rsidR="00D84087" w:rsidRPr="001366F8">
        <w:rPr>
          <w:rFonts w:ascii="Times New Roman" w:hAnsi="Times New Roman" w:cs="Times New Roman"/>
          <w:lang w:val="ro-RO"/>
        </w:rPr>
        <w:tab/>
      </w:r>
      <w:r w:rsidR="00D84087" w:rsidRPr="001366F8">
        <w:rPr>
          <w:rFonts w:ascii="Times New Roman" w:hAnsi="Times New Roman" w:cs="Times New Roman"/>
          <w:lang w:val="ro-RO"/>
        </w:rPr>
        <w:tab/>
      </w:r>
      <w:r w:rsidR="00D84087" w:rsidRPr="001366F8">
        <w:rPr>
          <w:rFonts w:ascii="Times New Roman" w:hAnsi="Times New Roman" w:cs="Times New Roman"/>
          <w:lang w:val="ro-RO"/>
        </w:rPr>
        <w:tab/>
        <w:t>Director de Departament,</w:t>
      </w:r>
    </w:p>
    <w:p w14:paraId="1E29293F" w14:textId="77777777" w:rsidR="005F1380" w:rsidRPr="001366F8" w:rsidRDefault="005F1380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8C439B4" w14:textId="3EFCF077" w:rsidR="006D0CD7" w:rsidRPr="001366F8" w:rsidRDefault="005F1380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1366F8">
        <w:rPr>
          <w:rFonts w:ascii="Times New Roman" w:hAnsi="Times New Roman" w:cs="Times New Roman"/>
          <w:lang w:val="ro-RO"/>
        </w:rPr>
        <w:t xml:space="preserve">                                     </w:t>
      </w:r>
    </w:p>
    <w:p w14:paraId="5AE68B86" w14:textId="59E1BE13" w:rsidR="009C737C" w:rsidRPr="001366F8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366F8">
        <w:rPr>
          <w:rFonts w:ascii="Times New Roman" w:hAnsi="Times New Roman" w:cs="Times New Roman"/>
          <w:lang w:val="ro-RO"/>
        </w:rPr>
        <w:t xml:space="preserve">                 </w:t>
      </w:r>
      <w:r w:rsidR="006D0CD7" w:rsidRPr="001366F8">
        <w:rPr>
          <w:rFonts w:ascii="Times New Roman" w:hAnsi="Times New Roman" w:cs="Times New Roman"/>
          <w:lang w:val="ro-RO"/>
        </w:rPr>
        <w:t>Prof.dr.</w:t>
      </w:r>
      <w:r w:rsidR="005F1380" w:rsidRPr="001366F8">
        <w:rPr>
          <w:rFonts w:ascii="Times New Roman" w:hAnsi="Times New Roman" w:cs="Times New Roman"/>
          <w:lang w:val="ro-RO"/>
        </w:rPr>
        <w:t xml:space="preserve"> Elena </w:t>
      </w:r>
      <w:proofErr w:type="spellStart"/>
      <w:r w:rsidR="005F1380" w:rsidRPr="001366F8">
        <w:rPr>
          <w:rFonts w:ascii="Times New Roman" w:hAnsi="Times New Roman" w:cs="Times New Roman"/>
          <w:lang w:val="ro-RO"/>
        </w:rPr>
        <w:t>Mudura</w:t>
      </w:r>
      <w:proofErr w:type="spellEnd"/>
      <w:r w:rsidR="006D0CD7" w:rsidRPr="001366F8">
        <w:rPr>
          <w:rFonts w:ascii="Times New Roman" w:hAnsi="Times New Roman" w:cs="Times New Roman"/>
          <w:lang w:val="ro-RO"/>
        </w:rPr>
        <w:tab/>
      </w:r>
      <w:r w:rsidR="005F1380" w:rsidRPr="001366F8">
        <w:rPr>
          <w:rFonts w:ascii="Times New Roman" w:hAnsi="Times New Roman" w:cs="Times New Roman"/>
          <w:lang w:val="ro-RO"/>
        </w:rPr>
        <w:t xml:space="preserve">                                               </w:t>
      </w:r>
      <w:r w:rsidR="006D0CD7" w:rsidRPr="001366F8">
        <w:rPr>
          <w:rFonts w:ascii="Times New Roman" w:hAnsi="Times New Roman" w:cs="Times New Roman"/>
          <w:lang w:val="ro-RO"/>
        </w:rPr>
        <w:tab/>
      </w:r>
      <w:r w:rsidR="005F1380" w:rsidRPr="001366F8">
        <w:rPr>
          <w:rFonts w:ascii="Times New Roman" w:hAnsi="Times New Roman" w:cs="Times New Roman"/>
          <w:lang w:val="ro-RO"/>
        </w:rPr>
        <w:t>Prof. dr. Ramona Suharoschi</w:t>
      </w:r>
    </w:p>
    <w:p w14:paraId="59838B6A" w14:textId="77777777" w:rsidR="009C737C" w:rsidRPr="001366F8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6884564" w14:textId="77777777" w:rsidR="009C737C" w:rsidRPr="001366F8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4DAC5AC" w14:textId="77777777" w:rsidR="006D0CD7" w:rsidRPr="001366F8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366F8">
        <w:rPr>
          <w:rFonts w:ascii="Times New Roman" w:hAnsi="Times New Roman" w:cs="Times New Roman"/>
          <w:lang w:val="ro-RO"/>
        </w:rPr>
        <w:t>Data completării formularului:</w:t>
      </w:r>
    </w:p>
    <w:sectPr w:rsidR="006D0CD7" w:rsidRPr="001366F8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93688">
    <w:abstractNumId w:val="0"/>
  </w:num>
  <w:num w:numId="2" w16cid:durableId="1936984979">
    <w:abstractNumId w:val="7"/>
  </w:num>
  <w:num w:numId="3" w16cid:durableId="1474909374">
    <w:abstractNumId w:val="8"/>
  </w:num>
  <w:num w:numId="4" w16cid:durableId="1629358324">
    <w:abstractNumId w:val="3"/>
  </w:num>
  <w:num w:numId="5" w16cid:durableId="226576169">
    <w:abstractNumId w:val="2"/>
  </w:num>
  <w:num w:numId="6" w16cid:durableId="925454214">
    <w:abstractNumId w:val="4"/>
  </w:num>
  <w:num w:numId="7" w16cid:durableId="408424090">
    <w:abstractNumId w:val="1"/>
  </w:num>
  <w:num w:numId="8" w16cid:durableId="447816757">
    <w:abstractNumId w:val="5"/>
  </w:num>
  <w:num w:numId="9" w16cid:durableId="525681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1366F8"/>
    <w:rsid w:val="002911B9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776F9"/>
    <w:rsid w:val="005B4CE4"/>
    <w:rsid w:val="005F1380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D6E5D"/>
    <w:rsid w:val="00BF24AE"/>
    <w:rsid w:val="00BF7FA5"/>
    <w:rsid w:val="00C04FEE"/>
    <w:rsid w:val="00C06103"/>
    <w:rsid w:val="00CF416F"/>
    <w:rsid w:val="00D05390"/>
    <w:rsid w:val="00D14179"/>
    <w:rsid w:val="00D22F7F"/>
    <w:rsid w:val="00D24277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3E4CCE"/>
  <w15:docId w15:val="{450F2673-1B95-B946-B7D7-BC03CB8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Ramona Suharoschi</cp:lastModifiedBy>
  <cp:revision>7</cp:revision>
  <cp:lastPrinted>2021-03-05T07:04:00Z</cp:lastPrinted>
  <dcterms:created xsi:type="dcterms:W3CDTF">2023-11-29T13:04:00Z</dcterms:created>
  <dcterms:modified xsi:type="dcterms:W3CDTF">2024-05-14T06:59:00Z</dcterms:modified>
</cp:coreProperties>
</file>