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9209D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1304FCD5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1642A08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3AAD46A7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2911B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247C5507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50D6B7A5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850276E" w14:textId="25044B33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  <w:r w:rsidR="00FB036B">
        <w:rPr>
          <w:rFonts w:ascii="Times New Roman" w:hAnsi="Times New Roman" w:cs="Times New Roman"/>
          <w:lang w:val="ro-RO"/>
        </w:rPr>
        <w:t>.</w:t>
      </w:r>
    </w:p>
    <w:p w14:paraId="160595C8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F4FE5EE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734D837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1F033B" w14:paraId="3382A7B8" w14:textId="77777777" w:rsidTr="006D0CD7">
        <w:tc>
          <w:tcPr>
            <w:tcW w:w="2087" w:type="dxa"/>
            <w:vMerge w:val="restart"/>
          </w:tcPr>
          <w:p w14:paraId="7157A073" w14:textId="77777777" w:rsidR="001F033B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49B36040" w14:textId="77777777" w:rsidR="001F033B" w:rsidRPr="009C737C" w:rsidRDefault="001F033B" w:rsidP="001F03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0180567D" w14:textId="7C39FDE6" w:rsidR="001F033B" w:rsidRPr="00C21A5A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</w:t>
            </w:r>
            <w:r w:rsidRPr="007A3B57">
              <w:rPr>
                <w:rFonts w:ascii="Times New Roman" w:hAnsi="Times New Roman" w:cs="Times New Roman"/>
                <w:lang w:val="ro-RO"/>
              </w:rPr>
              <w:t>oziția II/B/2</w:t>
            </w:r>
          </w:p>
        </w:tc>
      </w:tr>
      <w:tr w:rsidR="001F033B" w14:paraId="6D4FCAFD" w14:textId="77777777" w:rsidTr="006D0CD7">
        <w:tc>
          <w:tcPr>
            <w:tcW w:w="2087" w:type="dxa"/>
            <w:vMerge/>
          </w:tcPr>
          <w:p w14:paraId="3668FB10" w14:textId="77777777" w:rsidR="001F033B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4746326" w14:textId="77777777" w:rsidR="001F033B" w:rsidRPr="009C737C" w:rsidRDefault="001F033B" w:rsidP="001F03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300C9228" w14:textId="57CE6B3F" w:rsidR="001F033B" w:rsidRPr="00C21A5A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Position</w:t>
            </w:r>
            <w:r w:rsidRPr="007A3B57">
              <w:rPr>
                <w:rFonts w:ascii="Times New Roman" w:hAnsi="Times New Roman" w:cs="Times New Roman"/>
                <w:lang w:val="ro-RO"/>
              </w:rPr>
              <w:t xml:space="preserve"> II/B/2</w:t>
            </w:r>
          </w:p>
        </w:tc>
      </w:tr>
      <w:tr w:rsidR="001F033B" w14:paraId="2E86B010" w14:textId="77777777" w:rsidTr="006D0CD7">
        <w:tc>
          <w:tcPr>
            <w:tcW w:w="2087" w:type="dxa"/>
            <w:vMerge w:val="restart"/>
          </w:tcPr>
          <w:p w14:paraId="292B5089" w14:textId="77777777" w:rsidR="001F033B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7DBD5EB9" w14:textId="77777777" w:rsidR="001F033B" w:rsidRPr="009C737C" w:rsidRDefault="001F033B" w:rsidP="001F03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64E7DFEF" w14:textId="0F0790F4" w:rsidR="001F033B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Conferențiar</w:t>
            </w:r>
          </w:p>
        </w:tc>
      </w:tr>
      <w:tr w:rsidR="001F033B" w14:paraId="1A8276AF" w14:textId="77777777" w:rsidTr="006D0CD7">
        <w:tc>
          <w:tcPr>
            <w:tcW w:w="2087" w:type="dxa"/>
            <w:vMerge/>
          </w:tcPr>
          <w:p w14:paraId="001D204C" w14:textId="77777777" w:rsidR="001F033B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86CA5D9" w14:textId="77777777" w:rsidR="001F033B" w:rsidRPr="009C737C" w:rsidRDefault="001F033B" w:rsidP="001F03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7B237668" w14:textId="3050AB92" w:rsidR="001F033B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Assistant professor</w:t>
            </w:r>
          </w:p>
        </w:tc>
      </w:tr>
      <w:tr w:rsidR="001F033B" w:rsidRPr="000F0328" w14:paraId="50E9FCFE" w14:textId="77777777" w:rsidTr="001F033B">
        <w:trPr>
          <w:trHeight w:val="290"/>
        </w:trPr>
        <w:tc>
          <w:tcPr>
            <w:tcW w:w="2087" w:type="dxa"/>
            <w:vMerge w:val="restart"/>
            <w:shd w:val="clear" w:color="auto" w:fill="FFFFFF" w:themeFill="background1"/>
          </w:tcPr>
          <w:p w14:paraId="1A0FD7A4" w14:textId="77777777" w:rsidR="001F033B" w:rsidRPr="000F0328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CD06DAA" w14:textId="77777777" w:rsidR="001F033B" w:rsidRPr="000F0328" w:rsidRDefault="001F033B" w:rsidP="001F03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130C10B7" w14:textId="0CD193AB" w:rsidR="001F033B" w:rsidRPr="000F0328" w:rsidRDefault="001F033B" w:rsidP="001F0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septembrie 2024</w:t>
            </w:r>
          </w:p>
        </w:tc>
      </w:tr>
      <w:tr w:rsidR="001F033B" w:rsidRPr="000F0328" w14:paraId="414F2AEC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3B9B852C" w14:textId="77777777" w:rsidR="001F033B" w:rsidRPr="000F0328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850CE36" w14:textId="77777777" w:rsidR="001F033B" w:rsidRPr="000F0328" w:rsidRDefault="001F033B" w:rsidP="001F03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2F03D6AB" w14:textId="4171226D" w:rsidR="001F033B" w:rsidRPr="000F0328" w:rsidRDefault="001F033B" w:rsidP="001F0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September 2024</w:t>
            </w:r>
          </w:p>
        </w:tc>
      </w:tr>
      <w:tr w:rsidR="001F033B" w:rsidRPr="000F0328" w14:paraId="59F29654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152E808B" w14:textId="77777777" w:rsidR="001F033B" w:rsidRPr="000F0328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406220C" w14:textId="77777777" w:rsidR="001F033B" w:rsidRPr="000F0328" w:rsidRDefault="001F033B" w:rsidP="001F03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6A55001F" w14:textId="78B5CF6C" w:rsidR="001F033B" w:rsidRPr="006D0CD7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10-13</w:t>
            </w:r>
          </w:p>
        </w:tc>
      </w:tr>
      <w:tr w:rsidR="001F033B" w:rsidRPr="000F0328" w14:paraId="07765551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4A7DF207" w14:textId="77777777" w:rsidR="001F033B" w:rsidRPr="000F0328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CBAC464" w14:textId="77777777" w:rsidR="001F033B" w:rsidRPr="000F0328" w:rsidRDefault="001F033B" w:rsidP="001F03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040D25F8" w14:textId="154F26B8" w:rsidR="001F033B" w:rsidRPr="00AF4069" w:rsidRDefault="001F033B" w:rsidP="001F033B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</w:rPr>
              <w:t>10-13</w:t>
            </w:r>
          </w:p>
        </w:tc>
      </w:tr>
      <w:tr w:rsidR="001F033B" w:rsidRPr="000F0328" w14:paraId="7152E91A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61B3BD12" w14:textId="77777777" w:rsidR="001F033B" w:rsidRPr="000F0328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76941AB" w14:textId="77777777" w:rsidR="001F033B" w:rsidRPr="000F0328" w:rsidRDefault="001F033B" w:rsidP="001F03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2C0906B4" w14:textId="5F704D94" w:rsidR="001F033B" w:rsidRPr="000F0328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 disciplina Suine</w:t>
            </w:r>
          </w:p>
        </w:tc>
      </w:tr>
      <w:tr w:rsidR="001F033B" w:rsidRPr="000F0328" w14:paraId="01282834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14C56FC0" w14:textId="77777777" w:rsidR="001F033B" w:rsidRPr="000F0328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55CE267" w14:textId="77777777" w:rsidR="001F033B" w:rsidRPr="000F0328" w:rsidRDefault="001F033B" w:rsidP="001F033B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07667877" w14:textId="4FBB9A8F" w:rsidR="001F033B" w:rsidRPr="001F033B" w:rsidRDefault="001F033B" w:rsidP="001F033B">
            <w:pPr>
              <w:rPr>
                <w:rFonts w:ascii="Times New Roman" w:hAnsi="Times New Roman" w:cs="Times New Roman"/>
                <w:lang w:val="ro-RO"/>
              </w:rPr>
            </w:pPr>
            <w:r w:rsidRPr="001F033B">
              <w:rPr>
                <w:rStyle w:val="rynqvb"/>
                <w:rFonts w:ascii="Times New Roman" w:hAnsi="Times New Roman" w:cs="Times New Roman"/>
                <w:lang w:val="en"/>
              </w:rPr>
              <w:t>The laboratory of Swine Technology</w:t>
            </w:r>
          </w:p>
        </w:tc>
      </w:tr>
    </w:tbl>
    <w:p w14:paraId="7C9B047D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208390E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081A706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38F18252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1F033B" w:rsidRPr="009E56F4" w14:paraId="2E99F4F2" w14:textId="77777777" w:rsidTr="008803AB">
        <w:tc>
          <w:tcPr>
            <w:tcW w:w="2091" w:type="dxa"/>
            <w:vMerge w:val="restart"/>
          </w:tcPr>
          <w:p w14:paraId="2421686B" w14:textId="77777777" w:rsidR="001F033B" w:rsidRPr="009E56F4" w:rsidRDefault="001F033B" w:rsidP="001F033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30AFA88A" w14:textId="77777777" w:rsidR="001F033B" w:rsidRPr="009E56F4" w:rsidRDefault="001F033B" w:rsidP="001F03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DE17D8A" w14:textId="1F0560BE" w:rsidR="001F033B" w:rsidRPr="009E56F4" w:rsidRDefault="001F033B" w:rsidP="001F033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13 septembrie 2024</w:t>
            </w:r>
          </w:p>
        </w:tc>
      </w:tr>
      <w:tr w:rsidR="001F033B" w:rsidRPr="009E56F4" w14:paraId="6EE2CF8A" w14:textId="77777777" w:rsidTr="008803AB">
        <w:tc>
          <w:tcPr>
            <w:tcW w:w="2091" w:type="dxa"/>
            <w:vMerge/>
          </w:tcPr>
          <w:p w14:paraId="6356AB46" w14:textId="77777777" w:rsidR="001F033B" w:rsidRPr="009E56F4" w:rsidRDefault="001F033B" w:rsidP="001F033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EF58196" w14:textId="77777777" w:rsidR="001F033B" w:rsidRPr="009E56F4" w:rsidRDefault="001F033B" w:rsidP="001F03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7B791335" w14:textId="2C5D16FE" w:rsidR="001F033B" w:rsidRPr="009E56F4" w:rsidRDefault="001F033B" w:rsidP="001F033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13 September 2024</w:t>
            </w:r>
          </w:p>
        </w:tc>
      </w:tr>
      <w:tr w:rsidR="001F033B" w:rsidRPr="009E56F4" w14:paraId="07406634" w14:textId="77777777" w:rsidTr="008803AB">
        <w:tc>
          <w:tcPr>
            <w:tcW w:w="2091" w:type="dxa"/>
            <w:vMerge w:val="restart"/>
          </w:tcPr>
          <w:p w14:paraId="0E40C192" w14:textId="77777777" w:rsidR="001F033B" w:rsidRPr="009E56F4" w:rsidRDefault="001F033B" w:rsidP="001F033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654EA8D2" w14:textId="77777777" w:rsidR="001F033B" w:rsidRPr="009E56F4" w:rsidRDefault="001F033B" w:rsidP="001F03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15AF75A1" w14:textId="37846417" w:rsidR="001F033B" w:rsidRPr="006D0CD7" w:rsidRDefault="001F033B" w:rsidP="001F033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</w:rPr>
              <w:t>10-13</w:t>
            </w:r>
          </w:p>
        </w:tc>
      </w:tr>
      <w:tr w:rsidR="001F033B" w:rsidRPr="009E56F4" w14:paraId="24EA8C39" w14:textId="77777777" w:rsidTr="008803AB">
        <w:tc>
          <w:tcPr>
            <w:tcW w:w="2091" w:type="dxa"/>
            <w:vMerge/>
          </w:tcPr>
          <w:p w14:paraId="4C9D7BA8" w14:textId="77777777" w:rsidR="001F033B" w:rsidRPr="009E56F4" w:rsidRDefault="001F033B" w:rsidP="001F033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09DC0A9" w14:textId="77777777" w:rsidR="001F033B" w:rsidRPr="009E56F4" w:rsidRDefault="001F033B" w:rsidP="001F03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EF4EB0F" w14:textId="6D008E95" w:rsidR="001F033B" w:rsidRPr="009E56F4" w:rsidRDefault="001F033B" w:rsidP="001F033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10-13</w:t>
            </w:r>
          </w:p>
        </w:tc>
      </w:tr>
    </w:tbl>
    <w:p w14:paraId="55121E27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331BA7E5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704BAFB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B861144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01512EA1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276908F" w14:textId="29FC6E61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</w:t>
      </w:r>
      <w:r w:rsidR="001F033B">
        <w:rPr>
          <w:rFonts w:ascii="Times New Roman" w:hAnsi="Times New Roman" w:cs="Times New Roman"/>
          <w:lang w:val="ro-RO"/>
        </w:rPr>
        <w:t xml:space="preserve"> </w:t>
      </w:r>
      <w:r w:rsidR="006D0CD7">
        <w:rPr>
          <w:rFonts w:ascii="Times New Roman" w:hAnsi="Times New Roman" w:cs="Times New Roman"/>
          <w:lang w:val="ro-RO"/>
        </w:rPr>
        <w:t>dr.</w:t>
      </w:r>
      <w:r w:rsidR="001F033B">
        <w:rPr>
          <w:rFonts w:ascii="Times New Roman" w:hAnsi="Times New Roman" w:cs="Times New Roman"/>
          <w:lang w:val="ro-RO"/>
        </w:rPr>
        <w:t xml:space="preserve"> Daniel Severus Dezmirean</w:t>
      </w:r>
      <w:r w:rsidR="001F033B">
        <w:rPr>
          <w:rFonts w:ascii="Times New Roman" w:hAnsi="Times New Roman" w:cs="Times New Roman"/>
          <w:lang w:val="ro-RO"/>
        </w:rPr>
        <w:tab/>
      </w:r>
      <w:r w:rsidR="001F033B">
        <w:rPr>
          <w:rFonts w:ascii="Times New Roman" w:hAnsi="Times New Roman" w:cs="Times New Roman"/>
          <w:lang w:val="ro-RO"/>
        </w:rPr>
        <w:tab/>
      </w:r>
      <w:r w:rsidR="001F033B">
        <w:rPr>
          <w:rFonts w:ascii="Times New Roman" w:hAnsi="Times New Roman" w:cs="Times New Roman"/>
          <w:lang w:val="ro-RO"/>
        </w:rPr>
        <w:tab/>
      </w:r>
      <w:r w:rsidR="001F033B">
        <w:rPr>
          <w:rFonts w:ascii="Times New Roman" w:hAnsi="Times New Roman" w:cs="Times New Roman"/>
          <w:lang w:val="ro-RO"/>
        </w:rPr>
        <w:tab/>
        <w:t>Conf. Dr. Cristian Ovidiu Coroian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</w:p>
    <w:p w14:paraId="39948F06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33FACB1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CD0B375" w14:textId="24C8BE11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1F033B">
        <w:rPr>
          <w:rFonts w:ascii="Times New Roman" w:hAnsi="Times New Roman" w:cs="Times New Roman"/>
          <w:lang w:val="ro-RO"/>
        </w:rPr>
        <w:t xml:space="preserve"> 13.05.2024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1F033B"/>
    <w:rsid w:val="002911B9"/>
    <w:rsid w:val="002B2A3D"/>
    <w:rsid w:val="002C4477"/>
    <w:rsid w:val="003625BF"/>
    <w:rsid w:val="00374606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F1E68"/>
    <w:rsid w:val="00650FC8"/>
    <w:rsid w:val="00695BEA"/>
    <w:rsid w:val="006D0CD7"/>
    <w:rsid w:val="006D75D5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E515A5"/>
    <w:rsid w:val="00E54C3B"/>
    <w:rsid w:val="00E7288B"/>
    <w:rsid w:val="00E8015B"/>
    <w:rsid w:val="00E80CD5"/>
    <w:rsid w:val="00F07F4C"/>
    <w:rsid w:val="00F20934"/>
    <w:rsid w:val="00F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8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  <w:style w:type="character" w:customStyle="1" w:styleId="rynqvb">
    <w:name w:val="rynqvb"/>
    <w:basedOn w:val="DefaultParagraphFont"/>
    <w:rsid w:val="001F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  <w:style w:type="character" w:customStyle="1" w:styleId="rynqvb">
    <w:name w:val="rynqvb"/>
    <w:basedOn w:val="DefaultParagraphFont"/>
    <w:rsid w:val="001F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2024-05-16T09:04:00Z</dcterms:created>
  <dcterms:modified xsi:type="dcterms:W3CDTF">2024-05-16T09:04:00Z</dcterms:modified>
</cp:coreProperties>
</file>