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:rsidTr="009C737C">
        <w:tc>
          <w:tcPr>
            <w:tcW w:w="2123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CC42A1" w:rsidP="00CC42A1">
            <w:pPr>
              <w:tabs>
                <w:tab w:val="left" w:pos="2136"/>
              </w:tabs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III/B/8</w:t>
            </w:r>
          </w:p>
        </w:tc>
      </w:tr>
      <w:tr w:rsidR="009C737C" w:rsidTr="009C737C">
        <w:tc>
          <w:tcPr>
            <w:tcW w:w="212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C42A1" w:rsidTr="009C737C">
        <w:tc>
          <w:tcPr>
            <w:tcW w:w="2123" w:type="dxa"/>
            <w:vMerge w:val="restart"/>
          </w:tcPr>
          <w:p w:rsidR="00CC42A1" w:rsidRDefault="00CC42A1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:rsidR="00CC42A1" w:rsidRPr="009C737C" w:rsidRDefault="00CC42A1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CC42A1" w:rsidRDefault="00CC42A1" w:rsidP="006209C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Sef Lucrari</w:t>
            </w:r>
          </w:p>
        </w:tc>
      </w:tr>
      <w:tr w:rsidR="00CC42A1" w:rsidTr="009C737C">
        <w:tc>
          <w:tcPr>
            <w:tcW w:w="2123" w:type="dxa"/>
            <w:vMerge/>
          </w:tcPr>
          <w:p w:rsidR="00CC42A1" w:rsidRDefault="00CC42A1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CC42A1" w:rsidRPr="009C737C" w:rsidRDefault="00CC42A1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CC42A1" w:rsidRDefault="00CC42A1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C42A1" w:rsidTr="009C737C">
        <w:tc>
          <w:tcPr>
            <w:tcW w:w="2123" w:type="dxa"/>
            <w:vMerge/>
          </w:tcPr>
          <w:p w:rsidR="00CC42A1" w:rsidRDefault="00CC42A1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CC42A1" w:rsidRPr="009C737C" w:rsidRDefault="00CC42A1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CC42A1" w:rsidRDefault="00CC42A1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C42A1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CC42A1" w:rsidRPr="000F0328" w:rsidRDefault="00CC42A1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CC42A1" w:rsidRPr="000F0328" w:rsidRDefault="00CC42A1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CC42A1" w:rsidRPr="000F0328" w:rsidRDefault="00CC42A1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</w:tr>
      <w:tr w:rsidR="00CC42A1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CC42A1" w:rsidRPr="000F0328" w:rsidRDefault="00CC42A1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C42A1" w:rsidRPr="000F0328" w:rsidRDefault="00CC42A1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CC42A1" w:rsidRPr="000F0328" w:rsidRDefault="00CC42A1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CC42A1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CC42A1" w:rsidRPr="000F0328" w:rsidRDefault="00CC42A1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CC42A1" w:rsidRPr="000F0328" w:rsidRDefault="00CC42A1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CC42A1" w:rsidRPr="000F0328" w:rsidRDefault="00C15B9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  <w:r w:rsidR="00CC42A1"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CC42A1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CC42A1" w:rsidRPr="000F0328" w:rsidRDefault="00CC42A1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C42A1" w:rsidRPr="000F0328" w:rsidRDefault="00CC42A1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CC42A1" w:rsidRPr="000F0328" w:rsidRDefault="00CC42A1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C42A1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CC42A1" w:rsidRPr="000F0328" w:rsidRDefault="00CC42A1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CC42A1" w:rsidRPr="000F0328" w:rsidRDefault="00CC42A1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CC42A1" w:rsidRPr="000F0328" w:rsidRDefault="00CC42A1" w:rsidP="00BD462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Laborator de Toxicologie / Nutritie</w:t>
            </w:r>
          </w:p>
        </w:tc>
      </w:tr>
      <w:tr w:rsidR="00CC42A1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CC42A1" w:rsidRPr="000F0328" w:rsidRDefault="00CC42A1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C42A1" w:rsidRPr="000F0328" w:rsidRDefault="00CC42A1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CC42A1" w:rsidRPr="000F0328" w:rsidRDefault="00CC42A1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C42A1" w:rsidRPr="000F0328" w:rsidTr="000B4F45">
        <w:trPr>
          <w:trHeight w:val="2783"/>
        </w:trPr>
        <w:tc>
          <w:tcPr>
            <w:tcW w:w="2123" w:type="dxa"/>
            <w:vMerge w:val="restart"/>
            <w:shd w:val="clear" w:color="auto" w:fill="FFFFFF" w:themeFill="background1"/>
          </w:tcPr>
          <w:p w:rsidR="00CC42A1" w:rsidRPr="000F0328" w:rsidRDefault="000B4F45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</w:t>
            </w:r>
          </w:p>
        </w:tc>
        <w:tc>
          <w:tcPr>
            <w:tcW w:w="567" w:type="dxa"/>
            <w:shd w:val="clear" w:color="auto" w:fill="FFFFFF" w:themeFill="background1"/>
          </w:tcPr>
          <w:p w:rsidR="00CC42A1" w:rsidRPr="000F0328" w:rsidRDefault="00CC42A1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8701CB" w:rsidRPr="008701CB" w:rsidRDefault="008701CB" w:rsidP="00E54C3B">
            <w:pPr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val="it-IT" w:eastAsia="en-GB"/>
              </w:rPr>
            </w:pPr>
            <w:r w:rsidRPr="008701CB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val="it-IT" w:eastAsia="en-GB"/>
              </w:rPr>
              <w:t>Presedinte:</w:t>
            </w:r>
          </w:p>
          <w:p w:rsidR="000B4F45" w:rsidRDefault="009C535B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Prof. Dr. </w:t>
            </w:r>
            <w:r w:rsidR="0078171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Flaviu Tabaran</w:t>
            </w:r>
            <w:r w:rsidR="000B4F4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– USAMV Cluj-Napoca</w:t>
            </w:r>
          </w:p>
          <w:p w:rsidR="008701CB" w:rsidRPr="008701CB" w:rsidRDefault="008701CB" w:rsidP="00781711">
            <w:pPr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val="it-IT" w:eastAsia="en-GB"/>
              </w:rPr>
            </w:pPr>
            <w:r w:rsidRPr="008701CB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val="it-IT" w:eastAsia="en-GB"/>
              </w:rPr>
              <w:t>Membrii:</w:t>
            </w:r>
          </w:p>
          <w:p w:rsidR="008701CB" w:rsidRDefault="000B4F45" w:rsidP="00781711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Oros Nechita-Adrian - USAMV Cluj-Napoca</w:t>
            </w:r>
          </w:p>
          <w:p w:rsidR="000B4F45" w:rsidRDefault="000B4F45" w:rsidP="00781711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Prof. Dr. Iancu Morar - USAMV Cluj-Napoca </w:t>
            </w:r>
          </w:p>
          <w:p w:rsidR="000B4F45" w:rsidRDefault="000B4F45" w:rsidP="00781711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Conf. Dr. Neagu Daniela - USAMV Cluj-Napoca</w:t>
            </w:r>
          </w:p>
          <w:p w:rsidR="000B4F45" w:rsidRDefault="000B4F45" w:rsidP="00781711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Sef. Lucr. Dr. Marica Raluca - USAMV Cluj-Napoca</w:t>
            </w:r>
          </w:p>
          <w:p w:rsidR="008701CB" w:rsidRDefault="000B4F45" w:rsidP="00781711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8701CB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val="it-IT" w:eastAsia="en-GB"/>
              </w:rPr>
              <w:t>Membrii supleanti</w:t>
            </w:r>
          </w:p>
          <w:p w:rsidR="00781711" w:rsidRDefault="000B4F45" w:rsidP="00781711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Marcus Ioan - USAMV Cluj-Napoca</w:t>
            </w:r>
          </w:p>
          <w:p w:rsidR="000B4F45" w:rsidRDefault="000B4F45" w:rsidP="00781711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Sef. Lucr. Dr.Sarpataki Orsolya - USAMV Cluj-Napoca</w:t>
            </w:r>
          </w:p>
          <w:p w:rsidR="00781711" w:rsidRPr="00781711" w:rsidRDefault="000B4F45" w:rsidP="00781711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Sef. Lucr. Dr. Dreanca Alexandra - USAMV Cluj-Napoca</w:t>
            </w:r>
          </w:p>
        </w:tc>
      </w:tr>
      <w:tr w:rsidR="00CC42A1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CC42A1" w:rsidRPr="000F0328" w:rsidRDefault="00CC42A1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C42A1" w:rsidRPr="000F0328" w:rsidRDefault="00CC42A1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CC42A1" w:rsidRPr="000F0328" w:rsidRDefault="00CC42A1" w:rsidP="00A90A90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C42A1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CC42A1" w:rsidRPr="000F0328" w:rsidRDefault="00CC42A1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:rsidR="00CC42A1" w:rsidRPr="009C737C" w:rsidRDefault="00CC42A1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CC42A1" w:rsidRDefault="00CC42A1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C42A1" w:rsidTr="000F0328">
        <w:tc>
          <w:tcPr>
            <w:tcW w:w="2123" w:type="dxa"/>
            <w:vMerge/>
            <w:shd w:val="clear" w:color="auto" w:fill="FFFFFF" w:themeFill="background1"/>
          </w:tcPr>
          <w:p w:rsidR="00CC42A1" w:rsidRDefault="00CC42A1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C42A1" w:rsidRPr="009C737C" w:rsidRDefault="00CC42A1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CC42A1" w:rsidRDefault="00CC42A1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E56F4" w:rsidRPr="009E56F4" w:rsidTr="002B2A3D">
        <w:tc>
          <w:tcPr>
            <w:tcW w:w="2123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9E56F4" w:rsidRDefault="00CC42A1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11.02.2025</w:t>
            </w:r>
          </w:p>
        </w:tc>
      </w:tr>
      <w:tr w:rsidR="009E56F4" w:rsidRPr="009E56F4" w:rsidTr="002B2A3D">
        <w:tc>
          <w:tcPr>
            <w:tcW w:w="2123" w:type="dxa"/>
            <w:vMerge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9E56F4" w:rsidTr="002B2A3D">
        <w:tc>
          <w:tcPr>
            <w:tcW w:w="2123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9E56F4" w:rsidRDefault="00C15B9C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  <w:r w:rsidR="00CC42A1">
              <w:rPr>
                <w:rFonts w:ascii="Times New Roman" w:hAnsi="Times New Roman" w:cs="Times New Roman"/>
                <w:lang w:val="ro-RO"/>
              </w:rPr>
              <w:t>:00</w:t>
            </w:r>
            <w:r w:rsidR="00227607">
              <w:rPr>
                <w:rFonts w:ascii="Times New Roman" w:hAnsi="Times New Roman" w:cs="Times New Roman"/>
                <w:lang w:val="ro-RO"/>
              </w:rPr>
              <w:t>-14:00</w:t>
            </w:r>
            <w:bookmarkStart w:id="0" w:name="_GoBack"/>
            <w:bookmarkEnd w:id="0"/>
          </w:p>
        </w:tc>
      </w:tr>
      <w:tr w:rsidR="009E56F4" w:rsidRPr="009E56F4" w:rsidTr="002B2A3D">
        <w:tc>
          <w:tcPr>
            <w:tcW w:w="2123" w:type="dxa"/>
            <w:vMerge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7A266B" w:rsidRDefault="007A266B" w:rsidP="007A266B">
      <w:pPr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7A266B" w:rsidRDefault="007A266B" w:rsidP="007A266B">
      <w:pPr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proofErr w:type="spellStart"/>
      <w:r w:rsidRPr="00302059">
        <w:rPr>
          <w:rFonts w:ascii="Times New Roman" w:hAnsi="Times New Roman" w:cs="Times New Roman"/>
        </w:rPr>
        <w:t>Prof.dr</w:t>
      </w:r>
      <w:proofErr w:type="spellEnd"/>
      <w:r w:rsidRPr="00302059">
        <w:rPr>
          <w:rFonts w:ascii="Times New Roman" w:hAnsi="Times New Roman" w:cs="Times New Roman"/>
        </w:rPr>
        <w:t xml:space="preserve">. </w:t>
      </w:r>
      <w:proofErr w:type="spellStart"/>
      <w:r w:rsidRPr="00302059">
        <w:rPr>
          <w:rFonts w:ascii="Times New Roman" w:hAnsi="Times New Roman" w:cs="Times New Roman"/>
        </w:rPr>
        <w:t>Nicodim</w:t>
      </w:r>
      <w:proofErr w:type="spellEnd"/>
      <w:r w:rsidRPr="00302059">
        <w:rPr>
          <w:rFonts w:ascii="Times New Roman" w:hAnsi="Times New Roman" w:cs="Times New Roman"/>
        </w:rPr>
        <w:t xml:space="preserve"> FIŢ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Prof. dr. </w:t>
      </w:r>
      <w:proofErr w:type="spellStart"/>
      <w:r>
        <w:rPr>
          <w:rFonts w:ascii="Times New Roman" w:hAnsi="Times New Roman" w:cs="Times New Roman"/>
        </w:rPr>
        <w:t>Flaviu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Tabaran</w:t>
      </w:r>
      <w:proofErr w:type="spellEnd"/>
    </w:p>
    <w:p w:rsidR="007A266B" w:rsidRDefault="007A266B" w:rsidP="007A266B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7A266B" w:rsidRPr="00302059" w:rsidRDefault="007A266B" w:rsidP="007A26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Pr="007F7D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02.12</w:t>
      </w:r>
      <w:r w:rsidRPr="0030205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</w:p>
    <w:p w:rsidR="009C737C" w:rsidRPr="00E54C3B" w:rsidRDefault="009C737C" w:rsidP="007A266B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3698E"/>
    <w:multiLevelType w:val="hybridMultilevel"/>
    <w:tmpl w:val="E36E737A"/>
    <w:lvl w:ilvl="0" w:tplc="1A76826C">
      <w:numFmt w:val="bullet"/>
      <w:lvlText w:val="-"/>
      <w:lvlJc w:val="left"/>
      <w:pPr>
        <w:ind w:left="118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" w15:restartNumberingAfterBreak="0">
    <w:nsid w:val="1B221386"/>
    <w:multiLevelType w:val="hybridMultilevel"/>
    <w:tmpl w:val="63EE0836"/>
    <w:lvl w:ilvl="0" w:tplc="77B03172">
      <w:numFmt w:val="bullet"/>
      <w:lvlText w:val="-"/>
      <w:lvlJc w:val="left"/>
      <w:pPr>
        <w:ind w:left="118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B4F45"/>
    <w:rsid w:val="000F0328"/>
    <w:rsid w:val="001D1936"/>
    <w:rsid w:val="00227607"/>
    <w:rsid w:val="002B2A3D"/>
    <w:rsid w:val="002C247B"/>
    <w:rsid w:val="003A6597"/>
    <w:rsid w:val="003D0525"/>
    <w:rsid w:val="005B4CE4"/>
    <w:rsid w:val="00695BEA"/>
    <w:rsid w:val="00761B88"/>
    <w:rsid w:val="00781597"/>
    <w:rsid w:val="00781711"/>
    <w:rsid w:val="007A266B"/>
    <w:rsid w:val="007F1F43"/>
    <w:rsid w:val="007F3CAD"/>
    <w:rsid w:val="008056AD"/>
    <w:rsid w:val="008633CC"/>
    <w:rsid w:val="008633E6"/>
    <w:rsid w:val="008701CB"/>
    <w:rsid w:val="00874116"/>
    <w:rsid w:val="00880046"/>
    <w:rsid w:val="009C535B"/>
    <w:rsid w:val="009C737C"/>
    <w:rsid w:val="009E56F4"/>
    <w:rsid w:val="00A16C33"/>
    <w:rsid w:val="00A34598"/>
    <w:rsid w:val="00A72489"/>
    <w:rsid w:val="00A90A90"/>
    <w:rsid w:val="00AB0E4A"/>
    <w:rsid w:val="00B35659"/>
    <w:rsid w:val="00B52F57"/>
    <w:rsid w:val="00BD4620"/>
    <w:rsid w:val="00BF24AE"/>
    <w:rsid w:val="00BF7FA5"/>
    <w:rsid w:val="00C06103"/>
    <w:rsid w:val="00C15B9C"/>
    <w:rsid w:val="00CC42A1"/>
    <w:rsid w:val="00CF416F"/>
    <w:rsid w:val="00D62235"/>
    <w:rsid w:val="00D84087"/>
    <w:rsid w:val="00D87059"/>
    <w:rsid w:val="00DA0651"/>
    <w:rsid w:val="00E54C3B"/>
    <w:rsid w:val="00E8015B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76AB9"/>
  <w15:docId w15:val="{7C53408C-E0D4-4617-A3D7-F3F37B8B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 CLUJ</cp:lastModifiedBy>
  <cp:revision>14</cp:revision>
  <cp:lastPrinted>2021-03-05T07:04:00Z</cp:lastPrinted>
  <dcterms:created xsi:type="dcterms:W3CDTF">2024-12-02T04:33:00Z</dcterms:created>
  <dcterms:modified xsi:type="dcterms:W3CDTF">2024-12-02T13:10:00Z</dcterms:modified>
</cp:coreProperties>
</file>