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BE84E" w14:textId="2EE813D4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112BF060" w14:textId="77777777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5F6B3549" w14:textId="77777777" w:rsidR="00CD69AF" w:rsidRPr="00E54C3B" w:rsidRDefault="00CD69AF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566"/>
        <w:gridCol w:w="7533"/>
      </w:tblGrid>
      <w:tr w:rsidR="00107AF0" w14:paraId="30209EBE" w14:textId="77777777" w:rsidTr="009C4D85">
        <w:tc>
          <w:tcPr>
            <w:tcW w:w="2097" w:type="dxa"/>
            <w:vMerge w:val="restart"/>
          </w:tcPr>
          <w:p w14:paraId="41FD8C97" w14:textId="77777777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707569F" w14:textId="77777777" w:rsidR="00107AF0" w:rsidRPr="009C737C" w:rsidRDefault="00107AF0" w:rsidP="00107A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</w:tcPr>
          <w:p w14:paraId="2F92DC77" w14:textId="22CE9E4F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107AF0" w14:paraId="69661F37" w14:textId="77777777" w:rsidTr="009C4D85">
        <w:tc>
          <w:tcPr>
            <w:tcW w:w="2097" w:type="dxa"/>
            <w:vMerge/>
          </w:tcPr>
          <w:p w14:paraId="6E76ACDF" w14:textId="77777777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9D2DCA6" w14:textId="77777777" w:rsidR="00107AF0" w:rsidRPr="009C737C" w:rsidRDefault="00107AF0" w:rsidP="00107A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</w:tcPr>
          <w:p w14:paraId="0967AD0A" w14:textId="6B9C0707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107AF0" w14:paraId="0739FCA8" w14:textId="77777777" w:rsidTr="009C4D85">
        <w:tc>
          <w:tcPr>
            <w:tcW w:w="2097" w:type="dxa"/>
            <w:vMerge w:val="restart"/>
          </w:tcPr>
          <w:p w14:paraId="0DC85EDE" w14:textId="77777777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5AEC34FA" w14:textId="77777777" w:rsidR="00107AF0" w:rsidRPr="009C737C" w:rsidRDefault="00107AF0" w:rsidP="00107A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</w:tcPr>
          <w:p w14:paraId="32B93BDB" w14:textId="3B5176E3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 universitar</w:t>
            </w:r>
          </w:p>
        </w:tc>
      </w:tr>
      <w:tr w:rsidR="00107AF0" w14:paraId="2FB4E87B" w14:textId="77777777" w:rsidTr="009C4D85">
        <w:tc>
          <w:tcPr>
            <w:tcW w:w="2097" w:type="dxa"/>
            <w:vMerge/>
          </w:tcPr>
          <w:p w14:paraId="569E6011" w14:textId="77777777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14D85E5F" w14:textId="77777777" w:rsidR="00107AF0" w:rsidRPr="009C737C" w:rsidRDefault="00107AF0" w:rsidP="00107AF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</w:tcPr>
          <w:p w14:paraId="4BA90F18" w14:textId="3F4AAC45" w:rsidR="00107AF0" w:rsidRDefault="00107AF0" w:rsidP="00107AF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BD4620" w:rsidRPr="000F0328" w14:paraId="4E7316BE" w14:textId="77777777" w:rsidTr="009C4D85">
        <w:tc>
          <w:tcPr>
            <w:tcW w:w="2097" w:type="dxa"/>
            <w:vMerge w:val="restart"/>
            <w:shd w:val="clear" w:color="auto" w:fill="FFFFFF" w:themeFill="background1"/>
          </w:tcPr>
          <w:p w14:paraId="3E2FAFBF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675F4B3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14:paraId="3639475A" w14:textId="0E6C34FB" w:rsidR="00BD4620" w:rsidRPr="000F0328" w:rsidRDefault="00107AF0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BD4620" w:rsidRPr="000F0328" w14:paraId="11F7A96A" w14:textId="77777777" w:rsidTr="009C4D85">
        <w:tc>
          <w:tcPr>
            <w:tcW w:w="2097" w:type="dxa"/>
            <w:vMerge/>
            <w:shd w:val="clear" w:color="auto" w:fill="FFFFFF" w:themeFill="background1"/>
          </w:tcPr>
          <w:p w14:paraId="303C6911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8977630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14:paraId="059DCE15" w14:textId="78636982" w:rsidR="00BD4620" w:rsidRPr="000F0328" w:rsidRDefault="00107AF0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</w:tr>
      <w:tr w:rsidR="009C737C" w:rsidRPr="000F0328" w14:paraId="741E30B2" w14:textId="77777777" w:rsidTr="009C4D85">
        <w:tc>
          <w:tcPr>
            <w:tcW w:w="2097" w:type="dxa"/>
            <w:vMerge w:val="restart"/>
            <w:shd w:val="clear" w:color="auto" w:fill="FFFFFF" w:themeFill="background1"/>
          </w:tcPr>
          <w:p w14:paraId="652AFA4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D1886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14:paraId="4D69EFB7" w14:textId="0E55D506" w:rsidR="009C737C" w:rsidRPr="000F0328" w:rsidRDefault="004C385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9C737C" w:rsidRPr="000F0328" w14:paraId="7CEA478C" w14:textId="77777777" w:rsidTr="009C4D85">
        <w:tc>
          <w:tcPr>
            <w:tcW w:w="2097" w:type="dxa"/>
            <w:vMerge/>
            <w:shd w:val="clear" w:color="auto" w:fill="FFFFFF" w:themeFill="background1"/>
          </w:tcPr>
          <w:p w14:paraId="453F081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E27064C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14:paraId="5A294934" w14:textId="79E31C47" w:rsidR="009C737C" w:rsidRPr="000F0328" w:rsidRDefault="004C3858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9C737C" w:rsidRPr="000F0328" w14:paraId="3D39723A" w14:textId="77777777" w:rsidTr="009C4D85">
        <w:tc>
          <w:tcPr>
            <w:tcW w:w="2097" w:type="dxa"/>
            <w:vMerge w:val="restart"/>
            <w:shd w:val="clear" w:color="auto" w:fill="FFFFFF" w:themeFill="background1"/>
          </w:tcPr>
          <w:p w14:paraId="42C7C922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57C0030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14:paraId="011FD4F5" w14:textId="59B5EEE8" w:rsidR="009C737C" w:rsidRPr="000F0328" w:rsidRDefault="00107AF0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Laboratorul de Genetică </w:t>
            </w:r>
          </w:p>
        </w:tc>
      </w:tr>
      <w:tr w:rsidR="009C737C" w:rsidRPr="000F0328" w14:paraId="000A57D7" w14:textId="77777777" w:rsidTr="009C4D85">
        <w:tc>
          <w:tcPr>
            <w:tcW w:w="2097" w:type="dxa"/>
            <w:vMerge/>
            <w:shd w:val="clear" w:color="auto" w:fill="FFFFFF" w:themeFill="background1"/>
          </w:tcPr>
          <w:p w14:paraId="5FDFEFE4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D02D47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14:paraId="609CF25A" w14:textId="277841E3" w:rsidR="009C737C" w:rsidRPr="000F0328" w:rsidRDefault="00107AF0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Genetics laboratory </w:t>
            </w:r>
          </w:p>
        </w:tc>
      </w:tr>
      <w:tr w:rsidR="008056AD" w:rsidRPr="000F0328" w14:paraId="05BAE9C5" w14:textId="77777777" w:rsidTr="009C4D85">
        <w:tc>
          <w:tcPr>
            <w:tcW w:w="2097" w:type="dxa"/>
            <w:vMerge w:val="restart"/>
            <w:shd w:val="clear" w:color="auto" w:fill="FFFFFF" w:themeFill="background1"/>
          </w:tcPr>
          <w:p w14:paraId="27D89139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3A480170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14:paraId="19E7B5C6" w14:textId="53BA7A37" w:rsidR="00417527" w:rsidRPr="00417527" w:rsidRDefault="00417527" w:rsidP="00E54C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Președinte: Prof.univ.d</w:t>
            </w:r>
            <w:r w:rsidR="00540DD6">
              <w:rPr>
                <w:rFonts w:ascii="Times New Roman" w:hAnsi="Times New Roman"/>
                <w:sz w:val="24"/>
                <w:szCs w:val="24"/>
                <w:lang w:val="ro-RO"/>
              </w:rPr>
              <w:t>r.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Teodor </w:t>
            </w: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>Rusu -</w:t>
            </w:r>
            <w:r w:rsidRPr="00417527">
              <w:rPr>
                <w:rFonts w:ascii="Times New Roman" w:hAnsi="Times New Roman" w:cs="Times New Roman"/>
              </w:rPr>
              <w:t xml:space="preserve"> USAMV Cluj-Napoca</w:t>
            </w:r>
          </w:p>
          <w:p w14:paraId="09326A7A" w14:textId="33EF804D" w:rsidR="008056AD" w:rsidRPr="00417527" w:rsidRDefault="00417527" w:rsidP="00E54C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Membrii: </w:t>
            </w:r>
            <w:r w:rsidR="00C84E2E" w:rsidRPr="00417527">
              <w:rPr>
                <w:rFonts w:ascii="Times New Roman" w:hAnsi="Times New Roman"/>
                <w:sz w:val="24"/>
                <w:szCs w:val="24"/>
                <w:lang w:val="ro-RO"/>
              </w:rPr>
              <w:t>Prof.univ.dr. Leon Muntean</w:t>
            </w: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>- USAMV Cluj-Napoca</w:t>
            </w:r>
          </w:p>
          <w:p w14:paraId="2E76D77B" w14:textId="173D3BB4" w:rsidR="00C84E2E" w:rsidRPr="00417527" w:rsidRDefault="00417527" w:rsidP="00E54C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</w:t>
            </w:r>
            <w:r w:rsidR="00C84E2E" w:rsidRPr="00417527">
              <w:rPr>
                <w:rFonts w:ascii="Times New Roman" w:hAnsi="Times New Roman"/>
                <w:sz w:val="24"/>
                <w:szCs w:val="24"/>
                <w:lang w:val="ro-RO"/>
              </w:rPr>
              <w:t>Prof.univ.dr. Sorina Popescu</w:t>
            </w: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7527">
              <w:rPr>
                <w:rFonts w:ascii="Times New Roman" w:hAnsi="Times New Roman" w:cs="Times New Roman"/>
              </w:rPr>
              <w:t>USV Timisoara</w:t>
            </w:r>
          </w:p>
          <w:p w14:paraId="2E4B4450" w14:textId="0619C82B" w:rsidR="00C84E2E" w:rsidRPr="00417527" w:rsidRDefault="00417527" w:rsidP="00E54C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</w:t>
            </w:r>
            <w:r w:rsidR="00C84E2E" w:rsidRPr="00417527">
              <w:rPr>
                <w:rFonts w:ascii="Times New Roman" w:hAnsi="Times New Roman"/>
                <w:sz w:val="24"/>
                <w:szCs w:val="24"/>
                <w:lang w:val="ro-RO"/>
              </w:rPr>
              <w:t>Prof.univ.dr. Ionuț Sărac</w:t>
            </w: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r w:rsidRPr="00417527">
              <w:rPr>
                <w:rFonts w:ascii="Times New Roman" w:hAnsi="Times New Roman" w:cs="Times New Roman"/>
              </w:rPr>
              <w:t>USV Timisoara</w:t>
            </w:r>
          </w:p>
          <w:p w14:paraId="5CE33624" w14:textId="33CA4853" w:rsidR="00C84E2E" w:rsidRPr="00417527" w:rsidRDefault="00417527" w:rsidP="00E54C3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</w:t>
            </w:r>
            <w:r w:rsidR="00C84E2E" w:rsidRPr="0041752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Conf.univ.dr. Iulian Gabur </w:t>
            </w:r>
            <w:r w:rsidRPr="00417527">
              <w:rPr>
                <w:rFonts w:ascii="Times New Roman" w:hAnsi="Times New Roman" w:cs="Times New Roman"/>
              </w:rPr>
              <w:t xml:space="preserve">- USV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Iaşi</w:t>
            </w:r>
            <w:proofErr w:type="spellEnd"/>
          </w:p>
          <w:p w14:paraId="4E757B28" w14:textId="7F3009FA" w:rsidR="007C1BD0" w:rsidRPr="00417527" w:rsidRDefault="007C1BD0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</w:pPr>
            <w:proofErr w:type="spellStart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Membrii</w:t>
            </w:r>
            <w:proofErr w:type="spellEnd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supleanți</w:t>
            </w:r>
            <w:proofErr w:type="spellEnd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: </w:t>
            </w:r>
          </w:p>
          <w:p w14:paraId="3EFEE8EB" w14:textId="5B9441AD" w:rsidR="00E60BA7" w:rsidRPr="00417527" w:rsidRDefault="00417527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</w:pPr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         </w:t>
            </w:r>
            <w:proofErr w:type="spellStart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Prof.univ.dr</w:t>
            </w:r>
            <w:proofErr w:type="spellEnd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. </w:t>
            </w:r>
            <w:proofErr w:type="spellStart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Mirela</w:t>
            </w:r>
            <w:proofErr w:type="spellEnd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Cordea</w:t>
            </w:r>
            <w:proofErr w:type="spellEnd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>- USAMV Cluj-Napoca</w:t>
            </w:r>
          </w:p>
          <w:p w14:paraId="6DA31020" w14:textId="5A498C5A" w:rsidR="00E60BA7" w:rsidRPr="00417527" w:rsidRDefault="00417527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</w:pPr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         </w:t>
            </w:r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Prof. </w:t>
            </w:r>
            <w:proofErr w:type="spellStart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univ.dr</w:t>
            </w:r>
            <w:proofErr w:type="spellEnd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. </w:t>
            </w:r>
            <w:proofErr w:type="spellStart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Petrescu</w:t>
            </w:r>
            <w:proofErr w:type="spellEnd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Irina</w:t>
            </w:r>
            <w:r w:rsidRPr="00417527">
              <w:rPr>
                <w:rFonts w:ascii="Times New Roman" w:hAnsi="Times New Roman" w:cs="Times New Roman"/>
              </w:rPr>
              <w:t xml:space="preserve"> - USV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Timi</w:t>
            </w:r>
            <w:r w:rsidR="00540DD6">
              <w:rPr>
                <w:rFonts w:ascii="Times New Roman" w:hAnsi="Times New Roman" w:cs="Times New Roman"/>
              </w:rPr>
              <w:t>ș</w:t>
            </w:r>
            <w:r w:rsidRPr="00417527">
              <w:rPr>
                <w:rFonts w:ascii="Times New Roman" w:hAnsi="Times New Roman" w:cs="Times New Roman"/>
              </w:rPr>
              <w:t>oara</w:t>
            </w:r>
            <w:proofErr w:type="spellEnd"/>
          </w:p>
          <w:p w14:paraId="776C02F8" w14:textId="2A71EB54" w:rsidR="007C1BD0" w:rsidRPr="004A11AF" w:rsidRDefault="00417527" w:rsidP="00E60B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         </w:t>
            </w:r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CS</w:t>
            </w:r>
            <w:r w:rsidR="004C3858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-</w:t>
            </w:r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I</w:t>
            </w:r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dr. </w:t>
            </w:r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Kadar </w:t>
            </w:r>
            <w:proofErr w:type="spellStart"/>
            <w:r w:rsidR="00E60BA7"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Rozalia</w:t>
            </w:r>
            <w:proofErr w:type="spellEnd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 xml:space="preserve"> – SCDA </w:t>
            </w:r>
            <w:proofErr w:type="spellStart"/>
            <w:r w:rsidRPr="00417527">
              <w:rPr>
                <w:rFonts w:ascii="Times New Roman" w:eastAsia="Times New Roman" w:hAnsi="Times New Roman" w:cs="Times New Roman"/>
                <w:shd w:val="clear" w:color="auto" w:fill="FFFFFF"/>
                <w:lang w:eastAsia="en-GB"/>
              </w:rPr>
              <w:t>Turda</w:t>
            </w:r>
            <w:proofErr w:type="spellEnd"/>
          </w:p>
        </w:tc>
      </w:tr>
      <w:tr w:rsidR="008056AD" w:rsidRPr="000F0328" w14:paraId="33266E6D" w14:textId="77777777" w:rsidTr="009C4D85">
        <w:tc>
          <w:tcPr>
            <w:tcW w:w="2097" w:type="dxa"/>
            <w:vMerge/>
            <w:shd w:val="clear" w:color="auto" w:fill="FFFFFF" w:themeFill="background1"/>
          </w:tcPr>
          <w:p w14:paraId="6EA6DFD7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2E61A91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14:paraId="2E1A6423" w14:textId="5A963183" w:rsidR="00417527" w:rsidRDefault="00417527" w:rsidP="00417527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President: Prof.Teodor Rusu – UASVM </w:t>
            </w:r>
            <w:r w:rsidRPr="00417527">
              <w:rPr>
                <w:rFonts w:ascii="Times New Roman" w:hAnsi="Times New Roman" w:cs="Times New Roman"/>
              </w:rPr>
              <w:t>Cluj-Napoca</w:t>
            </w:r>
          </w:p>
          <w:p w14:paraId="243835CF" w14:textId="7239F90A" w:rsidR="004A11AF" w:rsidRPr="004A11AF" w:rsidRDefault="00417527" w:rsidP="004A11A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Members: </w:t>
            </w:r>
            <w:r w:rsidR="00C84E2E" w:rsidRPr="004A11AF">
              <w:rPr>
                <w:rFonts w:ascii="Times New Roman" w:hAnsi="Times New Roman" w:cs="Times New Roman"/>
                <w:lang w:val="ro-RO"/>
              </w:rPr>
              <w:t>Prof.</w:t>
            </w:r>
            <w:r w:rsidR="004A11AF" w:rsidRPr="004A1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Leon Muntean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UASVM </w:t>
            </w:r>
            <w:r w:rsidRPr="00417527">
              <w:rPr>
                <w:rFonts w:ascii="Times New Roman" w:hAnsi="Times New Roman" w:cs="Times New Roman"/>
              </w:rPr>
              <w:t>Cluj-Napoca</w:t>
            </w:r>
          </w:p>
          <w:p w14:paraId="1B74FCF9" w14:textId="742B26AA" w:rsidR="004A11AF" w:rsidRPr="004A11AF" w:rsidRDefault="00417527" w:rsidP="004A11A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</w:t>
            </w:r>
            <w:r w:rsidR="004A11AF" w:rsidRPr="004A11AF">
              <w:rPr>
                <w:rFonts w:ascii="Times New Roman" w:hAnsi="Times New Roman"/>
                <w:sz w:val="24"/>
                <w:szCs w:val="24"/>
                <w:lang w:val="ro-RO"/>
              </w:rPr>
              <w:t>Prof. Sorina Popescu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</w:t>
            </w:r>
            <w:r w:rsidRPr="00417527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LS </w:t>
            </w:r>
            <w:r w:rsidRPr="00417527">
              <w:rPr>
                <w:rFonts w:ascii="Times New Roman" w:hAnsi="Times New Roman" w:cs="Times New Roman"/>
              </w:rPr>
              <w:t>Timisoara</w:t>
            </w:r>
          </w:p>
          <w:p w14:paraId="7219ADD4" w14:textId="173A4D2E" w:rsidR="004A11AF" w:rsidRPr="004A11AF" w:rsidRDefault="00417527" w:rsidP="004A11A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</w:t>
            </w:r>
            <w:r w:rsidR="004A11AF" w:rsidRPr="004A11AF">
              <w:rPr>
                <w:rFonts w:ascii="Times New Roman" w:hAnsi="Times New Roman"/>
                <w:sz w:val="24"/>
                <w:szCs w:val="24"/>
                <w:lang w:val="ro-RO"/>
              </w:rPr>
              <w:t>Prof. Ionuț Sărac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</w:t>
            </w:r>
            <w:r w:rsidRPr="00417527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LS </w:t>
            </w:r>
            <w:r w:rsidRPr="00417527">
              <w:rPr>
                <w:rFonts w:ascii="Times New Roman" w:hAnsi="Times New Roman" w:cs="Times New Roman"/>
              </w:rPr>
              <w:t>Timisoara</w:t>
            </w:r>
          </w:p>
          <w:p w14:paraId="2AE25FB7" w14:textId="5390019D" w:rsidR="008056AD" w:rsidRDefault="00417527" w:rsidP="004A11A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</w:t>
            </w:r>
            <w:r w:rsidR="004A11AF" w:rsidRPr="004A11AF">
              <w:rPr>
                <w:rFonts w:ascii="Times New Roman" w:hAnsi="Times New Roman"/>
                <w:sz w:val="24"/>
                <w:szCs w:val="24"/>
                <w:lang w:val="ro-RO"/>
              </w:rPr>
              <w:t>Assoc.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4A11AF" w:rsidRPr="004A11AF">
              <w:rPr>
                <w:rFonts w:ascii="Times New Roman" w:hAnsi="Times New Roman"/>
                <w:sz w:val="24"/>
                <w:szCs w:val="24"/>
                <w:lang w:val="ro-RO"/>
              </w:rPr>
              <w:t>rof. Iulian Gabur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</w:t>
            </w:r>
            <w:r w:rsidR="004A11AF" w:rsidRPr="004A1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ULV Iasi</w:t>
            </w:r>
          </w:p>
          <w:p w14:paraId="11133DEC" w14:textId="4288F47B" w:rsidR="007C1BD0" w:rsidRDefault="007C1BD0" w:rsidP="004A11AF">
            <w:pPr>
              <w:rPr>
                <w:rFonts w:ascii="Times New Roman" w:hAnsi="Times New Roman" w:cs="Times New Roman"/>
              </w:rPr>
            </w:pPr>
            <w:r w:rsidRPr="007C1BD0">
              <w:rPr>
                <w:rFonts w:ascii="Times New Roman" w:hAnsi="Times New Roman" w:cs="Times New Roman"/>
              </w:rPr>
              <w:t>Alternate members</w:t>
            </w:r>
            <w:r w:rsidR="00E60BA7">
              <w:rPr>
                <w:rFonts w:ascii="Times New Roman" w:hAnsi="Times New Roman" w:cs="Times New Roman"/>
              </w:rPr>
              <w:t>:</w:t>
            </w:r>
          </w:p>
          <w:p w14:paraId="729166C0" w14:textId="7BA704E0" w:rsidR="00E60BA7" w:rsidRDefault="00417527" w:rsidP="004A1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E60BA7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E60BA7">
              <w:rPr>
                <w:rFonts w:ascii="Times New Roman" w:hAnsi="Times New Roman" w:cs="Times New Roman"/>
              </w:rPr>
              <w:t>Mirela</w:t>
            </w:r>
            <w:proofErr w:type="spellEnd"/>
            <w:r w:rsidR="00E60B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BA7">
              <w:rPr>
                <w:rFonts w:ascii="Times New Roman" w:hAnsi="Times New Roman" w:cs="Times New Roman"/>
              </w:rPr>
              <w:t>Cordea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– UASVM </w:t>
            </w:r>
            <w:r w:rsidRPr="00417527">
              <w:rPr>
                <w:rFonts w:ascii="Times New Roman" w:hAnsi="Times New Roman" w:cs="Times New Roman"/>
              </w:rPr>
              <w:t>Cluj-Napoca</w:t>
            </w:r>
          </w:p>
          <w:p w14:paraId="11BE20CD" w14:textId="30D37488" w:rsidR="00E60BA7" w:rsidRDefault="00417527" w:rsidP="00E60BA7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         </w:t>
            </w:r>
            <w:r w:rsidR="00E60BA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Prof. Irina</w:t>
            </w:r>
            <w:r w:rsidR="00540DD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540DD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Petrescu</w:t>
            </w:r>
            <w:proofErr w:type="spellEnd"/>
            <w:r w:rsidR="00540DD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–</w:t>
            </w:r>
            <w:r w:rsidRPr="00417527">
              <w:rPr>
                <w:rFonts w:ascii="Times New Roman" w:hAnsi="Times New Roman" w:cs="Times New Roman"/>
              </w:rPr>
              <w:t xml:space="preserve"> U</w:t>
            </w:r>
            <w:r>
              <w:rPr>
                <w:rFonts w:ascii="Times New Roman" w:hAnsi="Times New Roman" w:cs="Times New Roman"/>
              </w:rPr>
              <w:t xml:space="preserve">LS </w:t>
            </w:r>
            <w:r w:rsidRPr="00417527">
              <w:rPr>
                <w:rFonts w:ascii="Times New Roman" w:hAnsi="Times New Roman" w:cs="Times New Roman"/>
              </w:rPr>
              <w:t>Timisoara</w:t>
            </w:r>
          </w:p>
          <w:p w14:paraId="2095F00A" w14:textId="6947FEF1" w:rsidR="00E60BA7" w:rsidRPr="004A11AF" w:rsidRDefault="00417527" w:rsidP="00E60BA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         </w:t>
            </w:r>
            <w:r w:rsidR="004C3858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SR-</w:t>
            </w:r>
            <w:r w:rsidR="00E60BA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I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dr. </w:t>
            </w:r>
            <w:r w:rsidR="00E60BA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540DD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>Rozalia</w:t>
            </w:r>
            <w:proofErr w:type="spellEnd"/>
            <w:r w:rsidR="00540DD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 </w:t>
            </w:r>
            <w:r w:rsidR="00E60BA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en-GB"/>
              </w:rPr>
              <w:t xml:space="preserve">Kadar </w:t>
            </w:r>
          </w:p>
        </w:tc>
      </w:tr>
      <w:tr w:rsidR="008056AD" w14:paraId="4EEA8546" w14:textId="77777777" w:rsidTr="009C4D85">
        <w:tc>
          <w:tcPr>
            <w:tcW w:w="2097" w:type="dxa"/>
            <w:vMerge w:val="restart"/>
            <w:shd w:val="clear" w:color="auto" w:fill="FFFFFF" w:themeFill="background1"/>
          </w:tcPr>
          <w:p w14:paraId="64670750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14:paraId="5F907F59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3" w:type="dxa"/>
            <w:shd w:val="clear" w:color="auto" w:fill="FFFFFF" w:themeFill="background1"/>
          </w:tcPr>
          <w:p w14:paraId="3507D50F" w14:textId="573920F4" w:rsidR="00BE53B3" w:rsidRPr="00534EA3" w:rsidRDefault="00417527" w:rsidP="00E54C3B">
            <w:pPr>
              <w:rPr>
                <w:rFonts w:ascii="Times New Roman" w:hAnsi="Times New Roman" w:cs="Times New Roman"/>
              </w:rPr>
            </w:pPr>
            <w:proofErr w:type="spellStart"/>
            <w:r w:rsidRPr="00534EA3">
              <w:rPr>
                <w:rFonts w:ascii="Times New Roman" w:hAnsi="Times New Roman" w:cs="Times New Roman"/>
              </w:rPr>
              <w:t>Pre</w:t>
            </w:r>
            <w:r w:rsidR="00534EA3">
              <w:rPr>
                <w:rFonts w:ascii="Times New Roman" w:hAnsi="Times New Roman" w:cs="Times New Roman"/>
              </w:rPr>
              <w:t>ș</w:t>
            </w:r>
            <w:r w:rsidRPr="00534EA3">
              <w:rPr>
                <w:rFonts w:ascii="Times New Roman" w:hAnsi="Times New Roman" w:cs="Times New Roman"/>
              </w:rPr>
              <w:t>edinte</w:t>
            </w:r>
            <w:proofErr w:type="spellEnd"/>
            <w:r w:rsidRPr="00534EA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34EA3">
              <w:rPr>
                <w:rFonts w:ascii="Times New Roman" w:hAnsi="Times New Roman" w:cs="Times New Roman"/>
              </w:rPr>
              <w:t>Prof.dr</w:t>
            </w:r>
            <w:proofErr w:type="spellEnd"/>
            <w:r w:rsidRPr="00534EA3">
              <w:rPr>
                <w:rFonts w:ascii="Times New Roman" w:hAnsi="Times New Roman" w:cs="Times New Roman"/>
              </w:rPr>
              <w:t xml:space="preserve">. Florin </w:t>
            </w:r>
            <w:proofErr w:type="spellStart"/>
            <w:r w:rsidRPr="00534EA3">
              <w:rPr>
                <w:rFonts w:ascii="Times New Roman" w:hAnsi="Times New Roman" w:cs="Times New Roman"/>
              </w:rPr>
              <w:t>Păcurar</w:t>
            </w:r>
            <w:proofErr w:type="spellEnd"/>
            <w:r w:rsidRPr="00534EA3">
              <w:rPr>
                <w:rFonts w:ascii="Times New Roman" w:hAnsi="Times New Roman" w:cs="Times New Roman"/>
              </w:rPr>
              <w:t xml:space="preserve"> - USAMV Cluj-Napoca</w:t>
            </w:r>
          </w:p>
          <w:p w14:paraId="407C9F5D" w14:textId="0BFF1E2A" w:rsidR="00417527" w:rsidRPr="00417527" w:rsidRDefault="00417527" w:rsidP="00417527">
            <w:pPr>
              <w:rPr>
                <w:rFonts w:ascii="Times New Roman" w:hAnsi="Times New Roman" w:cs="Times New Roman"/>
              </w:rPr>
            </w:pPr>
            <w:proofErr w:type="spellStart"/>
            <w:r w:rsidRPr="00417527">
              <w:rPr>
                <w:rFonts w:ascii="Times New Roman" w:hAnsi="Times New Roman" w:cs="Times New Roman"/>
              </w:rPr>
              <w:t>Membri</w:t>
            </w:r>
            <w:r w:rsidRPr="00534EA3">
              <w:rPr>
                <w:rFonts w:ascii="Times New Roman" w:hAnsi="Times New Roman" w:cs="Times New Roman"/>
              </w:rPr>
              <w:t>i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: 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Sorin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Daniel </w:t>
            </w:r>
            <w:proofErr w:type="spellStart"/>
            <w:r w:rsidRPr="00417527">
              <w:rPr>
                <w:rFonts w:ascii="Times New Roman" w:hAnsi="Times New Roman" w:cs="Times New Roman"/>
              </w:rPr>
              <w:t>Vâtcă</w:t>
            </w:r>
            <w:proofErr w:type="spellEnd"/>
            <w:r w:rsidRPr="00417527">
              <w:rPr>
                <w:rFonts w:ascii="Times New Roman" w:hAnsi="Times New Roman" w:cs="Times New Roman"/>
              </w:rPr>
              <w:t> - USAMV Cluj-Napoca</w:t>
            </w:r>
          </w:p>
          <w:p w14:paraId="07FA8D27" w14:textId="48540B6C" w:rsidR="00417527" w:rsidRPr="00417527" w:rsidRDefault="00417527" w:rsidP="00417527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 xml:space="preserve">                </w:t>
            </w:r>
            <w:r w:rsidR="00534EA3" w:rsidRPr="00534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Florinel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Imbrea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USV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Timi</w:t>
            </w:r>
            <w:r w:rsidR="00540DD6">
              <w:rPr>
                <w:rFonts w:ascii="Times New Roman" w:hAnsi="Times New Roman" w:cs="Times New Roman"/>
              </w:rPr>
              <w:t>ș</w:t>
            </w:r>
            <w:r w:rsidRPr="00417527">
              <w:rPr>
                <w:rFonts w:ascii="Times New Roman" w:hAnsi="Times New Roman" w:cs="Times New Roman"/>
              </w:rPr>
              <w:t>oara</w:t>
            </w:r>
            <w:proofErr w:type="spellEnd"/>
          </w:p>
          <w:p w14:paraId="3205C6E5" w14:textId="75812349" w:rsidR="00417527" w:rsidRPr="00417527" w:rsidRDefault="00417527" w:rsidP="00417527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>               </w:t>
            </w:r>
            <w:r w:rsidR="00534EA3" w:rsidRPr="00534EA3">
              <w:rPr>
                <w:rFonts w:ascii="Times New Roman" w:hAnsi="Times New Roman" w:cs="Times New Roman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Denis </w:t>
            </w:r>
            <w:proofErr w:type="spellStart"/>
            <w:r w:rsidRPr="00417527">
              <w:rPr>
                <w:rFonts w:ascii="Times New Roman" w:hAnsi="Times New Roman" w:cs="Times New Roman"/>
              </w:rPr>
              <w:t>Ţopa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 - USV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Iaşi</w:t>
            </w:r>
            <w:proofErr w:type="spellEnd"/>
          </w:p>
          <w:p w14:paraId="22ABFBBC" w14:textId="7633ACE4" w:rsidR="00417527" w:rsidRPr="00417527" w:rsidRDefault="00417527" w:rsidP="00417527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 xml:space="preserve">                </w:t>
            </w:r>
            <w:r w:rsidR="00534EA3" w:rsidRPr="00534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Leonard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Ilie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USAMV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Bucureşti</w:t>
            </w:r>
            <w:proofErr w:type="spellEnd"/>
          </w:p>
          <w:p w14:paraId="7138D6D0" w14:textId="60FA0DC0" w:rsidR="00417527" w:rsidRPr="00417527" w:rsidRDefault="00417527" w:rsidP="00417527">
            <w:pPr>
              <w:rPr>
                <w:rFonts w:ascii="Times New Roman" w:hAnsi="Times New Roman" w:cs="Times New Roman"/>
              </w:rPr>
            </w:pPr>
            <w:proofErr w:type="spellStart"/>
            <w:r w:rsidRPr="00417527">
              <w:rPr>
                <w:rFonts w:ascii="Times New Roman" w:hAnsi="Times New Roman" w:cs="Times New Roman"/>
              </w:rPr>
              <w:t>Membri</w:t>
            </w:r>
            <w:r w:rsidR="00540DD6">
              <w:rPr>
                <w:rFonts w:ascii="Times New Roman" w:hAnsi="Times New Roman" w:cs="Times New Roman"/>
              </w:rPr>
              <w:t>i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suplean</w:t>
            </w:r>
            <w:r w:rsidR="00534EA3">
              <w:rPr>
                <w:rFonts w:ascii="Times New Roman" w:hAnsi="Times New Roman" w:cs="Times New Roman"/>
              </w:rPr>
              <w:t>ți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Mignon </w:t>
            </w:r>
            <w:proofErr w:type="spellStart"/>
            <w:r w:rsidR="00540DD6">
              <w:rPr>
                <w:rFonts w:ascii="Times New Roman" w:hAnsi="Times New Roman" w:cs="Times New Roman"/>
              </w:rPr>
              <w:t>Ș</w:t>
            </w:r>
            <w:r w:rsidRPr="00417527">
              <w:rPr>
                <w:rFonts w:ascii="Times New Roman" w:hAnsi="Times New Roman" w:cs="Times New Roman"/>
              </w:rPr>
              <w:t>andor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USAMV Cluj-Napoca</w:t>
            </w:r>
          </w:p>
          <w:p w14:paraId="2C95D23D" w14:textId="77777777" w:rsidR="00417527" w:rsidRPr="00417527" w:rsidRDefault="00417527" w:rsidP="00417527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>                               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Costică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Ailincăi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 -USV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Iaşi</w:t>
            </w:r>
            <w:proofErr w:type="spellEnd"/>
          </w:p>
          <w:p w14:paraId="457259C4" w14:textId="3B0F5C97" w:rsidR="00417527" w:rsidRPr="00534EA3" w:rsidRDefault="00417527" w:rsidP="00E54C3B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>                               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Simion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Alda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USV </w:t>
            </w:r>
            <w:proofErr w:type="spellStart"/>
            <w:r w:rsidRPr="00417527">
              <w:rPr>
                <w:rFonts w:ascii="Times New Roman" w:hAnsi="Times New Roman" w:cs="Times New Roman"/>
              </w:rPr>
              <w:t>Timişoara</w:t>
            </w:r>
            <w:proofErr w:type="spellEnd"/>
          </w:p>
        </w:tc>
      </w:tr>
      <w:tr w:rsidR="008056AD" w14:paraId="34564482" w14:textId="77777777" w:rsidTr="009C4D85">
        <w:tc>
          <w:tcPr>
            <w:tcW w:w="2097" w:type="dxa"/>
            <w:vMerge/>
            <w:shd w:val="clear" w:color="auto" w:fill="FFFFFF" w:themeFill="background1"/>
          </w:tcPr>
          <w:p w14:paraId="1607BCCD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1E2CD4E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3" w:type="dxa"/>
            <w:shd w:val="clear" w:color="auto" w:fill="FFFFFF" w:themeFill="background1"/>
          </w:tcPr>
          <w:p w14:paraId="5980BF19" w14:textId="22096DE3" w:rsidR="00534EA3" w:rsidRPr="00534EA3" w:rsidRDefault="00417527" w:rsidP="00534E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34E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President: </w:t>
            </w:r>
            <w:r w:rsidR="00BE53B3" w:rsidRPr="00534EA3">
              <w:rPr>
                <w:rFonts w:ascii="Times New Roman" w:hAnsi="Times New Roman" w:cs="Times New Roman"/>
                <w:lang w:val="ro-RO"/>
              </w:rPr>
              <w:t>Prof</w:t>
            </w:r>
            <w:r w:rsidRPr="00534EA3">
              <w:rPr>
                <w:rFonts w:ascii="Times New Roman" w:hAnsi="Times New Roman" w:cs="Times New Roman"/>
                <w:lang w:val="ro-RO"/>
              </w:rPr>
              <w:t>.</w:t>
            </w:r>
            <w:r w:rsidR="00BE53B3" w:rsidRPr="00534EA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34EA3" w:rsidRPr="00534EA3">
              <w:rPr>
                <w:rFonts w:ascii="Times New Roman" w:hAnsi="Times New Roman" w:cs="Times New Roman"/>
              </w:rPr>
              <w:t xml:space="preserve">Florin </w:t>
            </w:r>
            <w:proofErr w:type="spellStart"/>
            <w:r w:rsidR="00534EA3" w:rsidRPr="00534EA3">
              <w:rPr>
                <w:rFonts w:ascii="Times New Roman" w:hAnsi="Times New Roman" w:cs="Times New Roman"/>
              </w:rPr>
              <w:t>Păcurar</w:t>
            </w:r>
            <w:proofErr w:type="spellEnd"/>
            <w:r w:rsidR="00534EA3" w:rsidRPr="00534EA3">
              <w:rPr>
                <w:rFonts w:ascii="Times New Roman" w:hAnsi="Times New Roman" w:cs="Times New Roman"/>
              </w:rPr>
              <w:t xml:space="preserve"> </w:t>
            </w:r>
            <w:r w:rsidR="00534EA3" w:rsidRPr="00534EA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34EA3" w:rsidRPr="00534E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UASVM </w:t>
            </w:r>
            <w:r w:rsidR="00534EA3" w:rsidRPr="00534EA3">
              <w:rPr>
                <w:rFonts w:ascii="Times New Roman" w:hAnsi="Times New Roman" w:cs="Times New Roman"/>
              </w:rPr>
              <w:t>Cluj-Napoca</w:t>
            </w:r>
          </w:p>
          <w:p w14:paraId="3AA34797" w14:textId="52DA4CE4" w:rsidR="00534EA3" w:rsidRPr="00417527" w:rsidRDefault="00534EA3" w:rsidP="00534EA3">
            <w:pPr>
              <w:rPr>
                <w:rFonts w:ascii="Times New Roman" w:hAnsi="Times New Roman" w:cs="Times New Roman"/>
              </w:rPr>
            </w:pPr>
            <w:r w:rsidRPr="00534EA3">
              <w:rPr>
                <w:rFonts w:ascii="Times New Roman" w:hAnsi="Times New Roman" w:cs="Times New Roman"/>
                <w:lang w:val="ro-RO"/>
              </w:rPr>
              <w:t>Members:</w:t>
            </w:r>
            <w:r w:rsidRPr="00534EA3">
              <w:rPr>
                <w:rFonts w:ascii="Times New Roman" w:hAnsi="Times New Roman" w:cs="Times New Roman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Sorin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Daniel </w:t>
            </w:r>
            <w:proofErr w:type="spellStart"/>
            <w:r w:rsidRPr="00417527">
              <w:rPr>
                <w:rFonts w:ascii="Times New Roman" w:hAnsi="Times New Roman" w:cs="Times New Roman"/>
              </w:rPr>
              <w:t>Vâtcă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 - </w:t>
            </w:r>
            <w:r w:rsidRPr="00534E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UASVM </w:t>
            </w:r>
            <w:r w:rsidRPr="00534EA3">
              <w:rPr>
                <w:rFonts w:ascii="Times New Roman" w:hAnsi="Times New Roman" w:cs="Times New Roman"/>
              </w:rPr>
              <w:t>Cluj-Napoca</w:t>
            </w:r>
          </w:p>
          <w:p w14:paraId="24FE3DC1" w14:textId="6EB6CCA8" w:rsidR="00534EA3" w:rsidRPr="00417527" w:rsidRDefault="00534EA3" w:rsidP="00534EA3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 xml:space="preserve">                </w:t>
            </w:r>
            <w:r w:rsidRPr="00534EA3">
              <w:rPr>
                <w:rFonts w:ascii="Times New Roman" w:hAnsi="Times New Roman" w:cs="Times New Roman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Florinel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Imbrea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U</w:t>
            </w:r>
            <w:r w:rsidRPr="00534EA3">
              <w:rPr>
                <w:rFonts w:ascii="Times New Roman" w:hAnsi="Times New Roman" w:cs="Times New Roman"/>
              </w:rPr>
              <w:t xml:space="preserve">LS </w:t>
            </w:r>
            <w:r w:rsidRPr="00417527">
              <w:rPr>
                <w:rFonts w:ascii="Times New Roman" w:hAnsi="Times New Roman" w:cs="Times New Roman"/>
              </w:rPr>
              <w:t>Timisoara</w:t>
            </w:r>
          </w:p>
          <w:p w14:paraId="2F43FF7F" w14:textId="77777777" w:rsidR="00534EA3" w:rsidRPr="00534EA3" w:rsidRDefault="00534EA3" w:rsidP="00534E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17527">
              <w:rPr>
                <w:rFonts w:ascii="Times New Roman" w:hAnsi="Times New Roman" w:cs="Times New Roman"/>
              </w:rPr>
              <w:t>               </w:t>
            </w:r>
            <w:r w:rsidRPr="00534EA3">
              <w:rPr>
                <w:rFonts w:ascii="Times New Roman" w:hAnsi="Times New Roman" w:cs="Times New Roman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 xml:space="preserve"> Prof. Denis </w:t>
            </w:r>
            <w:proofErr w:type="spellStart"/>
            <w:r w:rsidRPr="00417527">
              <w:rPr>
                <w:rFonts w:ascii="Times New Roman" w:hAnsi="Times New Roman" w:cs="Times New Roman"/>
              </w:rPr>
              <w:t>Ţopa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 - </w:t>
            </w:r>
            <w:r w:rsidRPr="00534EA3">
              <w:rPr>
                <w:rFonts w:ascii="Times New Roman" w:hAnsi="Times New Roman"/>
                <w:sz w:val="24"/>
                <w:szCs w:val="24"/>
                <w:lang w:val="ro-RO"/>
              </w:rPr>
              <w:t>ULV Iasi</w:t>
            </w:r>
          </w:p>
          <w:p w14:paraId="6B93D738" w14:textId="680DBA53" w:rsidR="00534EA3" w:rsidRPr="00417527" w:rsidRDefault="00534EA3" w:rsidP="00534EA3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 xml:space="preserve">                </w:t>
            </w:r>
            <w:r w:rsidRPr="00534EA3">
              <w:rPr>
                <w:rFonts w:ascii="Times New Roman" w:hAnsi="Times New Roman" w:cs="Times New Roman"/>
              </w:rPr>
              <w:t xml:space="preserve"> </w:t>
            </w:r>
            <w:r w:rsidRPr="00417527">
              <w:rPr>
                <w:rFonts w:ascii="Times New Roman" w:hAnsi="Times New Roman" w:cs="Times New Roman"/>
              </w:rPr>
              <w:t xml:space="preserve">Prof. Leonard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Ilie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</w:t>
            </w:r>
            <w:r w:rsidRPr="00534EA3">
              <w:rPr>
                <w:rFonts w:ascii="Times New Roman" w:hAnsi="Times New Roman"/>
                <w:sz w:val="24"/>
                <w:szCs w:val="24"/>
                <w:lang w:val="ro-RO"/>
              </w:rPr>
              <w:t>UASVM</w:t>
            </w:r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Bucureşti</w:t>
            </w:r>
            <w:proofErr w:type="spellEnd"/>
          </w:p>
          <w:p w14:paraId="21B47296" w14:textId="7424C69B" w:rsidR="00534EA3" w:rsidRPr="00417527" w:rsidRDefault="005C7109" w:rsidP="00534EA3">
            <w:pPr>
              <w:rPr>
                <w:rFonts w:ascii="Times New Roman" w:hAnsi="Times New Roman" w:cs="Times New Roman"/>
              </w:rPr>
            </w:pPr>
            <w:r w:rsidRPr="007C1BD0">
              <w:rPr>
                <w:rFonts w:ascii="Times New Roman" w:hAnsi="Times New Roman" w:cs="Times New Roman"/>
              </w:rPr>
              <w:t>Alternate members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34EA3"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="00534EA3" w:rsidRPr="00417527">
              <w:rPr>
                <w:rFonts w:ascii="Times New Roman" w:hAnsi="Times New Roman" w:cs="Times New Roman"/>
              </w:rPr>
              <w:t xml:space="preserve">. Mignon Sandor - </w:t>
            </w:r>
            <w:r w:rsidR="00534EA3" w:rsidRPr="00534E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UASVM </w:t>
            </w:r>
            <w:r w:rsidR="00534EA3" w:rsidRPr="00534EA3">
              <w:rPr>
                <w:rFonts w:ascii="Times New Roman" w:hAnsi="Times New Roman" w:cs="Times New Roman"/>
              </w:rPr>
              <w:t>Cluj-Napoca</w:t>
            </w:r>
          </w:p>
          <w:p w14:paraId="229CA60E" w14:textId="34369756" w:rsidR="00534EA3" w:rsidRPr="00417527" w:rsidRDefault="00534EA3" w:rsidP="00534EA3">
            <w:pPr>
              <w:rPr>
                <w:rFonts w:ascii="Times New Roman" w:hAnsi="Times New Roman" w:cs="Times New Roman"/>
              </w:rPr>
            </w:pPr>
            <w:r w:rsidRPr="00417527">
              <w:rPr>
                <w:rFonts w:ascii="Times New Roman" w:hAnsi="Times New Roman" w:cs="Times New Roman"/>
              </w:rPr>
              <w:t>                               </w:t>
            </w:r>
            <w:r w:rsidR="00CD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Costică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Ailincăi</w:t>
            </w:r>
            <w:proofErr w:type="spellEnd"/>
            <w:r w:rsidRPr="00417527">
              <w:rPr>
                <w:rFonts w:ascii="Times New Roman" w:hAnsi="Times New Roman" w:cs="Times New Roman"/>
              </w:rPr>
              <w:t> -</w:t>
            </w:r>
            <w:r w:rsidRPr="00534EA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ULV</w:t>
            </w:r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Iaşi</w:t>
            </w:r>
            <w:proofErr w:type="spellEnd"/>
          </w:p>
          <w:p w14:paraId="34EAF218" w14:textId="2D587D69" w:rsidR="008056AD" w:rsidRPr="00534EA3" w:rsidRDefault="00534EA3" w:rsidP="00534EA3">
            <w:pPr>
              <w:rPr>
                <w:rFonts w:ascii="Times New Roman" w:hAnsi="Times New Roman" w:cs="Times New Roman"/>
                <w:lang w:val="ro-RO"/>
              </w:rPr>
            </w:pPr>
            <w:r w:rsidRPr="00417527">
              <w:rPr>
                <w:rFonts w:ascii="Times New Roman" w:hAnsi="Times New Roman" w:cs="Times New Roman"/>
              </w:rPr>
              <w:t>                               </w:t>
            </w:r>
            <w:r w:rsidR="00CD69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Prof.dr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17527">
              <w:rPr>
                <w:rFonts w:ascii="Times New Roman" w:hAnsi="Times New Roman" w:cs="Times New Roman"/>
              </w:rPr>
              <w:t>Simion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527">
              <w:rPr>
                <w:rFonts w:ascii="Times New Roman" w:hAnsi="Times New Roman" w:cs="Times New Roman"/>
              </w:rPr>
              <w:t>Alda</w:t>
            </w:r>
            <w:proofErr w:type="spellEnd"/>
            <w:r w:rsidRPr="00417527">
              <w:rPr>
                <w:rFonts w:ascii="Times New Roman" w:hAnsi="Times New Roman" w:cs="Times New Roman"/>
              </w:rPr>
              <w:t xml:space="preserve"> - U</w:t>
            </w:r>
            <w:r w:rsidRPr="00534EA3">
              <w:rPr>
                <w:rFonts w:ascii="Times New Roman" w:hAnsi="Times New Roman" w:cs="Times New Roman"/>
              </w:rPr>
              <w:t xml:space="preserve">LS </w:t>
            </w:r>
            <w:r w:rsidRPr="00417527">
              <w:rPr>
                <w:rFonts w:ascii="Times New Roman" w:hAnsi="Times New Roman" w:cs="Times New Roman"/>
              </w:rPr>
              <w:t>Timisoara</w:t>
            </w:r>
          </w:p>
        </w:tc>
      </w:tr>
    </w:tbl>
    <w:p w14:paraId="435F0540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F59314E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28AE7D42" w14:textId="77777777" w:rsidTr="00CD69AF">
        <w:tc>
          <w:tcPr>
            <w:tcW w:w="2091" w:type="dxa"/>
            <w:vMerge w:val="restart"/>
          </w:tcPr>
          <w:p w14:paraId="2D40C46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28BC50A2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B6E11D2" w14:textId="526F29D0" w:rsidR="00874116" w:rsidRPr="009E56F4" w:rsidRDefault="004A11A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14:paraId="72DB5769" w14:textId="77777777" w:rsidTr="00CD69AF">
        <w:tc>
          <w:tcPr>
            <w:tcW w:w="2091" w:type="dxa"/>
            <w:vMerge/>
          </w:tcPr>
          <w:p w14:paraId="490809E5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4706384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6A6AA2C" w14:textId="22E853F4" w:rsidR="00874116" w:rsidRPr="009E56F4" w:rsidRDefault="004A11AF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11.02.2025</w:t>
            </w:r>
          </w:p>
        </w:tc>
      </w:tr>
      <w:tr w:rsidR="009E56F4" w:rsidRPr="009E56F4" w14:paraId="04522988" w14:textId="77777777" w:rsidTr="00CD69AF">
        <w:tc>
          <w:tcPr>
            <w:tcW w:w="2091" w:type="dxa"/>
            <w:vMerge w:val="restart"/>
          </w:tcPr>
          <w:p w14:paraId="63B55A0B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3F4C3E6C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6B039AAF" w14:textId="5CC5603B" w:rsidR="00874116" w:rsidRPr="009E56F4" w:rsidRDefault="00E60BA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  <w:tr w:rsidR="009E56F4" w:rsidRPr="009E56F4" w14:paraId="77DA304B" w14:textId="77777777" w:rsidTr="00CD69AF">
        <w:tc>
          <w:tcPr>
            <w:tcW w:w="2091" w:type="dxa"/>
            <w:vMerge/>
          </w:tcPr>
          <w:p w14:paraId="5F1006EB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4E64E46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55924C" w14:textId="3AD2C611" w:rsidR="00874116" w:rsidRPr="009E56F4" w:rsidRDefault="00E60BA7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11.00</w:t>
            </w:r>
          </w:p>
        </w:tc>
      </w:tr>
    </w:tbl>
    <w:p w14:paraId="087BA06A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1F18A11" w14:textId="6D2121C0" w:rsidR="00D84087" w:rsidRDefault="009C737C" w:rsidP="00CD69AF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 xml:space="preserve">Director de Departament,                 </w:t>
      </w:r>
    </w:p>
    <w:p w14:paraId="2A4A5D75" w14:textId="71AD6525" w:rsidR="009C737C" w:rsidRDefault="004C3858" w:rsidP="004C3858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Prof.univ.dr. Rusu Teodor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 Prof.univ.dr. Roxana Vidican</w:t>
      </w:r>
    </w:p>
    <w:p w14:paraId="6ED6A993" w14:textId="77777777" w:rsidR="00CD69AF" w:rsidRDefault="00CD69AF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15188CE" w14:textId="2B18BB50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4C3858">
        <w:rPr>
          <w:rFonts w:ascii="Times New Roman" w:hAnsi="Times New Roman" w:cs="Times New Roman"/>
          <w:lang w:val="ro-RO"/>
        </w:rPr>
        <w:t>29.11.2025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6435D"/>
    <w:rsid w:val="000F0328"/>
    <w:rsid w:val="00107AF0"/>
    <w:rsid w:val="002B2A3D"/>
    <w:rsid w:val="002C247B"/>
    <w:rsid w:val="003122EA"/>
    <w:rsid w:val="003A6597"/>
    <w:rsid w:val="003D0525"/>
    <w:rsid w:val="00417527"/>
    <w:rsid w:val="004A11AF"/>
    <w:rsid w:val="004C3858"/>
    <w:rsid w:val="00534EA3"/>
    <w:rsid w:val="00540DD6"/>
    <w:rsid w:val="005B4CE4"/>
    <w:rsid w:val="005C7109"/>
    <w:rsid w:val="00695BEA"/>
    <w:rsid w:val="006D2331"/>
    <w:rsid w:val="00761B88"/>
    <w:rsid w:val="00781597"/>
    <w:rsid w:val="007C1BD0"/>
    <w:rsid w:val="007F1F43"/>
    <w:rsid w:val="007F3CAD"/>
    <w:rsid w:val="008056AD"/>
    <w:rsid w:val="008633CC"/>
    <w:rsid w:val="008633E6"/>
    <w:rsid w:val="00874116"/>
    <w:rsid w:val="00880046"/>
    <w:rsid w:val="009C4D85"/>
    <w:rsid w:val="009C737C"/>
    <w:rsid w:val="009E56F4"/>
    <w:rsid w:val="00A16C33"/>
    <w:rsid w:val="00A34598"/>
    <w:rsid w:val="00A613B1"/>
    <w:rsid w:val="00A90A90"/>
    <w:rsid w:val="00AB0E4A"/>
    <w:rsid w:val="00B35659"/>
    <w:rsid w:val="00B52F57"/>
    <w:rsid w:val="00BD4620"/>
    <w:rsid w:val="00BE53B3"/>
    <w:rsid w:val="00BF24AE"/>
    <w:rsid w:val="00BF7FA5"/>
    <w:rsid w:val="00C06103"/>
    <w:rsid w:val="00C84E2E"/>
    <w:rsid w:val="00CD69AF"/>
    <w:rsid w:val="00CF416F"/>
    <w:rsid w:val="00D84087"/>
    <w:rsid w:val="00D87059"/>
    <w:rsid w:val="00DA0651"/>
    <w:rsid w:val="00E54C3B"/>
    <w:rsid w:val="00E60BA7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7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2024-12-02T09:48:00Z</dcterms:created>
  <dcterms:modified xsi:type="dcterms:W3CDTF">2024-12-02T09:48:00Z</dcterms:modified>
</cp:coreProperties>
</file>