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9D1D8" w14:textId="77777777" w:rsidR="006C7DB7" w:rsidRDefault="006C7DB7" w:rsidP="00810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639B9683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bookmarkStart w:id="0" w:name="_GoBack"/>
      <w:bookmarkEnd w:id="0"/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vacante scoase la concurs de USAMV Cluj-Napoca în </w:t>
      </w:r>
    </w:p>
    <w:p w14:paraId="17D7D993" w14:textId="21624838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4B7EA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</w:t>
      </w:r>
      <w:r w:rsidR="00E3168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E3168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5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ACC2DF5" w14:textId="77777777" w:rsidR="00810356" w:rsidRPr="008F641C" w:rsidRDefault="0081035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02AF609B" w:rsidR="00C743D3" w:rsidRPr="00812322" w:rsidRDefault="00E31686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21</w:t>
            </w:r>
            <w:r w:rsidR="004B7EAC" w:rsidRPr="00812322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B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12322" w:rsidRDefault="00C743D3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7F6BAF0A" w:rsidR="00C743D3" w:rsidRPr="00812322" w:rsidRDefault="004B2057" w:rsidP="00C743D3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/>
              </w:rPr>
              <w:t>Asistent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4B81BB29" w:rsidR="00BD4620" w:rsidRPr="008F641C" w:rsidRDefault="00810356" w:rsidP="004B205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E5451A">
              <w:rPr>
                <w:rFonts w:ascii="Times New Roman" w:hAnsi="Times New Roman" w:cs="Times New Roman"/>
                <w:lang w:val="ro-RO"/>
              </w:rPr>
              <w:t>.0</w:t>
            </w:r>
            <w:r>
              <w:rPr>
                <w:rFonts w:ascii="Times New Roman" w:hAnsi="Times New Roman" w:cs="Times New Roman"/>
                <w:lang w:val="ro-RO"/>
              </w:rPr>
              <w:t>2.2025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774EFA40" w:rsidR="009C737C" w:rsidRPr="00A634DC" w:rsidRDefault="00A634DC" w:rsidP="00A634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E5451A"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lang w:val="ro-RO"/>
              </w:rPr>
              <w:t>-16</w:t>
            </w:r>
            <w:r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41F2C1DB" w:rsidR="009C737C" w:rsidRPr="008F641C" w:rsidRDefault="00810356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Clădirea ICHAT, parter, sala P14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0356" w:rsidRPr="008F641C" w14:paraId="215CD1BF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284B0504" w14:textId="0772B9A2" w:rsidR="00810356" w:rsidRPr="008F641C" w:rsidRDefault="0081035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  <w:shd w:val="clear" w:color="auto" w:fill="FFFFFF" w:themeFill="background1"/>
          </w:tcPr>
          <w:p w14:paraId="610C439E" w14:textId="574822BD" w:rsidR="00810356" w:rsidRPr="008F641C" w:rsidRDefault="00810356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56990EB" w14:textId="77777777" w:rsidR="00810356" w:rsidRDefault="00810356" w:rsidP="00B516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>Preşedinte: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 xml:space="preserve">Conf. dr. Jutka </w:t>
            </w:r>
            <w:r>
              <w:rPr>
                <w:rFonts w:ascii="Times New Roman" w:hAnsi="Times New Roman" w:cs="Times New Roman"/>
                <w:lang w:val="ro-RO"/>
              </w:rPr>
              <w:t xml:space="preserve">Éva </w:t>
            </w:r>
            <w:r w:rsidRPr="00D47676">
              <w:rPr>
                <w:rFonts w:ascii="Times New Roman" w:hAnsi="Times New Roman" w:cs="Times New Roman"/>
                <w:lang w:val="ro-RO"/>
              </w:rPr>
              <w:t>De</w:t>
            </w:r>
            <w:r>
              <w:rPr>
                <w:rFonts w:ascii="Times New Roman" w:hAnsi="Times New Roman" w:cs="Times New Roman"/>
                <w:lang w:val="ro-RO"/>
              </w:rPr>
              <w:t>á</w:t>
            </w:r>
            <w:r w:rsidRPr="00D47676">
              <w:rPr>
                <w:rFonts w:ascii="Times New Roman" w:hAnsi="Times New Roman" w:cs="Times New Roman"/>
                <w:lang w:val="ro-RO"/>
              </w:rPr>
              <w:t xml:space="preserve">k </w:t>
            </w:r>
            <w:r>
              <w:rPr>
                <w:rFonts w:ascii="Times New Roman" w:hAnsi="Times New Roman" w:cs="Times New Roman"/>
                <w:lang w:val="ro-RO"/>
              </w:rPr>
              <w:t>– USAMV Cluj-Napoca</w:t>
            </w:r>
          </w:p>
          <w:p w14:paraId="3DE93C32" w14:textId="77777777" w:rsidR="00810356" w:rsidRPr="00D47676" w:rsidRDefault="00810356" w:rsidP="00B516BE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ro-RO"/>
              </w:rPr>
            </w:pPr>
          </w:p>
          <w:p w14:paraId="37B7262D" w14:textId="77777777" w:rsidR="00810356" w:rsidRPr="00D47676" w:rsidRDefault="00810356" w:rsidP="00B516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Membri:    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Prof. dr. Tudor Sălăgean</w:t>
            </w:r>
            <w:r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0840684A" w14:textId="77777777" w:rsidR="00810356" w:rsidRDefault="00810356" w:rsidP="00B516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       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 xml:space="preserve">Prof. dr. Florica Matei </w:t>
            </w:r>
            <w:r>
              <w:rPr>
                <w:rFonts w:ascii="Times New Roman" w:hAnsi="Times New Roman" w:cs="Times New Roman"/>
                <w:lang w:val="ro-RO"/>
              </w:rPr>
              <w:t>– USAMV Cluj-Napoca</w:t>
            </w:r>
          </w:p>
          <w:p w14:paraId="7021F0F1" w14:textId="46CBF3B7" w:rsidR="00810356" w:rsidRDefault="00810356" w:rsidP="00810356">
            <w:pPr>
              <w:ind w:left="14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Șef lucr. dr. </w:t>
            </w:r>
            <w:r>
              <w:rPr>
                <w:rFonts w:ascii="Times New Roman" w:hAnsi="Times New Roman" w:cs="Times New Roman"/>
                <w:lang w:val="ro-RO"/>
              </w:rPr>
              <w:t>Silvia Chiorean – USAMV Cluj-Napoca</w:t>
            </w:r>
          </w:p>
          <w:p w14:paraId="29ED8D7D" w14:textId="77777777" w:rsidR="00810356" w:rsidRPr="00D47676" w:rsidRDefault="00810356" w:rsidP="00B516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                     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Șef lucr. dr. Elemér Emanuel Șuba</w:t>
            </w:r>
            <w:r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252D8038" w14:textId="77777777" w:rsidR="00810356" w:rsidRPr="00D47676" w:rsidRDefault="00810356" w:rsidP="00B516BE">
            <w:pPr>
              <w:ind w:left="1440"/>
              <w:jc w:val="both"/>
              <w:rPr>
                <w:rFonts w:ascii="Times New Roman" w:hAnsi="Times New Roman" w:cs="Times New Roman"/>
                <w:sz w:val="10"/>
                <w:szCs w:val="10"/>
                <w:lang w:val="ro-RO"/>
              </w:rPr>
            </w:pPr>
          </w:p>
          <w:p w14:paraId="5D9C9A37" w14:textId="77777777" w:rsidR="00810356" w:rsidRDefault="00810356" w:rsidP="00B516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>Membri</w:t>
            </w:r>
            <w:r>
              <w:rPr>
                <w:rFonts w:ascii="Times New Roman" w:hAnsi="Times New Roman" w:cs="Times New Roman"/>
                <w:lang w:val="ro-RO"/>
              </w:rPr>
              <w:t xml:space="preserve">           </w:t>
            </w:r>
            <w:r w:rsidRPr="00D47676">
              <w:rPr>
                <w:rFonts w:ascii="Times New Roman" w:hAnsi="Times New Roman" w:cs="Times New Roman"/>
                <w:lang w:val="ro-RO"/>
              </w:rPr>
              <w:t xml:space="preserve"> Conf. dr. Ioan Lupuț</w:t>
            </w:r>
            <w:r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5BD520D2" w14:textId="423492BB" w:rsidR="00810356" w:rsidRPr="00D47676" w:rsidRDefault="00810356" w:rsidP="00B516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supleanţi:          </w:t>
            </w:r>
            <w:r>
              <w:rPr>
                <w:rFonts w:ascii="Times New Roman" w:hAnsi="Times New Roman" w:cs="Times New Roman"/>
                <w:lang w:val="ro-RO"/>
              </w:rPr>
              <w:t>Lector dr. Iulia Coroian – USAMV Cluj-Napoca</w:t>
            </w:r>
          </w:p>
          <w:p w14:paraId="2E8AE415" w14:textId="1DB02D57" w:rsidR="00810356" w:rsidRPr="008F641C" w:rsidRDefault="00810356" w:rsidP="00810356">
            <w:pPr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         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 xml:space="preserve">Şef lucr. dr. </w:t>
            </w:r>
            <w:r>
              <w:rPr>
                <w:rFonts w:ascii="Times New Roman" w:hAnsi="Times New Roman" w:cs="Times New Roman"/>
                <w:lang w:val="ro-RO"/>
              </w:rPr>
              <w:t>Mircea Emil Nap – USAMV Cluj-Napoca</w:t>
            </w:r>
            <w:r w:rsidRPr="00D47676">
              <w:rPr>
                <w:rFonts w:ascii="Times New Roman" w:hAnsi="Times New Roman" w:cs="Times New Roman"/>
                <w:lang w:val="ro-RO"/>
              </w:rPr>
              <w:t xml:space="preserve">   </w:t>
            </w:r>
          </w:p>
        </w:tc>
      </w:tr>
      <w:tr w:rsidR="00810356" w:rsidRPr="008F641C" w14:paraId="6A02F40A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08BEEDA6" w14:textId="77777777" w:rsidR="00810356" w:rsidRPr="008F641C" w:rsidRDefault="00810356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FAFA477" w14:textId="64784930" w:rsidR="00810356" w:rsidRPr="008F641C" w:rsidRDefault="00810356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4534AF" w14:textId="77777777" w:rsidR="00810356" w:rsidRPr="008F641C" w:rsidRDefault="00810356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0356" w:rsidRPr="008F641C" w14:paraId="7E931236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76577CED" w14:textId="77777777" w:rsidR="00810356" w:rsidRPr="008F641C" w:rsidRDefault="00810356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Comisia de contestații</w:t>
            </w:r>
          </w:p>
          <w:p w14:paraId="281D1C2D" w14:textId="1A50D967" w:rsidR="00810356" w:rsidRPr="008F641C" w:rsidRDefault="00810356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FCEBEF0" w14:textId="1657176D" w:rsidR="00810356" w:rsidRPr="008F641C" w:rsidRDefault="00810356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262A80D9" w14:textId="77777777" w:rsidR="00810356" w:rsidRDefault="00810356" w:rsidP="00B516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Preşedinte: 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Conf. dr. Luisa-Mihaela Andronie</w:t>
            </w:r>
            <w:r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479DCCEA" w14:textId="77777777" w:rsidR="00810356" w:rsidRPr="00D47676" w:rsidRDefault="00810356" w:rsidP="00B516BE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ro-RO"/>
              </w:rPr>
            </w:pPr>
          </w:p>
          <w:p w14:paraId="0BCAFCCF" w14:textId="77777777" w:rsidR="00810356" w:rsidRPr="00D47676" w:rsidRDefault="00810356" w:rsidP="00B516BE">
            <w:pPr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Membri:    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Șef lucr. dr. Adina-Lucia Truță</w:t>
            </w:r>
            <w:r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055155D6" w14:textId="77777777" w:rsidR="00810356" w:rsidRPr="00D47676" w:rsidRDefault="00810356" w:rsidP="00B516BE">
            <w:pPr>
              <w:ind w:left="144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>Lector dr. Cristina Rus</w:t>
            </w:r>
            <w:r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1C56B4E8" w14:textId="77777777" w:rsidR="00810356" w:rsidRPr="00D47676" w:rsidRDefault="00810356" w:rsidP="00B516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ab/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Șef lucr. dr. Paul Sestraș</w:t>
            </w:r>
            <w:r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4566EAAB" w14:textId="77777777" w:rsidR="00810356" w:rsidRDefault="00810356" w:rsidP="00B516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ab/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Șef lucr. dr. Alin Raoul Roman</w:t>
            </w:r>
            <w:r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1845796A" w14:textId="77777777" w:rsidR="00810356" w:rsidRPr="00D47676" w:rsidRDefault="00810356" w:rsidP="00B516BE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ro-RO"/>
              </w:rPr>
            </w:pPr>
          </w:p>
          <w:p w14:paraId="3C4FA270" w14:textId="77777777" w:rsidR="00810356" w:rsidRDefault="00810356" w:rsidP="00B516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Membri </w:t>
            </w:r>
            <w:r>
              <w:rPr>
                <w:rFonts w:ascii="Times New Roman" w:hAnsi="Times New Roman" w:cs="Times New Roman"/>
                <w:lang w:val="ro-RO"/>
              </w:rPr>
              <w:t xml:space="preserve">           </w:t>
            </w:r>
            <w:r w:rsidRPr="00D47676">
              <w:rPr>
                <w:rFonts w:ascii="Times New Roman" w:hAnsi="Times New Roman" w:cs="Times New Roman"/>
                <w:lang w:val="ro-RO"/>
              </w:rPr>
              <w:t>Șef lucr. dr. Iulia Arion</w:t>
            </w:r>
            <w:r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56176EBD" w14:textId="77777777" w:rsidR="00810356" w:rsidRPr="00D47676" w:rsidRDefault="00810356" w:rsidP="00B516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>supleanţi: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Șef lucr. dr. Florin Rebrean</w:t>
            </w:r>
            <w:r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</w:p>
          <w:p w14:paraId="3980002A" w14:textId="5C003082" w:rsidR="00810356" w:rsidRPr="008F641C" w:rsidRDefault="00810356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ab/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  <w:t>Șef lucr. dr. Mircea Varga</w:t>
            </w:r>
            <w:r>
              <w:rPr>
                <w:rFonts w:ascii="Times New Roman" w:hAnsi="Times New Roman" w:cs="Times New Roman"/>
                <w:lang w:val="ro-RO"/>
              </w:rPr>
              <w:t xml:space="preserve"> – USAMV Cluj-Napoca</w:t>
            </w:r>
            <w:r w:rsidRPr="00D47676">
              <w:rPr>
                <w:rFonts w:ascii="Times New Roman" w:hAnsi="Times New Roman" w:cs="Times New Roman"/>
                <w:lang w:val="ro-RO"/>
              </w:rPr>
              <w:tab/>
            </w:r>
          </w:p>
        </w:tc>
      </w:tr>
      <w:tr w:rsidR="00810356" w:rsidRPr="008F641C" w14:paraId="73C6C98F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464616A2" w14:textId="77777777" w:rsidR="00810356" w:rsidRPr="008F641C" w:rsidRDefault="00810356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09DF175A" w14:textId="0332B165" w:rsidR="00810356" w:rsidRPr="008F641C" w:rsidRDefault="00810356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4E8F8AA5" w14:textId="6DA46DAA" w:rsidR="00810356" w:rsidRPr="008F641C" w:rsidRDefault="00810356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D47676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0BE7AD" w14:textId="77777777" w:rsidR="00810356" w:rsidRDefault="0081035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1FB51A07" w:rsidR="00874116" w:rsidRPr="008F641C" w:rsidRDefault="00810356" w:rsidP="004B205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E5451A">
              <w:rPr>
                <w:rFonts w:ascii="Times New Roman" w:hAnsi="Times New Roman" w:cs="Times New Roman"/>
                <w:lang w:val="ro-RO"/>
              </w:rPr>
              <w:t>.0</w:t>
            </w:r>
            <w:r>
              <w:rPr>
                <w:rFonts w:ascii="Times New Roman" w:hAnsi="Times New Roman" w:cs="Times New Roman"/>
                <w:lang w:val="ro-RO"/>
              </w:rPr>
              <w:t>2.2025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7E900223" w:rsidR="00874116" w:rsidRPr="008F641C" w:rsidRDefault="00A634DC" w:rsidP="004B205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>
              <w:rPr>
                <w:rFonts w:ascii="Times New Roman" w:hAnsi="Times New Roman" w:cs="Times New Roman"/>
                <w:lang w:val="ro-RO"/>
              </w:rPr>
              <w:t>-16</w:t>
            </w:r>
            <w:r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1C38FE4" w14:textId="77777777" w:rsidR="00810356" w:rsidRDefault="0081035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267418F0" w14:textId="77777777" w:rsidR="00810356" w:rsidRDefault="0081035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634DC" w14:paraId="204F09DC" w14:textId="77777777" w:rsidTr="00B82165">
        <w:tc>
          <w:tcPr>
            <w:tcW w:w="5098" w:type="dxa"/>
          </w:tcPr>
          <w:p w14:paraId="6FC694D8" w14:textId="77777777" w:rsidR="00A634DC" w:rsidRDefault="00A634DC" w:rsidP="00B8216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          </w:t>
            </w: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3049157C" w14:textId="77777777" w:rsidR="00A634DC" w:rsidRDefault="00A634DC" w:rsidP="00B8216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univ. dr. ing. Tudor Sălăgean                                                        </w:t>
            </w:r>
          </w:p>
          <w:p w14:paraId="7ECA08FD" w14:textId="7E0EF09F" w:rsidR="00A634DC" w:rsidRDefault="00A634DC" w:rsidP="00B8216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27C7D509" w14:textId="77777777" w:rsidR="00A634DC" w:rsidRDefault="00A634DC" w:rsidP="00B8216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</w:t>
            </w: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38448F50" w14:textId="77777777" w:rsidR="00A634DC" w:rsidRDefault="00A634DC" w:rsidP="00B8216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Conf. dr. univ. ing. </w:t>
            </w:r>
            <w:r w:rsidRPr="00D47676">
              <w:rPr>
                <w:rFonts w:ascii="Times New Roman" w:hAnsi="Times New Roman" w:cs="Times New Roman"/>
                <w:lang w:val="ro-RO"/>
              </w:rPr>
              <w:t xml:space="preserve">Jutka </w:t>
            </w:r>
            <w:r>
              <w:rPr>
                <w:rFonts w:ascii="Times New Roman" w:hAnsi="Times New Roman" w:cs="Times New Roman"/>
                <w:lang w:val="ro-RO"/>
              </w:rPr>
              <w:t xml:space="preserve">Éva </w:t>
            </w:r>
            <w:r w:rsidRPr="00D47676">
              <w:rPr>
                <w:rFonts w:ascii="Times New Roman" w:hAnsi="Times New Roman" w:cs="Times New Roman"/>
                <w:lang w:val="ro-RO"/>
              </w:rPr>
              <w:t>De</w:t>
            </w:r>
            <w:r>
              <w:rPr>
                <w:rFonts w:ascii="Times New Roman" w:hAnsi="Times New Roman" w:cs="Times New Roman"/>
                <w:lang w:val="ro-RO"/>
              </w:rPr>
              <w:t>á</w:t>
            </w:r>
            <w:r w:rsidRPr="00D47676">
              <w:rPr>
                <w:rFonts w:ascii="Times New Roman" w:hAnsi="Times New Roman" w:cs="Times New Roman"/>
                <w:lang w:val="ro-RO"/>
              </w:rPr>
              <w:t>k</w:t>
            </w:r>
          </w:p>
          <w:p w14:paraId="393AD01F" w14:textId="1E32126D" w:rsidR="00A634DC" w:rsidRDefault="00A634DC" w:rsidP="00B8216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339F32C" w14:textId="77777777" w:rsidR="00A634DC" w:rsidRPr="008F641C" w:rsidRDefault="00A634DC" w:rsidP="00A634D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</w:p>
    <w:p w14:paraId="3132A5F1" w14:textId="77777777" w:rsidR="00A634DC" w:rsidRDefault="00A634DC" w:rsidP="00A634D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7F14E8E9" w14:textId="77777777" w:rsidR="00A634DC" w:rsidRPr="008F641C" w:rsidRDefault="00A634DC" w:rsidP="00A634D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60383518" w14:textId="77777777" w:rsidR="00A634DC" w:rsidRDefault="00A634DC" w:rsidP="00A634D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>
        <w:rPr>
          <w:rFonts w:ascii="Times New Roman" w:hAnsi="Times New Roman" w:cs="Times New Roman"/>
          <w:lang w:val="ro-RO"/>
        </w:rPr>
        <w:t>,</w:t>
      </w:r>
    </w:p>
    <w:p w14:paraId="6759BCB2" w14:textId="77777777" w:rsidR="00A634DC" w:rsidRPr="008F641C" w:rsidRDefault="00A634DC" w:rsidP="00A634D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02.12.2024</w:t>
      </w:r>
      <w:r w:rsidRPr="008F641C">
        <w:rPr>
          <w:rFonts w:ascii="Times New Roman" w:hAnsi="Times New Roman" w:cs="Times New Roman"/>
          <w:lang w:val="ro-RO"/>
        </w:rPr>
        <w:t xml:space="preserve"> </w:t>
      </w:r>
    </w:p>
    <w:p w14:paraId="4F9A03CA" w14:textId="10179B12" w:rsidR="009C737C" w:rsidRPr="008F641C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030F3"/>
    <w:rsid w:val="001608A2"/>
    <w:rsid w:val="001D7168"/>
    <w:rsid w:val="00273A31"/>
    <w:rsid w:val="00277517"/>
    <w:rsid w:val="00296029"/>
    <w:rsid w:val="00297956"/>
    <w:rsid w:val="002B2A3D"/>
    <w:rsid w:val="003032F7"/>
    <w:rsid w:val="00361F31"/>
    <w:rsid w:val="003A6597"/>
    <w:rsid w:val="003D0525"/>
    <w:rsid w:val="003E0174"/>
    <w:rsid w:val="003E7C45"/>
    <w:rsid w:val="004A1EC3"/>
    <w:rsid w:val="004B2057"/>
    <w:rsid w:val="004B7EAC"/>
    <w:rsid w:val="004D3F57"/>
    <w:rsid w:val="0050667B"/>
    <w:rsid w:val="005239A0"/>
    <w:rsid w:val="005B4CE4"/>
    <w:rsid w:val="00603EDB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10356"/>
    <w:rsid w:val="00812322"/>
    <w:rsid w:val="00852D95"/>
    <w:rsid w:val="0085350F"/>
    <w:rsid w:val="008633CC"/>
    <w:rsid w:val="008633E6"/>
    <w:rsid w:val="00874116"/>
    <w:rsid w:val="00880046"/>
    <w:rsid w:val="008F641C"/>
    <w:rsid w:val="00934589"/>
    <w:rsid w:val="00953AEE"/>
    <w:rsid w:val="009C737C"/>
    <w:rsid w:val="009D4802"/>
    <w:rsid w:val="009E56F4"/>
    <w:rsid w:val="00A16C33"/>
    <w:rsid w:val="00A34598"/>
    <w:rsid w:val="00A57560"/>
    <w:rsid w:val="00A634DC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31686"/>
    <w:rsid w:val="00E5451A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DE89-E078-4182-B2E0-33B764D0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2024-12-02T08:42:00Z</cp:lastPrinted>
  <dcterms:created xsi:type="dcterms:W3CDTF">2023-12-05T09:09:00Z</dcterms:created>
  <dcterms:modified xsi:type="dcterms:W3CDTF">2024-12-12T11:06:00Z</dcterms:modified>
</cp:coreProperties>
</file>