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566"/>
        <w:gridCol w:w="7545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F0FA7" w:rsidP="00B7296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I/B/</w:t>
            </w:r>
            <w:r w:rsidR="00B729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F0FA7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lucrari</w:t>
            </w:r>
            <w:proofErr w:type="spellEnd"/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7296B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  <w:r w:rsidR="00AF0FA7">
              <w:rPr>
                <w:rFonts w:ascii="Times New Roman" w:hAnsi="Times New Roman" w:cs="Times New Roman"/>
              </w:rPr>
              <w:t>2025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F0FA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F0FA7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Fiziologie, Medicină Veterinară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AF0FA7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F5BD3">
              <w:rPr>
                <w:rFonts w:ascii="Times New Roman" w:eastAsia="Times New Roman" w:hAnsi="Times New Roman" w:cs="Times New Roman"/>
                <w:color w:val="222222"/>
                <w:u w:val="single"/>
                <w:shd w:val="clear" w:color="auto" w:fill="FFFFFF"/>
                <w:lang w:val="it-IT" w:eastAsia="en-GB"/>
              </w:rPr>
              <w:t>Membri titulari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:rsidR="00B7296B" w:rsidRDefault="00B7296B" w:rsidP="00B7296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 Florin GAL</w:t>
            </w:r>
            <w:r w:rsidR="0017094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</w:p>
          <w:p w:rsidR="00B7296B" w:rsidRDefault="00B7296B" w:rsidP="00B7296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Laura Cristina STEFANUT</w:t>
            </w:r>
          </w:p>
          <w:p w:rsidR="00B7296B" w:rsidRDefault="00B7296B" w:rsidP="00B7296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Sanda ANDREI</w:t>
            </w:r>
          </w:p>
          <w:p w:rsidR="00B7296B" w:rsidRDefault="00B7296B" w:rsidP="00B7296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Bogdan SEVASTRE</w:t>
            </w:r>
          </w:p>
          <w:p w:rsidR="00AF0FA7" w:rsidRDefault="00B7296B" w:rsidP="00B7296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Alexandru GUDEA</w:t>
            </w:r>
          </w:p>
          <w:p w:rsidR="00AF0FA7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:rsidR="00AF0FA7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B67F0A">
              <w:rPr>
                <w:rFonts w:ascii="Times New Roman" w:eastAsia="Times New Roman" w:hAnsi="Times New Roman" w:cs="Times New Roman"/>
                <w:color w:val="222222"/>
                <w:u w:val="single"/>
                <w:shd w:val="clear" w:color="auto" w:fill="FFFFFF"/>
                <w:lang w:val="it-IT" w:eastAsia="en-GB"/>
              </w:rPr>
              <w:t>Membri supleanți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:rsidR="00AF0FA7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Vasile RUS</w:t>
            </w:r>
          </w:p>
          <w:p w:rsidR="00AF0FA7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Conf. Dr. Andrei SZAKACS </w:t>
            </w:r>
          </w:p>
          <w:p w:rsidR="008056AD" w:rsidRPr="000F0328" w:rsidRDefault="00AF0FA7" w:rsidP="00AF0F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Șef lucrări Dr. Raluca MARICA</w:t>
            </w: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4237CD" w:rsidRPr="001804A7" w:rsidRDefault="004237CD" w:rsidP="004237C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04A7">
              <w:rPr>
                <w:rFonts w:ascii="Times New Roman" w:hAnsi="Times New Roman" w:cs="Times New Roman"/>
                <w:b/>
                <w:lang w:val="ro-RO"/>
              </w:rPr>
              <w:t>Comisia de contestaţii</w:t>
            </w:r>
          </w:p>
          <w:p w:rsidR="004237CD" w:rsidRPr="00437AF7" w:rsidRDefault="004237CD" w:rsidP="004237CD">
            <w:pPr>
              <w:rPr>
                <w:rFonts w:ascii="Times New Roman" w:hAnsi="Times New Roman" w:cs="Times New Roman"/>
                <w:lang w:val="ro-RO"/>
              </w:rPr>
            </w:pPr>
            <w:r w:rsidRPr="00437AF7">
              <w:rPr>
                <w:rFonts w:ascii="Times New Roman" w:hAnsi="Times New Roman" w:cs="Times New Roman"/>
                <w:lang w:val="ro-RO"/>
              </w:rPr>
              <w:t xml:space="preserve">Preşedinte: </w:t>
            </w:r>
            <w:r w:rsidRPr="004975CD">
              <w:rPr>
                <w:rFonts w:ascii="Times New Roman" w:hAnsi="Times New Roman" w:cs="Times New Roman"/>
                <w:lang w:val="ro-RO"/>
              </w:rPr>
              <w:t xml:space="preserve">Prof. dr. Iuliu Călin </w:t>
            </w:r>
            <w:r>
              <w:rPr>
                <w:rFonts w:ascii="Times New Roman" w:hAnsi="Times New Roman" w:cs="Times New Roman"/>
                <w:lang w:val="ro-RO"/>
              </w:rPr>
              <w:t>SCURTU</w:t>
            </w:r>
            <w:r w:rsidRPr="004975CD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4237CD" w:rsidRPr="00E85E66" w:rsidRDefault="004237CD" w:rsidP="004237CD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37AF7">
              <w:rPr>
                <w:rFonts w:ascii="Times New Roman" w:hAnsi="Times New Roman" w:cs="Times New Roman"/>
                <w:lang w:val="ro-RO"/>
              </w:rPr>
              <w:t xml:space="preserve">Membrii comisiei: </w:t>
            </w:r>
          </w:p>
          <w:p w:rsidR="004237CD" w:rsidRPr="00841DFF" w:rsidRDefault="004237CD" w:rsidP="004237CD">
            <w:pPr>
              <w:ind w:left="1421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r. Călin </w:t>
            </w:r>
            <w:r>
              <w:rPr>
                <w:rFonts w:ascii="Times New Roman" w:hAnsi="Times New Roman" w:cs="Times New Roman"/>
                <w:lang w:val="ro-RO"/>
              </w:rPr>
              <w:t>GHERMAN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4237CD" w:rsidRPr="00841DFF" w:rsidRDefault="004237CD" w:rsidP="004237CD">
            <w:pPr>
              <w:ind w:left="701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 Doinița CRIȘAN – UMF Cluj-Napoca</w:t>
            </w:r>
          </w:p>
          <w:p w:rsidR="004237CD" w:rsidRPr="00841DFF" w:rsidRDefault="004237CD" w:rsidP="004237CD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r. Carmen-Mihaela MIHU – UMF Cluj-Napoca </w:t>
            </w:r>
          </w:p>
          <w:p w:rsidR="004237CD" w:rsidRPr="00841DFF" w:rsidRDefault="004237CD" w:rsidP="004237CD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 Ioana BERINDAN-NEAGOE – UMF Cluj-Napoca</w:t>
            </w:r>
          </w:p>
          <w:p w:rsidR="004237CD" w:rsidRPr="00841DFF" w:rsidRDefault="004237CD" w:rsidP="004237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Membri supleanţi: 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 Gabriela-Adriana FILIP.– UMF Cluj-Napoca</w:t>
            </w:r>
          </w:p>
          <w:p w:rsidR="004237CD" w:rsidRPr="00841DFF" w:rsidRDefault="004237CD" w:rsidP="004237CD">
            <w:pPr>
              <w:rPr>
                <w:rFonts w:ascii="Times New Roman" w:hAnsi="Times New Roman" w:cs="Times New Roman"/>
                <w:lang w:val="ro-RO"/>
              </w:rPr>
            </w:pPr>
            <w:r w:rsidRPr="00E85E66">
              <w:rPr>
                <w:rFonts w:ascii="Times New Roman" w:hAnsi="Times New Roman" w:cs="Times New Roman"/>
                <w:color w:val="FF0000"/>
                <w:lang w:val="ro-RO"/>
              </w:rPr>
              <w:tab/>
            </w:r>
            <w:r w:rsidRPr="00E85E66">
              <w:rPr>
                <w:rFonts w:ascii="Times New Roman" w:hAnsi="Times New Roman" w:cs="Times New Roman"/>
                <w:color w:val="FF0000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r.Romeo-Teodor CRISTINA– USV Timișoara</w:t>
            </w:r>
          </w:p>
          <w:p w:rsidR="008056AD" w:rsidRDefault="004237CD" w:rsidP="004237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</w:t>
            </w:r>
            <w:r w:rsidRPr="008918F0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>
              <w:rPr>
                <w:rFonts w:ascii="Times New Roman" w:hAnsi="Times New Roman" w:cs="Times New Roman"/>
                <w:lang w:val="ro-RO"/>
              </w:rPr>
              <w:t>Silvana POPESCU</w:t>
            </w:r>
            <w:r w:rsidRPr="008918F0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AF0FA7" w:rsidRPr="009E56F4" w:rsidTr="002B2A3D">
        <w:tc>
          <w:tcPr>
            <w:tcW w:w="2123" w:type="dxa"/>
            <w:vMerge w:val="restart"/>
          </w:tcPr>
          <w:p w:rsidR="00AF0FA7" w:rsidRPr="009E56F4" w:rsidRDefault="00AF0FA7" w:rsidP="00AF0FA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AF0FA7" w:rsidRPr="009E56F4" w:rsidRDefault="00AF0FA7" w:rsidP="00AF0F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F0FA7" w:rsidRPr="000F0328" w:rsidRDefault="004237CD" w:rsidP="00AF0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  <w:r w:rsidR="00AF0FA7">
              <w:rPr>
                <w:rFonts w:ascii="Times New Roman" w:hAnsi="Times New Roman" w:cs="Times New Roman"/>
              </w:rPr>
              <w:t>2025</w:t>
            </w:r>
          </w:p>
        </w:tc>
      </w:tr>
      <w:tr w:rsidR="00AF0FA7" w:rsidRPr="009E56F4" w:rsidTr="002B2A3D">
        <w:tc>
          <w:tcPr>
            <w:tcW w:w="2123" w:type="dxa"/>
            <w:vMerge/>
          </w:tcPr>
          <w:p w:rsidR="00AF0FA7" w:rsidRPr="009E56F4" w:rsidRDefault="00AF0FA7" w:rsidP="00AF0FA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AF0FA7" w:rsidRPr="009E56F4" w:rsidRDefault="00AF0FA7" w:rsidP="00AF0F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F0FA7" w:rsidRPr="000F0328" w:rsidRDefault="00AF0FA7" w:rsidP="00AF0FA7">
            <w:pPr>
              <w:rPr>
                <w:rFonts w:ascii="Times New Roman" w:hAnsi="Times New Roman" w:cs="Times New Roman"/>
              </w:rPr>
            </w:pPr>
          </w:p>
        </w:tc>
      </w:tr>
      <w:tr w:rsidR="00AF0FA7" w:rsidRPr="009E56F4" w:rsidTr="002B2A3D">
        <w:tc>
          <w:tcPr>
            <w:tcW w:w="2123" w:type="dxa"/>
            <w:vMerge w:val="restart"/>
          </w:tcPr>
          <w:p w:rsidR="00AF0FA7" w:rsidRPr="009E56F4" w:rsidRDefault="00AF0FA7" w:rsidP="00AF0FA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AF0FA7" w:rsidRPr="009E56F4" w:rsidRDefault="00AF0FA7" w:rsidP="00AF0F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F0FA7" w:rsidRPr="000F0328" w:rsidRDefault="00AF0FA7" w:rsidP="00AF0F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AF0FA7" w:rsidRPr="009E56F4" w:rsidTr="002B2A3D">
        <w:tc>
          <w:tcPr>
            <w:tcW w:w="2123" w:type="dxa"/>
            <w:vMerge/>
          </w:tcPr>
          <w:p w:rsidR="00AF0FA7" w:rsidRPr="009E56F4" w:rsidRDefault="00AF0FA7" w:rsidP="00AF0FA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AF0FA7" w:rsidRPr="009E56F4" w:rsidRDefault="00AF0FA7" w:rsidP="00AF0F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F0FA7" w:rsidRPr="000F0328" w:rsidRDefault="00AF0FA7" w:rsidP="00AF0FA7">
            <w:pPr>
              <w:rPr>
                <w:rFonts w:ascii="Times New Roman" w:hAnsi="Times New Roman" w:cs="Times New Roman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92539" w:rsidRDefault="00992539" w:rsidP="00992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92539" w:rsidRDefault="00992539" w:rsidP="0099253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FIȚ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Adrian Florin GAL</w:t>
      </w:r>
    </w:p>
    <w:p w:rsidR="00992539" w:rsidRDefault="00992539" w:rsidP="00992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92539" w:rsidRDefault="00992539" w:rsidP="00992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92539" w:rsidRDefault="00992539" w:rsidP="00992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92539" w:rsidP="0099253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bookmarkStart w:id="0" w:name="_GoBack"/>
      <w:bookmarkEnd w:id="0"/>
      <w:r w:rsidRPr="00462F98">
        <w:rPr>
          <w:rFonts w:ascii="Times New Roman" w:hAnsi="Times New Roman" w:cs="Times New Roman"/>
          <w:u w:val="single"/>
          <w:lang w:val="ro-RO"/>
        </w:rPr>
        <w:t>02.12.2024</w:t>
      </w:r>
      <w:r w:rsidR="000C625A">
        <w:rPr>
          <w:rFonts w:ascii="Times New Roman" w:hAnsi="Times New Roman" w:cs="Times New Roman"/>
          <w:u w:val="single"/>
          <w:lang w:val="ro-RO"/>
        </w:rPr>
        <w:t xml:space="preserve"> 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C625A"/>
    <w:rsid w:val="000F0328"/>
    <w:rsid w:val="0017094F"/>
    <w:rsid w:val="002B2A3D"/>
    <w:rsid w:val="002C247B"/>
    <w:rsid w:val="003A6597"/>
    <w:rsid w:val="003D0525"/>
    <w:rsid w:val="004237CD"/>
    <w:rsid w:val="00582B12"/>
    <w:rsid w:val="005B4CE4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92539"/>
    <w:rsid w:val="009C737C"/>
    <w:rsid w:val="009E56F4"/>
    <w:rsid w:val="00A16C33"/>
    <w:rsid w:val="00A34598"/>
    <w:rsid w:val="00A90A90"/>
    <w:rsid w:val="00AB0E4A"/>
    <w:rsid w:val="00AF0FA7"/>
    <w:rsid w:val="00B35659"/>
    <w:rsid w:val="00B52F57"/>
    <w:rsid w:val="00B7296B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A4B5E"/>
  <w15:docId w15:val="{8F85F2A0-3313-4138-88A7-11BB3D52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1583</Characters>
  <Application>Microsoft Office Word</Application>
  <DocSecurity>0</DocSecurity>
  <Lines>121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6</cp:revision>
  <cp:lastPrinted>2021-03-05T07:04:00Z</cp:lastPrinted>
  <dcterms:created xsi:type="dcterms:W3CDTF">2024-12-02T07:31:00Z</dcterms:created>
  <dcterms:modified xsi:type="dcterms:W3CDTF">2024-12-02T13:45:00Z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72cb69f68d6632439e866842e918b418013845b1d7a2ca08145619762b99c021</vt:lpwstr>
  </property>
</Properties>
</file>