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5205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FF96ED2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3F1D426F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608A757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CA1C18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76A49CD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421889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566"/>
        <w:gridCol w:w="7545"/>
      </w:tblGrid>
      <w:tr w:rsidR="009C737C" w14:paraId="2E8210BF" w14:textId="77777777" w:rsidTr="009C737C">
        <w:tc>
          <w:tcPr>
            <w:tcW w:w="2123" w:type="dxa"/>
            <w:vMerge w:val="restart"/>
          </w:tcPr>
          <w:p w14:paraId="35821ABE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B48B79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FB85ADA" w14:textId="494EE56C" w:rsidR="009C737C" w:rsidRDefault="00FA665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  <w:r w:rsidR="004F285D">
              <w:rPr>
                <w:rFonts w:ascii="Times New Roman" w:hAnsi="Times New Roman" w:cs="Times New Roman"/>
                <w:lang w:val="ro-RO"/>
              </w:rPr>
              <w:t>/B/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14:paraId="7F59F67C" w14:textId="77777777" w:rsidTr="009C737C">
        <w:tc>
          <w:tcPr>
            <w:tcW w:w="2123" w:type="dxa"/>
            <w:vMerge/>
          </w:tcPr>
          <w:p w14:paraId="4EC9480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DD09D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CE3F2A" w14:textId="6EC9477E" w:rsidR="009C737C" w:rsidRDefault="00FA665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</w:t>
            </w:r>
            <w:r w:rsidR="004F285D">
              <w:rPr>
                <w:rFonts w:ascii="Times New Roman" w:hAnsi="Times New Roman" w:cs="Times New Roman"/>
                <w:lang w:val="ro-RO"/>
              </w:rPr>
              <w:t>B/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9C737C" w14:paraId="1257B04A" w14:textId="77777777" w:rsidTr="009C737C">
        <w:tc>
          <w:tcPr>
            <w:tcW w:w="2123" w:type="dxa"/>
            <w:vMerge w:val="restart"/>
          </w:tcPr>
          <w:p w14:paraId="3951F72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18832946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AD32C4E" w14:textId="679FF8AD" w:rsidR="009C737C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C737C" w14:paraId="2824D77E" w14:textId="77777777" w:rsidTr="009C737C">
        <w:tc>
          <w:tcPr>
            <w:tcW w:w="2123" w:type="dxa"/>
            <w:vMerge/>
          </w:tcPr>
          <w:p w14:paraId="35A4D16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F02163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E1A0B00" w14:textId="11ADF1C9" w:rsidR="009C737C" w:rsidRDefault="004F285D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Professor </w:t>
            </w:r>
          </w:p>
        </w:tc>
      </w:tr>
      <w:tr w:rsidR="00BD4620" w:rsidRPr="000F0328" w14:paraId="70B8B295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86BC41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94F16A6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A24CC25" w14:textId="37EE2480" w:rsidR="00BD4620" w:rsidRPr="000F0328" w:rsidRDefault="004F285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14:paraId="6AF8FD3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8A7E3CE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DB4268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58F7144" w14:textId="0005400F" w:rsidR="00BD4620" w:rsidRPr="000F0328" w:rsidRDefault="004F285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C737C" w:rsidRPr="000F0328" w14:paraId="44CB736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D180E8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EF3787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D613216" w14:textId="5BA654E6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623D88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14:paraId="47976B45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C17D2C5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FDB5E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838D6DB" w14:textId="73AE3EA8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623D88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0F0328" w14:paraId="13CE6D3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16FB1C7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A80F33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FFFCFA8" w14:textId="3710F46F" w:rsidR="009C737C" w:rsidRPr="000F0328" w:rsidRDefault="004F285D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A7, Pavilion Aulă</w:t>
            </w:r>
          </w:p>
        </w:tc>
      </w:tr>
      <w:tr w:rsidR="009C737C" w:rsidRPr="000F0328" w14:paraId="14C04E43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13FF91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43F71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06A3000" w14:textId="38625D47" w:rsidR="009C737C" w:rsidRPr="000F0328" w:rsidRDefault="004F285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A7 Hall, Aula Pavilion</w:t>
            </w:r>
          </w:p>
        </w:tc>
      </w:tr>
      <w:tr w:rsidR="008056AD" w:rsidRPr="000F0328" w14:paraId="4477BAFF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0872726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BF5A93B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FCC7935" w14:textId="74579EFE" w:rsidR="0003564E" w:rsidRDefault="004F285D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Președinte: Prof.dr. Antonia Cristina Maria Odagiu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Universitatea de Științe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</w:p>
          <w:p w14:paraId="62BC4264" w14:textId="1B1CB09B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Agricole și Medicină Veterinară Cluj-Napoca</w:t>
            </w:r>
          </w:p>
          <w:p w14:paraId="2800D61B" w14:textId="0F98851A" w:rsidR="0003564E" w:rsidRDefault="004F285D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Membri: Prof.dr. </w:t>
            </w:r>
            <w:r w:rsidR="00623D8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Teodor Rusu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- Universitatea de Științe Agricole și Medicină </w:t>
            </w:r>
          </w:p>
          <w:p w14:paraId="42F89459" w14:textId="44A72021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Veterinară Cluj-Napoca</w:t>
            </w:r>
          </w:p>
          <w:p w14:paraId="41AAA2A9" w14:textId="77777777" w:rsidR="0003564E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Professor Alexandru Ozunu Ph.D. -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Universitatea Babeș Bolyai </w:t>
            </w:r>
          </w:p>
          <w:p w14:paraId="4A2EF4E0" w14:textId="07288FAD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093DC1A5" w14:textId="77777777" w:rsidR="00FF7ECB" w:rsidRPr="00FA665C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Flor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in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Crista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- </w:t>
            </w:r>
            <w:proofErr w:type="spellStart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Universitatea</w:t>
            </w:r>
            <w:proofErr w:type="spellEnd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 xml:space="preserve"> de </w:t>
            </w:r>
            <w:proofErr w:type="spellStart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Științele</w:t>
            </w:r>
            <w:proofErr w:type="spellEnd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Vieții</w:t>
            </w:r>
            <w:proofErr w:type="spellEnd"/>
            <w:r w:rsidR="00FF7ECB"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  </w:t>
            </w:r>
          </w:p>
          <w:p w14:paraId="556002EE" w14:textId="4DDF316D" w:rsidR="004F285D" w:rsidRPr="004F285D" w:rsidRDefault="00FF7ECB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 xml:space="preserve">               „</w:t>
            </w:r>
            <w:proofErr w:type="spellStart"/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Regele</w:t>
            </w:r>
            <w:proofErr w:type="spellEnd"/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 xml:space="preserve"> Mihai I” </w:t>
            </w:r>
            <w:proofErr w:type="spellStart"/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din</w:t>
            </w:r>
            <w:proofErr w:type="spellEnd"/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 xml:space="preserve"> </w:t>
            </w:r>
            <w:proofErr w:type="spellStart"/>
            <w:r w:rsidRPr="00FA665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fr-FR" w:eastAsia="en-GB"/>
              </w:rPr>
              <w:t>Timișoara</w:t>
            </w:r>
            <w:proofErr w:type="spellEnd"/>
          </w:p>
          <w:p w14:paraId="5F5D542D" w14:textId="3585D847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Nicu Cornel Sabău - Universitatea din Oradea</w:t>
            </w:r>
          </w:p>
          <w:p w14:paraId="3F021129" w14:textId="1D2BC795" w:rsidR="0003564E" w:rsidRDefault="004F285D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 supleanți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Prof.dr.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Aurel Maxim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- Universitatea de Științe Agricole </w:t>
            </w:r>
          </w:p>
          <w:p w14:paraId="51CD1867" w14:textId="6E261562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și Medicină Veterinară Cluj-Napoca</w:t>
            </w:r>
          </w:p>
          <w:p w14:paraId="15D2765A" w14:textId="77777777" w:rsidR="0003564E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Prof.dr. Anca Livia Butic - Universitatea Babeș Bolyai </w:t>
            </w:r>
          </w:p>
          <w:p w14:paraId="442E1650" w14:textId="10CAA105" w:rsidR="004F285D" w:rsidRPr="004F285D" w:rsidRDefault="0003564E" w:rsidP="004F285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2A6A20C4" w14:textId="477C2304" w:rsidR="008056AD" w:rsidRPr="0033298F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Prof.dr. Radu Brej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</w:t>
            </w:r>
            <w:r w:rsidR="004F285D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 - Universitatea din Oradea</w:t>
            </w:r>
          </w:p>
        </w:tc>
      </w:tr>
      <w:tr w:rsidR="008056AD" w:rsidRPr="000F0328" w14:paraId="0B6E92C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04DA087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14375A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90ACB1E" w14:textId="7AC50057" w:rsidR="00FF7ECB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ident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Antonia Cristina Maria Odagiu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 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University </w:t>
            </w:r>
          </w:p>
          <w:p w14:paraId="1454E1F3" w14:textId="2AEAA77F" w:rsidR="0033298F" w:rsidRPr="004F285D" w:rsidRDefault="00FF7ECB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</w:t>
            </w:r>
            <w:r w:rsid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of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</w:t>
            </w:r>
            <w:r w:rsid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gricultural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</w:t>
            </w:r>
            <w:r w:rsid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ciences and Veterinary Medicine Cluj-Napoca</w:t>
            </w:r>
          </w:p>
          <w:p w14:paraId="44DF61D0" w14:textId="26E6390C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ers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Teodor Rusu</w:t>
            </w:r>
            <w:r w:rsidR="00FF7ECB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Ph.D.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-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University of Agricultural </w:t>
            </w:r>
          </w:p>
          <w:p w14:paraId="48B844B9" w14:textId="77777777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Sciences and Veterinary Medicine Cluj-Napoca</w:t>
            </w:r>
          </w:p>
          <w:p w14:paraId="772CB339" w14:textId="77777777" w:rsidR="00FF7ECB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Professor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Alexandru Ozunu Ph.D. -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Babeș Bolyai </w:t>
            </w:r>
          </w:p>
          <w:p w14:paraId="788EC4D1" w14:textId="2407D98B" w:rsidR="0003564E" w:rsidRDefault="00FF7ECB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59084027" w14:textId="4D9D0137" w:rsidR="0003564E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FF7ECB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Flor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in</w:t>
            </w:r>
            <w:r w:rsidR="00FF7ECB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Crista</w:t>
            </w:r>
            <w:r w:rsidR="00FF7ECB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of Life Sciences</w:t>
            </w:r>
          </w:p>
          <w:p w14:paraId="74FAC140" w14:textId="19D81E68" w:rsidR="00FF7ECB" w:rsidRPr="004F285D" w:rsidRDefault="0003564E" w:rsidP="00FF7EC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</w:t>
            </w:r>
            <w:r w:rsidR="00FF7ECB" w:rsidRP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„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King</w:t>
            </w:r>
            <w:r w:rsidR="00FF7ECB" w:rsidRP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Mi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chael</w:t>
            </w:r>
            <w:r w:rsidR="00FF7ECB" w:rsidRP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I” </w:t>
            </w:r>
            <w:r w:rsid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from</w:t>
            </w:r>
            <w:r w:rsidR="00FF7ECB" w:rsidRP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FF7ECB" w:rsidRPr="00FF7EC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Timișoara</w:t>
            </w:r>
            <w:proofErr w:type="spellEnd"/>
          </w:p>
          <w:p w14:paraId="64FC5F1F" w14:textId="432E7E5A" w:rsidR="0033298F" w:rsidRPr="004F285D" w:rsidRDefault="0033298F" w:rsidP="0033298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Nicu Cornel Sabău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from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Oradea</w:t>
            </w:r>
          </w:p>
          <w:p w14:paraId="2AC9B5E6" w14:textId="11C60C94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Alternate members: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4A657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Aurel Maxim</w:t>
            </w:r>
            <w:r w:rsidR="004A6579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University of Agricultural </w:t>
            </w:r>
          </w:p>
          <w:p w14:paraId="17540A3B" w14:textId="238B1878" w:rsidR="0003564E" w:rsidRPr="004F285D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Sciences and Veterinary Medicine Cluj-Napoca</w:t>
            </w:r>
          </w:p>
          <w:p w14:paraId="36F6C50D" w14:textId="77777777" w:rsidR="0003564E" w:rsidRDefault="0033298F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Anca Livia Butic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- 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="0003564E"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Babeș Bolyai </w:t>
            </w:r>
          </w:p>
          <w:p w14:paraId="12D52BD9" w14:textId="2AC5AC0E" w:rsidR="0003564E" w:rsidRDefault="0003564E" w:rsidP="0003564E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Cluj-Napoca</w:t>
            </w:r>
          </w:p>
          <w:p w14:paraId="0B9C6F82" w14:textId="009BF59F" w:rsidR="008056AD" w:rsidRPr="0033298F" w:rsidRDefault="0033298F" w:rsidP="000356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                                Professor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Radu Brej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 Universit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y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from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Orade</w:t>
            </w:r>
            <w:r w:rsidR="0003564E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</w:t>
            </w:r>
          </w:p>
        </w:tc>
      </w:tr>
      <w:tr w:rsidR="008056AD" w14:paraId="437B6EC8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C020A94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655C9645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DE104DE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Presedinte: Prof.dr. Florin Păcurar - USAMV Cluj-Napoca</w:t>
            </w:r>
          </w:p>
          <w:p w14:paraId="1C849E8E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Membri:  Prof.dr. Sorin Daniel Vâtcă - USAMV Cluj-Napoca</w:t>
            </w:r>
          </w:p>
          <w:p w14:paraId="26C36243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Florinel Imbrea - USV Timisoara</w:t>
            </w:r>
          </w:p>
          <w:p w14:paraId="309D726B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Denis Ţopa - USV Iaşi</w:t>
            </w:r>
          </w:p>
          <w:p w14:paraId="233B30B0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Prof.dr. Leonard Ilie - USAMV Bucureşti</w:t>
            </w:r>
          </w:p>
          <w:p w14:paraId="30C7A428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Membri supleanti: Prof.dr. Mignon Sandor - USAMV Cluj-Napoca</w:t>
            </w:r>
          </w:p>
          <w:p w14:paraId="75F172A9" w14:textId="77777777" w:rsidR="0033298F" w:rsidRPr="0033298F" w:rsidRDefault="0033298F" w:rsidP="0033298F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Prof.dr. Costică Ailincăi -USV Iaşi</w:t>
            </w:r>
          </w:p>
          <w:p w14:paraId="2BFDD259" w14:textId="7A2A7B0C" w:rsidR="008056AD" w:rsidRPr="0033298F" w:rsidRDefault="0033298F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Prof.dr. Simion Alda - USV Timişoara</w:t>
            </w:r>
          </w:p>
        </w:tc>
      </w:tr>
      <w:tr w:rsidR="008056AD" w14:paraId="724DC06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155CF50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FF160B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CC6D8BB" w14:textId="680626BB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ident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Florin Păcurar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USAMV Cluj-Napoca</w:t>
            </w:r>
          </w:p>
          <w:p w14:paraId="73757C1C" w14:textId="1C66A670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</w:t>
            </w: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ers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Sorin Daniel Vâtcă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 USAMV Cluj-Napoca</w:t>
            </w:r>
          </w:p>
          <w:p w14:paraId="7D2739E0" w14:textId="2484E89E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Florinel Imbrea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USV Timisoara</w:t>
            </w:r>
          </w:p>
          <w:p w14:paraId="64E44261" w14:textId="0C9E0079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Denis Ţopa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 USV Iaşi</w:t>
            </w:r>
          </w:p>
          <w:p w14:paraId="23D374C2" w14:textId="290BDFAB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lastRenderedPageBreak/>
              <w:t>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Leonard Ilie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USAMV Bucureşti</w:t>
            </w:r>
          </w:p>
          <w:p w14:paraId="0232F113" w14:textId="0DBBA0F1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Alternate members:</w:t>
            </w:r>
            <w:r w:rsidRPr="004F285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Mignon Sandor - USAMV Cluj-Napoca</w:t>
            </w:r>
          </w:p>
          <w:p w14:paraId="77571B06" w14:textId="42EDF809" w:rsidR="0003564E" w:rsidRPr="0033298F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Costică Ailincăi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Ph.D.</w:t>
            </w:r>
            <w:r w:rsidRPr="0033298F">
              <w:rPr>
                <w:rFonts w:ascii="Times New Roman" w:hAnsi="Times New Roman" w:cs="Times New Roman"/>
                <w:lang w:val="ro-RO"/>
              </w:rPr>
              <w:t> -USV Iaşi</w:t>
            </w:r>
          </w:p>
          <w:p w14:paraId="6BFD5FB6" w14:textId="3E5152AD" w:rsidR="008056AD" w:rsidRDefault="0003564E" w:rsidP="0003564E">
            <w:pPr>
              <w:rPr>
                <w:rFonts w:ascii="Times New Roman" w:hAnsi="Times New Roman" w:cs="Times New Roman"/>
                <w:lang w:val="ro-RO"/>
              </w:rPr>
            </w:pPr>
            <w:r w:rsidRPr="0033298F">
              <w:rPr>
                <w:rFonts w:ascii="Times New Roman" w:hAnsi="Times New Roman" w:cs="Times New Roman"/>
                <w:lang w:val="ro-RO"/>
              </w:rPr>
              <w:t>                               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Professor</w:t>
            </w:r>
            <w:r w:rsidRPr="0033298F">
              <w:rPr>
                <w:rFonts w:ascii="Times New Roman" w:hAnsi="Times New Roman" w:cs="Times New Roman"/>
                <w:lang w:val="ro-RO"/>
              </w:rPr>
              <w:t xml:space="preserve"> Simion Alda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Ph.D. </w:t>
            </w:r>
            <w:r w:rsidRPr="0033298F">
              <w:rPr>
                <w:rFonts w:ascii="Times New Roman" w:hAnsi="Times New Roman" w:cs="Times New Roman"/>
                <w:lang w:val="ro-RO"/>
              </w:rPr>
              <w:t>- USV Timişoara</w:t>
            </w:r>
          </w:p>
        </w:tc>
      </w:tr>
    </w:tbl>
    <w:p w14:paraId="2BDB0FDA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FBEF5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519D1F2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A97F5A0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03564E" w:rsidRPr="009E56F4" w14:paraId="063B7F36" w14:textId="77777777" w:rsidTr="002B2A3D">
        <w:tc>
          <w:tcPr>
            <w:tcW w:w="2123" w:type="dxa"/>
            <w:vMerge w:val="restart"/>
          </w:tcPr>
          <w:p w14:paraId="52B6C441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4893D63E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8EE030" w14:textId="38E1B75C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03564E" w:rsidRPr="009E56F4" w14:paraId="36803CD1" w14:textId="77777777" w:rsidTr="002B2A3D">
        <w:tc>
          <w:tcPr>
            <w:tcW w:w="2123" w:type="dxa"/>
            <w:vMerge/>
          </w:tcPr>
          <w:p w14:paraId="338BF211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D2398A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DF621ED" w14:textId="4644041C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03564E" w:rsidRPr="009E56F4" w14:paraId="3125CA2C" w14:textId="77777777" w:rsidTr="002B2A3D">
        <w:tc>
          <w:tcPr>
            <w:tcW w:w="2123" w:type="dxa"/>
            <w:vMerge w:val="restart"/>
          </w:tcPr>
          <w:p w14:paraId="70A9EED8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423CDB44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3B490DA" w14:textId="34E6AA5F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E611F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03564E" w:rsidRPr="009E56F4" w14:paraId="3573DD8B" w14:textId="77777777" w:rsidTr="002B2A3D">
        <w:tc>
          <w:tcPr>
            <w:tcW w:w="2123" w:type="dxa"/>
            <w:vMerge/>
          </w:tcPr>
          <w:p w14:paraId="11C9BEB2" w14:textId="77777777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3A57BCC" w14:textId="77777777" w:rsidR="0003564E" w:rsidRPr="009E56F4" w:rsidRDefault="0003564E" w:rsidP="0003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E8AFF5F" w14:textId="219F5FB8" w:rsidR="0003564E" w:rsidRPr="009E56F4" w:rsidRDefault="0003564E" w:rsidP="0003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AE611F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3906E50E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88E0F78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5CF45013" w14:textId="00466F86" w:rsidR="00D84087" w:rsidRDefault="0003564E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Prof.dr. Teodor RUSU                                                   Prof.dr. Antonia Cristina Maria ODAGIU</w:t>
      </w:r>
    </w:p>
    <w:p w14:paraId="23B0CEC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FA8FE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76E527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CCEB4FD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A06AA92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DBE5109" w14:textId="77777777" w:rsidR="0003564E" w:rsidRDefault="0003564E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E5DE9F5" w14:textId="4B36BCBE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03564E">
        <w:rPr>
          <w:rFonts w:ascii="Times New Roman" w:hAnsi="Times New Roman" w:cs="Times New Roman"/>
          <w:lang w:val="ro-RO"/>
        </w:rPr>
        <w:t>3 decembrie 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5985">
    <w:abstractNumId w:val="0"/>
  </w:num>
  <w:num w:numId="2" w16cid:durableId="821317757">
    <w:abstractNumId w:val="7"/>
  </w:num>
  <w:num w:numId="3" w16cid:durableId="568610177">
    <w:abstractNumId w:val="8"/>
  </w:num>
  <w:num w:numId="4" w16cid:durableId="1933203765">
    <w:abstractNumId w:val="3"/>
  </w:num>
  <w:num w:numId="5" w16cid:durableId="899287036">
    <w:abstractNumId w:val="2"/>
  </w:num>
  <w:num w:numId="6" w16cid:durableId="1741364378">
    <w:abstractNumId w:val="4"/>
  </w:num>
  <w:num w:numId="7" w16cid:durableId="1490825599">
    <w:abstractNumId w:val="1"/>
  </w:num>
  <w:num w:numId="8" w16cid:durableId="321084052">
    <w:abstractNumId w:val="5"/>
  </w:num>
  <w:num w:numId="9" w16cid:durableId="1623422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3564E"/>
    <w:rsid w:val="000F0328"/>
    <w:rsid w:val="0010165B"/>
    <w:rsid w:val="002B2A3D"/>
    <w:rsid w:val="002C247B"/>
    <w:rsid w:val="0033298F"/>
    <w:rsid w:val="003A24CD"/>
    <w:rsid w:val="003A6597"/>
    <w:rsid w:val="003D0525"/>
    <w:rsid w:val="004A6579"/>
    <w:rsid w:val="004F285D"/>
    <w:rsid w:val="005B4CE4"/>
    <w:rsid w:val="00623D88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90A90"/>
    <w:rsid w:val="00AB0E4A"/>
    <w:rsid w:val="00AE611F"/>
    <w:rsid w:val="00B35659"/>
    <w:rsid w:val="00B52F57"/>
    <w:rsid w:val="00B72E88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A665C"/>
    <w:rsid w:val="00FF1C4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45AB"/>
  <w15:docId w15:val="{CA62DD30-17A1-4473-AC67-A2FA76F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Odagiu Antonia</cp:lastModifiedBy>
  <cp:revision>6</cp:revision>
  <cp:lastPrinted>2021-03-05T07:04:00Z</cp:lastPrinted>
  <dcterms:created xsi:type="dcterms:W3CDTF">2024-12-03T08:33:00Z</dcterms:created>
  <dcterms:modified xsi:type="dcterms:W3CDTF">2024-12-03T08:42:00Z</dcterms:modified>
</cp:coreProperties>
</file>