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8736B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2E009615" w14:textId="77777777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678A5EAC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25ECB6B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9AEA708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4C4AAB9B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A64102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6F99BDBA" w14:textId="77777777" w:rsidTr="009C737C">
        <w:tc>
          <w:tcPr>
            <w:tcW w:w="2123" w:type="dxa"/>
            <w:vMerge w:val="restart"/>
          </w:tcPr>
          <w:p w14:paraId="7018D28C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0352497D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6D9E102" w14:textId="77777777" w:rsidR="009C737C" w:rsidRDefault="003E128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I/B/1</w:t>
            </w:r>
          </w:p>
        </w:tc>
      </w:tr>
      <w:tr w:rsidR="009C737C" w14:paraId="3E2D85E7" w14:textId="77777777" w:rsidTr="009C737C">
        <w:tc>
          <w:tcPr>
            <w:tcW w:w="2123" w:type="dxa"/>
            <w:vMerge/>
          </w:tcPr>
          <w:p w14:paraId="78107BA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2B648060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99D9A19" w14:textId="77777777" w:rsidR="009C737C" w:rsidRDefault="003E128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I/B/1</w:t>
            </w:r>
          </w:p>
        </w:tc>
      </w:tr>
      <w:tr w:rsidR="009C737C" w14:paraId="6DD50F63" w14:textId="77777777" w:rsidTr="009C737C">
        <w:tc>
          <w:tcPr>
            <w:tcW w:w="2123" w:type="dxa"/>
            <w:vMerge w:val="restart"/>
          </w:tcPr>
          <w:p w14:paraId="7376BA11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2CCD257F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52454C6" w14:textId="77777777" w:rsidR="009C737C" w:rsidRDefault="003E128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</w:t>
            </w:r>
            <w:r w:rsidRPr="001B6550">
              <w:rPr>
                <w:rFonts w:ascii="Times New Roman" w:hAnsi="Times New Roman" w:cs="Times New Roman"/>
                <w:lang w:val="ro-RO"/>
              </w:rPr>
              <w:t>or</w:t>
            </w:r>
          </w:p>
        </w:tc>
      </w:tr>
      <w:tr w:rsidR="003E1288" w14:paraId="74B50E18" w14:textId="77777777" w:rsidTr="003E1288">
        <w:trPr>
          <w:trHeight w:val="251"/>
        </w:trPr>
        <w:tc>
          <w:tcPr>
            <w:tcW w:w="2123" w:type="dxa"/>
            <w:vMerge/>
          </w:tcPr>
          <w:p w14:paraId="21BC328A" w14:textId="77777777" w:rsidR="003E1288" w:rsidRDefault="003E1288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BEBAF6D" w14:textId="77777777" w:rsidR="003E1288" w:rsidRPr="009C737C" w:rsidRDefault="003E1288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BB5B387" w14:textId="77777777" w:rsidR="003E1288" w:rsidRDefault="003E1288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BD4620" w:rsidRPr="000F0328" w14:paraId="7C9A0817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0EA9691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229F2F97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4FF17172" w14:textId="77777777" w:rsidR="00BD4620" w:rsidRPr="000F0328" w:rsidRDefault="003E1288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BD4620" w:rsidRPr="000F0328" w14:paraId="266E5311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3C3546DA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EBF3A2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10EE70E9" w14:textId="77777777" w:rsidR="00BD4620" w:rsidRPr="000F0328" w:rsidRDefault="003E1288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C737C" w:rsidRPr="000F0328" w14:paraId="52AAF53B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71758465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446512FF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496A7A9" w14:textId="77777777" w:rsidR="009C737C" w:rsidRPr="000F0328" w:rsidRDefault="003E128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12:00</w:t>
            </w:r>
          </w:p>
        </w:tc>
      </w:tr>
      <w:tr w:rsidR="009C737C" w:rsidRPr="000F0328" w14:paraId="2C0D2FE4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038EB593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D8736A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4ED06706" w14:textId="77777777" w:rsidR="009C737C" w:rsidRPr="000F0328" w:rsidRDefault="003E128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12:00</w:t>
            </w:r>
          </w:p>
        </w:tc>
      </w:tr>
      <w:tr w:rsidR="009C737C" w:rsidRPr="000F0328" w14:paraId="6D5A1FC3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10F30816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5689E7B1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38A57E2" w14:textId="77777777" w:rsidR="009C737C" w:rsidRPr="000F0328" w:rsidRDefault="003E1288" w:rsidP="003E128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Consiliu, et. 3, ICHAT, USAMV Cluj-Napoca</w:t>
            </w:r>
          </w:p>
        </w:tc>
      </w:tr>
      <w:tr w:rsidR="003E1288" w:rsidRPr="000F0328" w14:paraId="6C38CD51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3581718E" w14:textId="77777777" w:rsidR="003E1288" w:rsidRPr="000F0328" w:rsidRDefault="003E1288" w:rsidP="003E128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EE15D9" w14:textId="77777777" w:rsidR="003E1288" w:rsidRPr="000F0328" w:rsidRDefault="003E1288" w:rsidP="003E128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5C907B0" w14:textId="77777777" w:rsidR="003E1288" w:rsidRPr="000F0328" w:rsidRDefault="003E1288" w:rsidP="003E128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Council Room, 3rd floor, ICHAT, USAMV Cluj-Napoca</w:t>
            </w:r>
          </w:p>
        </w:tc>
      </w:tr>
      <w:tr w:rsidR="003E1288" w:rsidRPr="000F0328" w14:paraId="62C5D105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A298938" w14:textId="77777777" w:rsidR="003E1288" w:rsidRPr="000F0328" w:rsidRDefault="003E1288" w:rsidP="003E1288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06821FA9" w14:textId="77777777" w:rsidR="003E1288" w:rsidRPr="000F0328" w:rsidRDefault="003E1288" w:rsidP="003E128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4905429A" w14:textId="77777777" w:rsidR="003E1288" w:rsidRPr="003E1288" w:rsidRDefault="003E1288" w:rsidP="003E1288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Președinte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:</w:t>
            </w:r>
          </w:p>
          <w:p w14:paraId="69D8EE3A" w14:textId="77777777" w:rsidR="003E1288" w:rsidRPr="003E1288" w:rsidRDefault="003E1288" w:rsidP="003E1288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dr. Ionel-Mugure Jitea – </w:t>
            </w:r>
            <w:r w:rsidR="0046025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</w:t>
            </w: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Cluj-Napoca</w:t>
            </w:r>
          </w:p>
          <w:p w14:paraId="42381092" w14:textId="77777777" w:rsidR="003E1288" w:rsidRPr="003E1288" w:rsidRDefault="003E1288" w:rsidP="003E1288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Membri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:</w:t>
            </w:r>
          </w:p>
          <w:p w14:paraId="7BE08149" w14:textId="77777777" w:rsidR="003E1288" w:rsidRPr="003E1288" w:rsidRDefault="003E1288" w:rsidP="003E1288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Camelia Sava – Universitatea „Lucian Blaga” Sibiu</w:t>
            </w:r>
          </w:p>
          <w:p w14:paraId="6ECCBBF6" w14:textId="77777777" w:rsidR="003E1288" w:rsidRPr="003E1288" w:rsidRDefault="003E1288" w:rsidP="003E1288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CSI dr. Adriana-Mădălina Militaru – Institutul de Cercetare Dezvol</w:t>
            </w:r>
            <w:r w:rsidR="0034178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tare pentru Pomicultură Piteşti-</w:t>
            </w: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Mărăcineni, Argeș</w:t>
            </w:r>
          </w:p>
          <w:p w14:paraId="3F53C2AE" w14:textId="77777777" w:rsidR="00460256" w:rsidRPr="003E1288" w:rsidRDefault="003E1288" w:rsidP="00460256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dr. Emil-Radu Sestraș – </w:t>
            </w:r>
            <w:r w:rsidR="0046025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</w:t>
            </w:r>
            <w:r w:rsidR="00460256"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Cluj-Napoca</w:t>
            </w:r>
          </w:p>
          <w:p w14:paraId="0B605FDC" w14:textId="77777777" w:rsidR="003E1288" w:rsidRPr="003E1288" w:rsidRDefault="003E1288" w:rsidP="003E1288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dr. Dragoș-Lucian Gorgan – Universitatea „Alexandru Ioan Cuza” din Iași </w:t>
            </w:r>
          </w:p>
          <w:p w14:paraId="0B4A3BD0" w14:textId="77777777" w:rsidR="003E1288" w:rsidRPr="003E1288" w:rsidRDefault="003E1288" w:rsidP="003E1288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Supleanți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:</w:t>
            </w:r>
          </w:p>
          <w:p w14:paraId="39E55994" w14:textId="51027FDE" w:rsidR="00460256" w:rsidRPr="00217642" w:rsidRDefault="003E1288" w:rsidP="00460256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dr. </w:t>
            </w:r>
            <w:r w:rsidR="003040D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Valeriu Cotea </w:t>
            </w: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– </w:t>
            </w:r>
            <w:r w:rsidR="00217642" w:rsidRPr="0021764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Universitatea „Alexandru Ioan Cuza” din Iași </w:t>
            </w:r>
            <w:bookmarkStart w:id="0" w:name="_GoBack"/>
            <w:bookmarkEnd w:id="0"/>
          </w:p>
          <w:p w14:paraId="2EAA5364" w14:textId="77777777" w:rsidR="00460256" w:rsidRPr="003E1288" w:rsidRDefault="003E1288" w:rsidP="00460256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dr. Leon Muntean – </w:t>
            </w:r>
            <w:r w:rsidR="0046025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</w:t>
            </w:r>
            <w:r w:rsidR="00460256"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Cluj-Napoca</w:t>
            </w:r>
          </w:p>
          <w:p w14:paraId="574DE7E3" w14:textId="77777777" w:rsidR="003E1288" w:rsidRPr="000F0328" w:rsidRDefault="003E1288" w:rsidP="003E1288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CSI dr. Dragoș Postolache – Institutul Național de Cercetare-Dezvoltare în Silvicultură „Marin Drăcea” Cluj-Napoca</w:t>
            </w:r>
          </w:p>
        </w:tc>
      </w:tr>
      <w:tr w:rsidR="003E1288" w:rsidRPr="000F0328" w14:paraId="057B76E1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59F099B0" w14:textId="77777777" w:rsidR="003E1288" w:rsidRPr="000F0328" w:rsidRDefault="003E1288" w:rsidP="003E128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44CBDA" w14:textId="77777777" w:rsidR="003E1288" w:rsidRPr="000F0328" w:rsidRDefault="003E1288" w:rsidP="003E128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04D5F03" w14:textId="77777777" w:rsidR="003E1288" w:rsidRPr="003E1288" w:rsidRDefault="00460256" w:rsidP="003E128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Presiding</w:t>
            </w:r>
            <w:r w:rsidR="003E1288" w:rsidRPr="003E1288"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2342B076" w14:textId="77777777" w:rsidR="003E1288" w:rsidRPr="003E1288" w:rsidRDefault="00460256" w:rsidP="003E128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Professor Ionel-Mugure Jitea, PhD – </w:t>
            </w:r>
            <w:r w:rsidRPr="00460256">
              <w:rPr>
                <w:rFonts w:ascii="Times New Roman" w:hAnsi="Times New Roman" w:cs="Times New Roman"/>
                <w:lang w:val="ro-RO"/>
              </w:rPr>
              <w:t>University of Agricultural Sci</w:t>
            </w:r>
            <w:r>
              <w:rPr>
                <w:rFonts w:ascii="Times New Roman" w:hAnsi="Times New Roman" w:cs="Times New Roman"/>
                <w:lang w:val="ro-RO"/>
              </w:rPr>
              <w:t>ences and Veterinary Medicine</w:t>
            </w:r>
            <w:r w:rsidRPr="00460256">
              <w:rPr>
                <w:rFonts w:ascii="Times New Roman" w:hAnsi="Times New Roman" w:cs="Times New Roman"/>
                <w:lang w:val="ro-RO"/>
              </w:rPr>
              <w:t xml:space="preserve"> Cluj-Napoca</w:t>
            </w:r>
          </w:p>
          <w:p w14:paraId="50786573" w14:textId="77777777" w:rsidR="00460256" w:rsidRPr="00460256" w:rsidRDefault="00460256" w:rsidP="00460256">
            <w:pPr>
              <w:rPr>
                <w:rFonts w:ascii="Times New Roman" w:hAnsi="Times New Roman" w:cs="Times New Roman"/>
                <w:lang w:val="ro-RO"/>
              </w:rPr>
            </w:pPr>
            <w:r w:rsidRPr="00460256">
              <w:rPr>
                <w:rFonts w:ascii="Times New Roman" w:hAnsi="Times New Roman" w:cs="Times New Roman"/>
                <w:lang w:val="ro-RO"/>
              </w:rPr>
              <w:t>Members:</w:t>
            </w:r>
          </w:p>
          <w:p w14:paraId="35D8CAAA" w14:textId="77777777" w:rsidR="00460256" w:rsidRPr="00460256" w:rsidRDefault="00460256" w:rsidP="00460256">
            <w:pPr>
              <w:rPr>
                <w:rFonts w:ascii="Times New Roman" w:hAnsi="Times New Roman" w:cs="Times New Roman"/>
                <w:lang w:val="ro-RO"/>
              </w:rPr>
            </w:pPr>
            <w:r w:rsidRPr="00460256">
              <w:rPr>
                <w:rFonts w:ascii="Times New Roman" w:hAnsi="Times New Roman" w:cs="Times New Roman"/>
                <w:lang w:val="ro-RO"/>
              </w:rPr>
              <w:t xml:space="preserve">Professor Camelia Sava, PhD – </w:t>
            </w:r>
            <w:r>
              <w:rPr>
                <w:rFonts w:ascii="Times New Roman" w:hAnsi="Times New Roman" w:cs="Times New Roman"/>
                <w:lang w:val="ro-RO"/>
              </w:rPr>
              <w:t xml:space="preserve">„Lucian Blaga” University </w:t>
            </w:r>
            <w:r w:rsidRPr="00460256">
              <w:rPr>
                <w:rFonts w:ascii="Times New Roman" w:hAnsi="Times New Roman" w:cs="Times New Roman"/>
                <w:lang w:val="ro-RO"/>
              </w:rPr>
              <w:t>Sibiu</w:t>
            </w:r>
          </w:p>
          <w:p w14:paraId="58E3A616" w14:textId="77777777" w:rsidR="00460256" w:rsidRDefault="00460256" w:rsidP="0046025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Scientific Research Fellow 1st</w:t>
            </w:r>
            <w:r w:rsidRPr="00460256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Grade Adriana-Mădălina Militaru, PhD, Institute for Research and Development for </w:t>
            </w:r>
            <w:r w:rsidR="0034178E">
              <w:rPr>
                <w:rFonts w:ascii="Times New Roman" w:hAnsi="Times New Roman" w:cs="Times New Roman"/>
                <w:lang w:val="ro-RO"/>
              </w:rPr>
              <w:t>Fruit Growing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A8641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Pites</w:t>
            </w:r>
            <w:r w:rsidR="0034178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ti-</w:t>
            </w:r>
            <w:r w:rsidR="00A8641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Maracineni, Arges</w:t>
            </w:r>
          </w:p>
          <w:p w14:paraId="30677B07" w14:textId="77777777" w:rsidR="00460256" w:rsidRPr="00460256" w:rsidRDefault="00460256" w:rsidP="0046025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</w:t>
            </w:r>
            <w:r w:rsidRPr="00460256">
              <w:rPr>
                <w:rFonts w:ascii="Times New Roman" w:hAnsi="Times New Roman" w:cs="Times New Roman"/>
                <w:lang w:val="ro-RO"/>
              </w:rPr>
              <w:t xml:space="preserve">rofessor </w:t>
            </w:r>
            <w:r>
              <w:rPr>
                <w:rFonts w:ascii="Times New Roman" w:hAnsi="Times New Roman" w:cs="Times New Roman"/>
                <w:lang w:val="ro-RO"/>
              </w:rPr>
              <w:t>Emil-Radu</w:t>
            </w:r>
            <w:r w:rsidRPr="00460256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Sestra</w:t>
            </w: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ș</w:t>
            </w:r>
            <w:r w:rsidRPr="00460256">
              <w:rPr>
                <w:rFonts w:ascii="Times New Roman" w:hAnsi="Times New Roman" w:cs="Times New Roman"/>
                <w:lang w:val="ro-RO"/>
              </w:rPr>
              <w:t>, PhD –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60256">
              <w:rPr>
                <w:rFonts w:ascii="Times New Roman" w:hAnsi="Times New Roman" w:cs="Times New Roman"/>
                <w:lang w:val="ro-RO"/>
              </w:rPr>
              <w:t>University of Agricultural Sciences and Veterinary Medicine of Cluj-Napoca</w:t>
            </w:r>
          </w:p>
          <w:p w14:paraId="0CE777A4" w14:textId="77777777" w:rsidR="00460256" w:rsidRPr="00460256" w:rsidRDefault="00460256" w:rsidP="00460256">
            <w:pPr>
              <w:rPr>
                <w:rFonts w:ascii="Times New Roman" w:hAnsi="Times New Roman" w:cs="Times New Roman"/>
                <w:lang w:val="ro-RO"/>
              </w:rPr>
            </w:pPr>
            <w:r w:rsidRPr="00460256">
              <w:rPr>
                <w:rFonts w:ascii="Times New Roman" w:hAnsi="Times New Roman" w:cs="Times New Roman"/>
                <w:lang w:val="ro-RO"/>
              </w:rPr>
              <w:t>Professor Dragoș-Lucian Gorgan, PhD – „Ale</w:t>
            </w:r>
            <w:r w:rsidR="00A86417">
              <w:rPr>
                <w:rFonts w:ascii="Times New Roman" w:hAnsi="Times New Roman" w:cs="Times New Roman"/>
                <w:lang w:val="ro-RO"/>
              </w:rPr>
              <w:t>xandru Ioan Cuza” University Ias</w:t>
            </w:r>
            <w:r w:rsidRPr="00460256">
              <w:rPr>
                <w:rFonts w:ascii="Times New Roman" w:hAnsi="Times New Roman" w:cs="Times New Roman"/>
                <w:lang w:val="ro-RO"/>
              </w:rPr>
              <w:t xml:space="preserve">i </w:t>
            </w:r>
          </w:p>
          <w:p w14:paraId="26E5759E" w14:textId="77777777" w:rsidR="00460256" w:rsidRPr="00460256" w:rsidRDefault="0034178E" w:rsidP="0046025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Substitute M</w:t>
            </w:r>
            <w:r w:rsidR="00460256" w:rsidRPr="00460256">
              <w:rPr>
                <w:rFonts w:ascii="Times New Roman" w:hAnsi="Times New Roman" w:cs="Times New Roman"/>
                <w:lang w:val="ro-RO"/>
              </w:rPr>
              <w:t>embers:</w:t>
            </w:r>
          </w:p>
          <w:p w14:paraId="4BDDFA3A" w14:textId="77777777" w:rsidR="00460256" w:rsidRPr="00460256" w:rsidRDefault="00460256" w:rsidP="00460256">
            <w:pPr>
              <w:rPr>
                <w:rFonts w:ascii="Times New Roman" w:hAnsi="Times New Roman" w:cs="Times New Roman"/>
                <w:lang w:val="ro-RO"/>
              </w:rPr>
            </w:pPr>
            <w:r w:rsidRPr="00460256">
              <w:rPr>
                <w:rFonts w:ascii="Times New Roman" w:hAnsi="Times New Roman" w:cs="Times New Roman"/>
                <w:lang w:val="ro-RO"/>
              </w:rPr>
              <w:t>Professor Adriana Dalila Criste, PhD –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60256">
              <w:rPr>
                <w:rFonts w:ascii="Times New Roman" w:hAnsi="Times New Roman" w:cs="Times New Roman"/>
                <w:lang w:val="ro-RO"/>
              </w:rPr>
              <w:t xml:space="preserve">University of Agricultural Sciences and </w:t>
            </w:r>
            <w:r>
              <w:rPr>
                <w:rFonts w:ascii="Times New Roman" w:hAnsi="Times New Roman" w:cs="Times New Roman"/>
                <w:lang w:val="ro-RO"/>
              </w:rPr>
              <w:t xml:space="preserve">Veterinary Medicine </w:t>
            </w:r>
            <w:r w:rsidRPr="00460256">
              <w:rPr>
                <w:rFonts w:ascii="Times New Roman" w:hAnsi="Times New Roman" w:cs="Times New Roman"/>
                <w:lang w:val="ro-RO"/>
              </w:rPr>
              <w:t>Cluj-Napoca</w:t>
            </w:r>
          </w:p>
          <w:p w14:paraId="1DD55605" w14:textId="77777777" w:rsidR="00460256" w:rsidRPr="00460256" w:rsidRDefault="00460256" w:rsidP="00460256">
            <w:pPr>
              <w:rPr>
                <w:rFonts w:ascii="Times New Roman" w:hAnsi="Times New Roman" w:cs="Times New Roman"/>
                <w:lang w:val="ro-RO"/>
              </w:rPr>
            </w:pPr>
            <w:r w:rsidRPr="00460256">
              <w:rPr>
                <w:rFonts w:ascii="Times New Roman" w:hAnsi="Times New Roman" w:cs="Times New Roman"/>
                <w:lang w:val="ro-RO"/>
              </w:rPr>
              <w:t>Professor Leon Muntean, PhD –</w:t>
            </w:r>
            <w:r>
              <w:rPr>
                <w:rFonts w:ascii="Times New Roman" w:hAnsi="Times New Roman" w:cs="Times New Roman"/>
                <w:lang w:val="ro-RO"/>
              </w:rPr>
              <w:t xml:space="preserve"> U</w:t>
            </w:r>
            <w:r w:rsidRPr="00460256">
              <w:rPr>
                <w:rFonts w:ascii="Times New Roman" w:hAnsi="Times New Roman" w:cs="Times New Roman"/>
                <w:lang w:val="ro-RO"/>
              </w:rPr>
              <w:t xml:space="preserve">niversity of Agricultural </w:t>
            </w:r>
            <w:r>
              <w:rPr>
                <w:rFonts w:ascii="Times New Roman" w:hAnsi="Times New Roman" w:cs="Times New Roman"/>
                <w:lang w:val="ro-RO"/>
              </w:rPr>
              <w:t>Sciences, Veterinary Medicine</w:t>
            </w:r>
            <w:r w:rsidRPr="00460256">
              <w:rPr>
                <w:rFonts w:ascii="Times New Roman" w:hAnsi="Times New Roman" w:cs="Times New Roman"/>
                <w:lang w:val="ro-RO"/>
              </w:rPr>
              <w:t xml:space="preserve"> Cluj-Napoca </w:t>
            </w:r>
          </w:p>
          <w:p w14:paraId="1C51B438" w14:textId="77777777" w:rsidR="003E1288" w:rsidRPr="000F0328" w:rsidRDefault="00460256" w:rsidP="0046025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Scientific Research Fellow 1st</w:t>
            </w:r>
            <w:r w:rsidRPr="00460256">
              <w:rPr>
                <w:rFonts w:ascii="Times New Roman" w:hAnsi="Times New Roman" w:cs="Times New Roman"/>
                <w:lang w:val="ro-RO"/>
              </w:rPr>
              <w:t xml:space="preserve"> Grade Dragoș Postolache, PhD – National Institute for Research and Developm</w:t>
            </w:r>
            <w:r w:rsidR="00A86417">
              <w:rPr>
                <w:rFonts w:ascii="Times New Roman" w:hAnsi="Times New Roman" w:cs="Times New Roman"/>
                <w:lang w:val="ro-RO"/>
              </w:rPr>
              <w:t>ent in Forestry „Marin Dra</w:t>
            </w:r>
            <w:r>
              <w:rPr>
                <w:rFonts w:ascii="Times New Roman" w:hAnsi="Times New Roman" w:cs="Times New Roman"/>
                <w:lang w:val="ro-RO"/>
              </w:rPr>
              <w:t>cea” Cluj-Napoca</w:t>
            </w:r>
          </w:p>
        </w:tc>
      </w:tr>
      <w:tr w:rsidR="003E1288" w14:paraId="6B04463A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C8C417E" w14:textId="77777777" w:rsidR="003E1288" w:rsidRPr="000F0328" w:rsidRDefault="003E1288" w:rsidP="003E1288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5BB981F9" w14:textId="77777777" w:rsidR="003E1288" w:rsidRPr="009C737C" w:rsidRDefault="003E1288" w:rsidP="003E128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6BC0964" w14:textId="77777777" w:rsidR="0034178E" w:rsidRP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 w:rsidRPr="0034178E">
              <w:rPr>
                <w:rFonts w:ascii="Times New Roman" w:hAnsi="Times New Roman" w:cs="Times New Roman"/>
                <w:lang w:val="ro-RO"/>
              </w:rPr>
              <w:t>Președinte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26C13CA9" w14:textId="77777777" w:rsidR="0034178E" w:rsidRPr="003E1288" w:rsidRDefault="0034178E" w:rsidP="0034178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34178E">
              <w:rPr>
                <w:rFonts w:ascii="Times New Roman" w:hAnsi="Times New Roman" w:cs="Times New Roman"/>
                <w:lang w:val="ro-RO"/>
              </w:rPr>
              <w:t xml:space="preserve">Prof. dr. Marioara Elisabeta Ilea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</w:t>
            </w:r>
            <w:r w:rsidRPr="003E12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Cluj-Napoca</w:t>
            </w:r>
          </w:p>
          <w:p w14:paraId="5E40F8A2" w14:textId="77777777" w:rsidR="0034178E" w:rsidRP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 w:rsidRPr="0034178E">
              <w:rPr>
                <w:rFonts w:ascii="Times New Roman" w:hAnsi="Times New Roman" w:cs="Times New Roman"/>
                <w:lang w:val="ro-RO"/>
              </w:rPr>
              <w:t>Membri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7D8F4580" w14:textId="77777777" w:rsidR="0034178E" w:rsidRP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 w:rsidRPr="0034178E">
              <w:rPr>
                <w:rFonts w:ascii="Times New Roman" w:hAnsi="Times New Roman" w:cs="Times New Roman"/>
                <w:lang w:val="ro-RO"/>
              </w:rPr>
              <w:t xml:space="preserve">Prof. dr. Rodica Soare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Universitatea din Craiova</w:t>
            </w:r>
          </w:p>
          <w:p w14:paraId="7C6A39DB" w14:textId="77777777" w:rsidR="0034178E" w:rsidRP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 w:rsidRPr="0034178E">
              <w:rPr>
                <w:rFonts w:ascii="Times New Roman" w:hAnsi="Times New Roman" w:cs="Times New Roman"/>
                <w:lang w:val="ro-RO"/>
              </w:rPr>
              <w:t xml:space="preserve">Prof. dr. Luminița Pîrvulescu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Universitatea d</w:t>
            </w:r>
            <w:r w:rsidRPr="0034178E">
              <w:rPr>
                <w:rFonts w:ascii="Times New Roman" w:hAnsi="Times New Roman" w:cs="Times New Roman"/>
                <w:lang w:val="ro-RO"/>
              </w:rPr>
              <w:t>e Științele Vieții „Regele Mihai I”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4178E">
              <w:rPr>
                <w:rFonts w:ascii="Times New Roman" w:hAnsi="Times New Roman" w:cs="Times New Roman"/>
                <w:lang w:val="ro-RO"/>
              </w:rPr>
              <w:t>Timișoara</w:t>
            </w:r>
          </w:p>
          <w:p w14:paraId="123A783A" w14:textId="77777777" w:rsidR="0034178E" w:rsidRP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 w:rsidRPr="0034178E">
              <w:rPr>
                <w:rFonts w:ascii="Times New Roman" w:hAnsi="Times New Roman" w:cs="Times New Roman"/>
                <w:lang w:val="ro-RO"/>
              </w:rPr>
              <w:lastRenderedPageBreak/>
              <w:t xml:space="preserve">Prof. dr. Carmen Luiza Costuleanu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Uni</w:t>
            </w:r>
            <w:r w:rsidR="00A86417">
              <w:rPr>
                <w:rFonts w:ascii="Times New Roman" w:hAnsi="Times New Roman" w:cs="Times New Roman"/>
                <w:lang w:val="ro-RO"/>
              </w:rPr>
              <w:t>versitatea de Ştiinţele Vieţii „</w:t>
            </w:r>
            <w:r w:rsidRPr="0034178E">
              <w:rPr>
                <w:rFonts w:ascii="Times New Roman" w:hAnsi="Times New Roman" w:cs="Times New Roman"/>
                <w:lang w:val="ro-RO"/>
              </w:rPr>
              <w:t>Ion Ionescu de la Brad” Iaşi</w:t>
            </w:r>
          </w:p>
          <w:p w14:paraId="682311AC" w14:textId="325A50EE" w:rsidR="0034178E" w:rsidRPr="0034178E" w:rsidRDefault="00023C37" w:rsidP="0034178E">
            <w:pPr>
              <w:rPr>
                <w:rFonts w:ascii="Times New Roman" w:hAnsi="Times New Roman" w:cs="Times New Roman"/>
                <w:lang w:val="ro-RO"/>
              </w:rPr>
            </w:pPr>
            <w:r w:rsidRPr="0034178E">
              <w:rPr>
                <w:rFonts w:ascii="Times New Roman" w:hAnsi="Times New Roman" w:cs="Times New Roman"/>
                <w:lang w:val="ro-RO"/>
              </w:rPr>
              <w:t xml:space="preserve">Prof. dr. Dan Bodescu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Universitatea de Ştiinţele Vie</w:t>
            </w:r>
            <w:r>
              <w:rPr>
                <w:rFonts w:ascii="Times New Roman" w:hAnsi="Times New Roman" w:cs="Times New Roman"/>
                <w:lang w:val="ro-RO"/>
              </w:rPr>
              <w:t>ţii „Ion Ionescu de la Brad”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Iaşi</w:t>
            </w:r>
          </w:p>
          <w:p w14:paraId="2469F410" w14:textId="77777777" w:rsidR="0034178E" w:rsidRP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 w:rsidRPr="0034178E">
              <w:rPr>
                <w:rFonts w:ascii="Times New Roman" w:hAnsi="Times New Roman" w:cs="Times New Roman"/>
                <w:lang w:val="ro-RO"/>
              </w:rPr>
              <w:t>Membri supleanți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0FC4D7F7" w14:textId="26F88381" w:rsid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 w:rsidRPr="0034178E">
              <w:rPr>
                <w:rFonts w:ascii="Times New Roman" w:hAnsi="Times New Roman" w:cs="Times New Roman"/>
                <w:lang w:val="ro-RO"/>
              </w:rPr>
              <w:t>Acad. prof. dr. Doru Pamfil</w:t>
            </w:r>
            <w:r>
              <w:rPr>
                <w:rFonts w:ascii="Times New Roman" w:hAnsi="Times New Roman" w:cs="Times New Roman"/>
                <w:lang w:val="ro-RO"/>
              </w:rPr>
              <w:t xml:space="preserve"> –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Academia Română</w:t>
            </w:r>
            <w:r w:rsidR="00503B02">
              <w:rPr>
                <w:rFonts w:ascii="Times New Roman" w:hAnsi="Times New Roman" w:cs="Times New Roman"/>
                <w:lang w:val="ro-RO"/>
              </w:rPr>
              <w:t>, Filiala Cluj-Napoca</w:t>
            </w:r>
          </w:p>
          <w:p w14:paraId="26D9A722" w14:textId="2CD44F15" w:rsidR="00023C37" w:rsidRPr="00023C37" w:rsidRDefault="00023C37" w:rsidP="0034178E">
            <w:pPr>
              <w:rPr>
                <w:rFonts w:ascii="Times New Roman" w:hAnsi="Times New Roman" w:cs="Times New Roman"/>
                <w:lang w:val="it-IT"/>
              </w:rPr>
            </w:pPr>
            <w:r w:rsidRPr="00023C37">
              <w:rPr>
                <w:rFonts w:ascii="Times New Roman" w:hAnsi="Times New Roman" w:cs="Times New Roman"/>
                <w:lang w:val="ro-RO"/>
              </w:rPr>
              <w:t xml:space="preserve">Prof. dr. Călin Sebastian VAC - </w:t>
            </w:r>
            <w:r w:rsidRPr="00023C37">
              <w:rPr>
                <w:rFonts w:ascii="Times New Roman" w:hAnsi="Times New Roman" w:cs="Times New Roman"/>
                <w:lang w:val="it-IT"/>
              </w:rPr>
              <w:t>Universitatea de Științe Agricole și Medicină Veterinară Cluj-Napoca</w:t>
            </w:r>
          </w:p>
          <w:p w14:paraId="7D2E0F0C" w14:textId="77777777" w:rsidR="003E1288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 w:rsidRPr="0034178E">
              <w:rPr>
                <w:rFonts w:ascii="Times New Roman" w:hAnsi="Times New Roman" w:cs="Times New Roman"/>
                <w:lang w:val="ro-RO"/>
              </w:rPr>
              <w:t xml:space="preserve">Prof. dr. Andrea Feher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Universitatea d</w:t>
            </w:r>
            <w:r w:rsidRPr="0034178E">
              <w:rPr>
                <w:rFonts w:ascii="Times New Roman" w:hAnsi="Times New Roman" w:cs="Times New Roman"/>
                <w:lang w:val="ro-RO"/>
              </w:rPr>
              <w:t>e Științele Vieții „Regele Mihai I”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4178E">
              <w:rPr>
                <w:rFonts w:ascii="Times New Roman" w:hAnsi="Times New Roman" w:cs="Times New Roman"/>
                <w:lang w:val="ro-RO"/>
              </w:rPr>
              <w:t>Timișoara</w:t>
            </w:r>
          </w:p>
        </w:tc>
      </w:tr>
      <w:tr w:rsidR="003E1288" w14:paraId="6E12C888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1E071D7A" w14:textId="77777777" w:rsidR="003E1288" w:rsidRDefault="003E1288" w:rsidP="003E128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029549" w14:textId="77777777" w:rsidR="003E1288" w:rsidRPr="009C737C" w:rsidRDefault="003E1288" w:rsidP="003E128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825BB55" w14:textId="77777777" w:rsidR="0034178E" w:rsidRP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Presiding:</w:t>
            </w:r>
          </w:p>
          <w:p w14:paraId="4B5360F4" w14:textId="77777777" w:rsidR="00023C37" w:rsidRPr="00023C37" w:rsidRDefault="0034178E" w:rsidP="00023C37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Marioara Elisabeta Ilea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23C37" w:rsidRPr="00023C3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University of Agricultural Sciences and Veterinary Medicine Cluj-Napoca</w:t>
            </w:r>
          </w:p>
          <w:p w14:paraId="58BB5831" w14:textId="77777777" w:rsidR="00023C37" w:rsidRPr="00023C37" w:rsidRDefault="00023C37" w:rsidP="00023C37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023C3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Members:</w:t>
            </w:r>
          </w:p>
          <w:p w14:paraId="01B22032" w14:textId="59772856" w:rsidR="0034178E" w:rsidRP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Members:</w:t>
            </w:r>
          </w:p>
          <w:p w14:paraId="2989E26D" w14:textId="77777777" w:rsidR="0034178E" w:rsidRP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Rodica Soare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Universitatea din Craiova</w:t>
            </w:r>
          </w:p>
          <w:p w14:paraId="29C03549" w14:textId="77777777" w:rsidR="0034178E" w:rsidRP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Luminița Pîrvulescu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="00A86417">
              <w:rPr>
                <w:rFonts w:ascii="Times New Roman" w:hAnsi="Times New Roman" w:cs="Times New Roman"/>
                <w:lang w:val="ro-RO"/>
              </w:rPr>
              <w:t xml:space="preserve"> University of Life Sciences „King Mihai I”</w:t>
            </w:r>
            <w:r w:rsidR="00A86417" w:rsidRPr="00A8641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86417">
              <w:rPr>
                <w:rFonts w:ascii="Times New Roman" w:hAnsi="Times New Roman" w:cs="Times New Roman"/>
                <w:lang w:val="ro-RO"/>
              </w:rPr>
              <w:t>Timisoara</w:t>
            </w:r>
          </w:p>
          <w:p w14:paraId="4DC8F927" w14:textId="77777777" w:rsidR="00A86417" w:rsidRDefault="0034178E" w:rsidP="00A8641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Carmen Luiza Costuleanu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86417">
              <w:rPr>
                <w:rFonts w:ascii="Times New Roman" w:hAnsi="Times New Roman" w:cs="Times New Roman"/>
                <w:lang w:val="ro-RO"/>
              </w:rPr>
              <w:t>–</w:t>
            </w:r>
            <w:r w:rsidR="00A86417"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86417">
              <w:rPr>
                <w:rFonts w:ascii="Times New Roman" w:hAnsi="Times New Roman" w:cs="Times New Roman"/>
                <w:lang w:val="ro-RO"/>
              </w:rPr>
              <w:t>„I</w:t>
            </w:r>
            <w:r w:rsidR="00A86417" w:rsidRPr="00A86417">
              <w:rPr>
                <w:rFonts w:ascii="Times New Roman" w:hAnsi="Times New Roman" w:cs="Times New Roman"/>
                <w:lang w:val="ro-RO"/>
              </w:rPr>
              <w:t xml:space="preserve">on </w:t>
            </w:r>
            <w:r w:rsidR="00A86417">
              <w:rPr>
                <w:rFonts w:ascii="Times New Roman" w:hAnsi="Times New Roman" w:cs="Times New Roman"/>
                <w:lang w:val="ro-RO"/>
              </w:rPr>
              <w:t>Ionescu de la Brad”</w:t>
            </w:r>
            <w:r w:rsidR="00A86417" w:rsidRPr="00A86417">
              <w:rPr>
                <w:rFonts w:ascii="Times New Roman" w:hAnsi="Times New Roman" w:cs="Times New Roman"/>
                <w:lang w:val="ro-RO"/>
              </w:rPr>
              <w:t xml:space="preserve"> Iasi University of Life Sciences</w:t>
            </w:r>
          </w:p>
          <w:p w14:paraId="320B1985" w14:textId="7E413D71" w:rsidR="0034178E" w:rsidRP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23C37" w:rsidRPr="00023C37">
              <w:rPr>
                <w:rFonts w:ascii="Times New Roman" w:hAnsi="Times New Roman" w:cs="Times New Roman"/>
                <w:lang w:val="ro-RO"/>
              </w:rPr>
              <w:t>Dan Bodescu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23C37" w:rsidRPr="00023C37">
              <w:rPr>
                <w:rFonts w:ascii="Times New Roman" w:hAnsi="Times New Roman" w:cs="Times New Roman"/>
                <w:lang w:val="ro-RO"/>
              </w:rPr>
              <w:t>University of Life Sciences</w:t>
            </w:r>
            <w:r w:rsidR="00023C37">
              <w:rPr>
                <w:rFonts w:ascii="Times New Roman" w:hAnsi="Times New Roman" w:cs="Times New Roman"/>
                <w:lang w:val="ro-RO"/>
              </w:rPr>
              <w:t xml:space="preserve"> “Ion Ionescu de la Brad”, Iasi</w:t>
            </w:r>
          </w:p>
          <w:p w14:paraId="6EDEE0AD" w14:textId="77777777" w:rsidR="0034178E" w:rsidRP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Substitute Members:</w:t>
            </w:r>
          </w:p>
          <w:p w14:paraId="775E331F" w14:textId="1963A2C6" w:rsidR="0034178E" w:rsidRPr="0034178E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 w:rsidRPr="0034178E">
              <w:rPr>
                <w:rFonts w:ascii="Times New Roman" w:hAnsi="Times New Roman" w:cs="Times New Roman"/>
                <w:lang w:val="ro-RO"/>
              </w:rPr>
              <w:t xml:space="preserve">Acad. </w:t>
            </w:r>
            <w:r>
              <w:rPr>
                <w:rFonts w:ascii="Times New Roman" w:hAnsi="Times New Roman" w:cs="Times New Roman"/>
                <w:lang w:val="ro-RO"/>
              </w:rPr>
              <w:t>Professor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Doru Pamfil</w:t>
            </w:r>
            <w:r>
              <w:rPr>
                <w:rFonts w:ascii="Times New Roman" w:hAnsi="Times New Roman" w:cs="Times New Roman"/>
                <w:lang w:val="ro-RO"/>
              </w:rPr>
              <w:t>, PhD –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Academia Română</w:t>
            </w:r>
            <w:r w:rsidR="00C66CB8">
              <w:rPr>
                <w:rFonts w:ascii="Times New Roman" w:hAnsi="Times New Roman" w:cs="Times New Roman"/>
                <w:lang w:val="ro-RO"/>
              </w:rPr>
              <w:t>, Cluj-Napoca</w:t>
            </w:r>
          </w:p>
          <w:p w14:paraId="76D7A8C8" w14:textId="77777777" w:rsidR="00023C37" w:rsidRPr="00023C37" w:rsidRDefault="0034178E" w:rsidP="00023C3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  <w:r w:rsidR="00023C37">
              <w:rPr>
                <w:rFonts w:ascii="Times New Roman" w:hAnsi="Times New Roman" w:cs="Times New Roman"/>
                <w:lang w:val="ro-RO"/>
              </w:rPr>
              <w:t xml:space="preserve"> Calin Vac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23C37" w:rsidRPr="00023C37">
              <w:rPr>
                <w:rFonts w:ascii="Times New Roman" w:hAnsi="Times New Roman" w:cs="Times New Roman"/>
                <w:lang w:val="ro-RO"/>
              </w:rPr>
              <w:t>University of Agricultural Sciences and Veterinary Medicine Cluj-Napoca</w:t>
            </w:r>
          </w:p>
          <w:p w14:paraId="4A72E5BC" w14:textId="77777777" w:rsidR="00023C37" w:rsidRPr="00023C37" w:rsidRDefault="00023C37" w:rsidP="00023C37">
            <w:pPr>
              <w:rPr>
                <w:rFonts w:ascii="Times New Roman" w:hAnsi="Times New Roman" w:cs="Times New Roman"/>
                <w:lang w:val="ro-RO"/>
              </w:rPr>
            </w:pPr>
            <w:r w:rsidRPr="00023C37">
              <w:rPr>
                <w:rFonts w:ascii="Times New Roman" w:hAnsi="Times New Roman" w:cs="Times New Roman"/>
                <w:lang w:val="ro-RO"/>
              </w:rPr>
              <w:t>Members:</w:t>
            </w:r>
          </w:p>
          <w:p w14:paraId="604C66DB" w14:textId="05FDDB6D" w:rsidR="003E1288" w:rsidRDefault="0034178E" w:rsidP="0034178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Andrea Feher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34178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86417">
              <w:rPr>
                <w:rFonts w:ascii="Times New Roman" w:hAnsi="Times New Roman" w:cs="Times New Roman"/>
                <w:lang w:val="ro-RO"/>
              </w:rPr>
              <w:t>University of Life Sciences „King Mihai I”</w:t>
            </w:r>
            <w:r w:rsidR="00A86417" w:rsidRPr="00A8641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86417">
              <w:rPr>
                <w:rFonts w:ascii="Times New Roman" w:hAnsi="Times New Roman" w:cs="Times New Roman"/>
                <w:lang w:val="ro-RO"/>
              </w:rPr>
              <w:t>Timisoara</w:t>
            </w:r>
          </w:p>
        </w:tc>
      </w:tr>
    </w:tbl>
    <w:p w14:paraId="61A3F59A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A11F9DF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EABD38D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30DFA582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3E1288" w:rsidRPr="009E56F4" w14:paraId="7C02C0BB" w14:textId="77777777" w:rsidTr="002B2A3D">
        <w:tc>
          <w:tcPr>
            <w:tcW w:w="2123" w:type="dxa"/>
            <w:vMerge w:val="restart"/>
          </w:tcPr>
          <w:p w14:paraId="0EDD4B8A" w14:textId="77777777" w:rsidR="003E1288" w:rsidRPr="009E56F4" w:rsidRDefault="003E1288" w:rsidP="003E128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5AA7A268" w14:textId="77777777" w:rsidR="003E1288" w:rsidRPr="009E56F4" w:rsidRDefault="003E1288" w:rsidP="003E1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C0E4F3D" w14:textId="77777777" w:rsidR="003E1288" w:rsidRPr="000F0328" w:rsidRDefault="003E1288" w:rsidP="003E1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3E1288" w:rsidRPr="009E56F4" w14:paraId="75413547" w14:textId="77777777" w:rsidTr="002B2A3D">
        <w:tc>
          <w:tcPr>
            <w:tcW w:w="2123" w:type="dxa"/>
            <w:vMerge/>
          </w:tcPr>
          <w:p w14:paraId="10A8C397" w14:textId="77777777" w:rsidR="003E1288" w:rsidRPr="009E56F4" w:rsidRDefault="003E1288" w:rsidP="003E128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56442DC" w14:textId="77777777" w:rsidR="003E1288" w:rsidRPr="009E56F4" w:rsidRDefault="003E1288" w:rsidP="003E1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265C4F1" w14:textId="77777777" w:rsidR="003E1288" w:rsidRPr="000F0328" w:rsidRDefault="003E1288" w:rsidP="003E1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3E1288" w:rsidRPr="009E56F4" w14:paraId="58F9D7D3" w14:textId="77777777" w:rsidTr="002B2A3D">
        <w:tc>
          <w:tcPr>
            <w:tcW w:w="2123" w:type="dxa"/>
            <w:vMerge w:val="restart"/>
          </w:tcPr>
          <w:p w14:paraId="61A5DBED" w14:textId="77777777" w:rsidR="003E1288" w:rsidRPr="009E56F4" w:rsidRDefault="003E1288" w:rsidP="003E128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32F30C1C" w14:textId="77777777" w:rsidR="003E1288" w:rsidRPr="009E56F4" w:rsidRDefault="003E1288" w:rsidP="003E1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1244F10" w14:textId="77777777" w:rsidR="003E1288" w:rsidRPr="000F0328" w:rsidRDefault="003E1288" w:rsidP="003E128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12:00</w:t>
            </w:r>
          </w:p>
        </w:tc>
      </w:tr>
      <w:tr w:rsidR="003E1288" w:rsidRPr="009E56F4" w14:paraId="60776BF0" w14:textId="77777777" w:rsidTr="002B2A3D">
        <w:tc>
          <w:tcPr>
            <w:tcW w:w="2123" w:type="dxa"/>
            <w:vMerge/>
          </w:tcPr>
          <w:p w14:paraId="03D9B0A4" w14:textId="77777777" w:rsidR="003E1288" w:rsidRPr="009E56F4" w:rsidRDefault="003E1288" w:rsidP="003E128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15A4823" w14:textId="77777777" w:rsidR="003E1288" w:rsidRPr="009E56F4" w:rsidRDefault="003E1288" w:rsidP="003E1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F8E4846" w14:textId="77777777" w:rsidR="003E1288" w:rsidRPr="000F0328" w:rsidRDefault="003E1288" w:rsidP="003E128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12:00</w:t>
            </w:r>
          </w:p>
        </w:tc>
      </w:tr>
    </w:tbl>
    <w:p w14:paraId="6074AD1A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7721B341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62E6CBA2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4B1EEBFA" w14:textId="77777777" w:rsidR="00A86417" w:rsidRDefault="00A86417" w:rsidP="00A86417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dr. Ionel-Mugurel Jitea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Prof. dr. Claudiu-Ioan Bunea</w:t>
      </w:r>
    </w:p>
    <w:p w14:paraId="7C4FC5C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B62B1EB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450436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635FD97" w14:textId="787E93EB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023C37">
        <w:rPr>
          <w:rFonts w:ascii="Times New Roman" w:hAnsi="Times New Roman" w:cs="Times New Roman"/>
          <w:lang w:val="ro-RO"/>
        </w:rPr>
        <w:t>02.12.2024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23C37"/>
    <w:rsid w:val="000F0328"/>
    <w:rsid w:val="001664FE"/>
    <w:rsid w:val="00217642"/>
    <w:rsid w:val="002B2A3D"/>
    <w:rsid w:val="002C247B"/>
    <w:rsid w:val="003040DE"/>
    <w:rsid w:val="0034178E"/>
    <w:rsid w:val="003A6597"/>
    <w:rsid w:val="003D0525"/>
    <w:rsid w:val="003E1288"/>
    <w:rsid w:val="004425BB"/>
    <w:rsid w:val="00460256"/>
    <w:rsid w:val="00474C48"/>
    <w:rsid w:val="00503B02"/>
    <w:rsid w:val="005B4CE4"/>
    <w:rsid w:val="005E4F75"/>
    <w:rsid w:val="00613DFA"/>
    <w:rsid w:val="00695BEA"/>
    <w:rsid w:val="00761B88"/>
    <w:rsid w:val="00781597"/>
    <w:rsid w:val="007F1F43"/>
    <w:rsid w:val="007F3CAD"/>
    <w:rsid w:val="008056AD"/>
    <w:rsid w:val="008633CC"/>
    <w:rsid w:val="008633E6"/>
    <w:rsid w:val="00874116"/>
    <w:rsid w:val="00880046"/>
    <w:rsid w:val="009C737C"/>
    <w:rsid w:val="009E56F4"/>
    <w:rsid w:val="00A16C33"/>
    <w:rsid w:val="00A34598"/>
    <w:rsid w:val="00A86417"/>
    <w:rsid w:val="00A90A90"/>
    <w:rsid w:val="00A9401B"/>
    <w:rsid w:val="00AB0E4A"/>
    <w:rsid w:val="00B35659"/>
    <w:rsid w:val="00B52F57"/>
    <w:rsid w:val="00BD4620"/>
    <w:rsid w:val="00BF24AE"/>
    <w:rsid w:val="00BF7FA5"/>
    <w:rsid w:val="00C06103"/>
    <w:rsid w:val="00C66CB8"/>
    <w:rsid w:val="00CF416F"/>
    <w:rsid w:val="00D84087"/>
    <w:rsid w:val="00D87059"/>
    <w:rsid w:val="00DA0651"/>
    <w:rsid w:val="00E54C3B"/>
    <w:rsid w:val="00E731EB"/>
    <w:rsid w:val="00E8015B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C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2021-03-05T07:04:00Z</cp:lastPrinted>
  <dcterms:created xsi:type="dcterms:W3CDTF">2024-12-02T07:13:00Z</dcterms:created>
  <dcterms:modified xsi:type="dcterms:W3CDTF">2024-12-03T08:58:00Z</dcterms:modified>
</cp:coreProperties>
</file>