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5578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4B83B6A8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7092FAB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208C5C4" w14:textId="77777777" w:rsidR="007B4990" w:rsidRDefault="007B4990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1A87460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7ED065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BF413D" w14:textId="77777777" w:rsidR="007B4990" w:rsidRPr="00E54C3B" w:rsidRDefault="007B4990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C737C" w14:paraId="56BEF935" w14:textId="77777777" w:rsidTr="009C737C">
        <w:tc>
          <w:tcPr>
            <w:tcW w:w="2123" w:type="dxa"/>
            <w:vMerge w:val="restart"/>
          </w:tcPr>
          <w:p w14:paraId="2B19B37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1405BC7D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B1CB0FF" w14:textId="0A402307" w:rsidR="009C737C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971B1"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9C737C" w14:paraId="04C32D83" w14:textId="77777777" w:rsidTr="009C737C">
        <w:tc>
          <w:tcPr>
            <w:tcW w:w="2123" w:type="dxa"/>
            <w:vMerge/>
          </w:tcPr>
          <w:p w14:paraId="776B468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7DDF4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CEB2A51" w14:textId="25E51518" w:rsidR="009C737C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971B1"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9C737C" w14:paraId="59C7EEC3" w14:textId="77777777" w:rsidTr="009C737C">
        <w:tc>
          <w:tcPr>
            <w:tcW w:w="2123" w:type="dxa"/>
            <w:vMerge w:val="restart"/>
          </w:tcPr>
          <w:p w14:paraId="4EB5A40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2962652E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ED057DF" w14:textId="4E869B4A" w:rsidR="009C737C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9C737C" w14:paraId="56DA301A" w14:textId="77777777" w:rsidTr="009C737C">
        <w:tc>
          <w:tcPr>
            <w:tcW w:w="2123" w:type="dxa"/>
            <w:vMerge/>
          </w:tcPr>
          <w:p w14:paraId="661F862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269914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6F74336" w14:textId="05A54C32" w:rsidR="009C737C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0F0328" w14:paraId="283251B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1D5A04B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2174397A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2CDB200" w14:textId="0F19A2B3" w:rsidR="00BD4620" w:rsidRPr="000F0328" w:rsidRDefault="000971B1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11.02.2024</w:t>
            </w:r>
          </w:p>
        </w:tc>
      </w:tr>
      <w:tr w:rsidR="00BD4620" w:rsidRPr="000F0328" w14:paraId="3F1B9CCD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D75974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3A29D6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963A772" w14:textId="2744104C" w:rsidR="00BD4620" w:rsidRPr="000F0328" w:rsidRDefault="000971B1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11.02.2024</w:t>
            </w:r>
          </w:p>
        </w:tc>
      </w:tr>
      <w:tr w:rsidR="009C737C" w:rsidRPr="000F0328" w14:paraId="22E9FF50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15B3CE4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43BB731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1EFADC4" w14:textId="07CD07E4" w:rsidR="009C737C" w:rsidRPr="000F0328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E38AE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14:paraId="247D246E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5F46201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606DD9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D62DB20" w14:textId="249AE525" w:rsidR="009C737C" w:rsidRPr="000F0328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E38AE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971B1" w14:paraId="3296DBC2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FEB669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4CB14B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DE62E9B" w14:textId="6FACC177" w:rsidR="009C737C" w:rsidRPr="000F0328" w:rsidRDefault="000971B1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E1-12, clădirea ICHAT, Calea Mănăstur, nr. 3-5, Cluj-Napoca, Romania</w:t>
            </w:r>
          </w:p>
        </w:tc>
      </w:tr>
      <w:tr w:rsidR="009C737C" w:rsidRPr="000971B1" w14:paraId="1CC2F5D8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079673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7A46C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9F951C6" w14:textId="180D141E" w:rsidR="009C737C" w:rsidRPr="000F0328" w:rsidRDefault="000971B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971B1">
              <w:rPr>
                <w:rFonts w:ascii="Times New Roman" w:hAnsi="Times New Roman" w:cs="Times New Roman"/>
                <w:lang w:val="ro-RO"/>
              </w:rPr>
              <w:t>E1-12, ICHAT</w:t>
            </w:r>
            <w:r>
              <w:rPr>
                <w:rFonts w:ascii="Times New Roman" w:hAnsi="Times New Roman" w:cs="Times New Roman"/>
                <w:lang w:val="ro-RO"/>
              </w:rPr>
              <w:t xml:space="preserve"> building</w:t>
            </w:r>
            <w:r w:rsidRPr="000971B1">
              <w:rPr>
                <w:rFonts w:ascii="Times New Roman" w:hAnsi="Times New Roman" w:cs="Times New Roman"/>
                <w:lang w:val="ro-RO"/>
              </w:rPr>
              <w:t xml:space="preserve">, Mănăstur </w:t>
            </w:r>
            <w:r>
              <w:rPr>
                <w:rFonts w:ascii="Times New Roman" w:hAnsi="Times New Roman" w:cs="Times New Roman"/>
                <w:lang w:val="ro-RO"/>
              </w:rPr>
              <w:t xml:space="preserve">Street, no. </w:t>
            </w:r>
            <w:r w:rsidRPr="000971B1">
              <w:rPr>
                <w:rFonts w:ascii="Times New Roman" w:hAnsi="Times New Roman" w:cs="Times New Roman"/>
                <w:lang w:val="ro-RO"/>
              </w:rPr>
              <w:t>3-5, Cluj-Napoca, Romania</w:t>
            </w:r>
          </w:p>
        </w:tc>
      </w:tr>
      <w:tr w:rsidR="008056AD" w:rsidRPr="00E86619" w14:paraId="4E120279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E5E1BEF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7B629010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A365AF7" w14:textId="77777777" w:rsidR="00235635" w:rsidRPr="00235635" w:rsidRDefault="009A2CEB" w:rsidP="00E54C3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ro-RO" w:eastAsia="en-GB"/>
              </w:rPr>
            </w:pPr>
            <w:r w:rsidRPr="00235635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ro-RO" w:eastAsia="en-GB"/>
              </w:rPr>
              <w:t xml:space="preserve">Președinte: </w:t>
            </w:r>
          </w:p>
          <w:p w14:paraId="1A158785" w14:textId="517C9B9D" w:rsidR="008056AD" w:rsidRPr="00235635" w:rsidRDefault="009A2CEB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 </w:t>
            </w:r>
            <w:r w:rsid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d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r. B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UNEA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Claudiu</w:t>
            </w:r>
            <w:r w:rsidR="000A4C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Ioan</w:t>
            </w:r>
            <w:r w:rsidR="00235635"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– Universitatea de Științe Agricole și Medicină Veterinară Cluj-Napoca</w:t>
            </w:r>
          </w:p>
          <w:p w14:paraId="4AA8EE31" w14:textId="77777777" w:rsidR="00235635" w:rsidRPr="00235635" w:rsidRDefault="009A2CEB" w:rsidP="00E54C3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ro-RO" w:eastAsia="en-GB"/>
              </w:rPr>
            </w:pPr>
            <w:r w:rsidRPr="00235635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ro-RO" w:eastAsia="en-GB"/>
              </w:rPr>
              <w:t xml:space="preserve">Membrii: </w:t>
            </w:r>
          </w:p>
          <w:p w14:paraId="463D6AEC" w14:textId="136E946B" w:rsidR="009A2CEB" w:rsidRPr="00235635" w:rsidRDefault="00235635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 dr. 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IMA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Rodica</w:t>
            </w:r>
            <w:r w:rsidR="000A4C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Maria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</w:t>
            </w:r>
            <w:r w:rsidRPr="00235635">
              <w:rPr>
                <w:lang w:val="it-IT"/>
              </w:rPr>
              <w:t xml:space="preserve"> 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Universitatea de Științe Agricole și Medicină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Veterinară Cluj-Napoca Cluj-Napoca</w:t>
            </w:r>
          </w:p>
          <w:p w14:paraId="4597165A" w14:textId="6494C78B" w:rsidR="00235635" w:rsidRDefault="00235635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</w:pPr>
            <w:r w:rsidRPr="000A4C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S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TOLERU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Vasile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U</w:t>
            </w: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niversitatea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de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Ştiinţele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Vieţii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“Ion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Ionescu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de la Brad”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din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Iaşi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.</w:t>
            </w:r>
          </w:p>
          <w:p w14:paraId="027E7D6F" w14:textId="0DCBC4CE" w:rsidR="00235635" w:rsidRDefault="00235635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Conf.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S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TAN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Teodor</w:t>
            </w:r>
            <w:proofErr w:type="spellEnd"/>
            <w:r w:rsidRPr="00235635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-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Universitatea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de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Ştiinţele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Vieţii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“Ion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Ionescu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de la Brad” </w:t>
            </w:r>
            <w:proofErr w:type="spellStart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>din</w:t>
            </w:r>
            <w:proofErr w:type="spellEnd"/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s-ES" w:eastAsia="en-GB"/>
              </w:rPr>
              <w:t xml:space="preserve"> Iaşi.</w:t>
            </w:r>
          </w:p>
          <w:p w14:paraId="14866B52" w14:textId="41925ACD" w:rsidR="00235635" w:rsidRDefault="00235635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</w:pPr>
            <w:r w:rsidRPr="002356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Conf. dr. </w:t>
            </w:r>
            <w:r w:rsidRPr="009305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C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ĂRBUNAR</w:t>
            </w:r>
            <w:r w:rsidRPr="009305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Mihai</w:t>
            </w:r>
            <w:r w:rsidR="000A4C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Marcel</w:t>
            </w:r>
            <w:r w:rsidRPr="009305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–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Univ</w:t>
            </w:r>
            <w:r w:rsidR="003D102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ersitatea</w:t>
            </w:r>
            <w:proofErr w:type="spellEnd"/>
            <w:r w:rsidR="003D102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din </w:t>
            </w:r>
            <w:r w:rsidRPr="009305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Oradea</w:t>
            </w:r>
          </w:p>
          <w:p w14:paraId="1EEED592" w14:textId="77777777" w:rsidR="00765C53" w:rsidRPr="00765C53" w:rsidRDefault="00765C53" w:rsidP="00E54C3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en-GB"/>
              </w:rPr>
            </w:pPr>
            <w:proofErr w:type="spellStart"/>
            <w:r w:rsidRPr="00765C53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en-GB"/>
              </w:rPr>
              <w:t>Membrii</w:t>
            </w:r>
            <w:proofErr w:type="spellEnd"/>
            <w:r w:rsidRPr="00765C53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65C53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en-GB"/>
              </w:rPr>
              <w:t>supleanți</w:t>
            </w:r>
            <w:proofErr w:type="spellEnd"/>
            <w:r w:rsidRPr="00765C53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en-GB"/>
              </w:rPr>
              <w:t>:</w:t>
            </w:r>
          </w:p>
          <w:p w14:paraId="2EA6451E" w14:textId="28936051" w:rsidR="00E86619" w:rsidRPr="00E86619" w:rsidRDefault="00E86619" w:rsidP="00E8661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</w:pPr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Conf. dr. 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BUTA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Erzsebe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t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-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Universitatea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de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Științe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Agricole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și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Medicină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Veterinară</w:t>
            </w:r>
            <w:proofErr w:type="spellEnd"/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Cluj-Napoca</w:t>
            </w:r>
          </w:p>
          <w:p w14:paraId="309E4322" w14:textId="77777777" w:rsidR="00765C53" w:rsidRDefault="00E86619" w:rsidP="00E8661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Conf. </w:t>
            </w:r>
            <w:r w:rsidR="00555FD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BEI</w:t>
            </w:r>
            <w:r w:rsidRPr="00E8661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Mariana - Universitatea din Oradea</w:t>
            </w:r>
          </w:p>
          <w:p w14:paraId="0F3DB9EA" w14:textId="20B69083" w:rsidR="001627B7" w:rsidRPr="00E86619" w:rsidRDefault="001627B7" w:rsidP="00E8661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1627B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POȘTA Gheorghe - Universitatea de Ştiinţele Vieţii “Regele Mihai I”, Din Timișoara</w:t>
            </w:r>
          </w:p>
        </w:tc>
      </w:tr>
      <w:tr w:rsidR="008056AD" w:rsidRPr="009305C0" w14:paraId="4146D53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3F5CC34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A79E1D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5482D00" w14:textId="77777777" w:rsidR="00235635" w:rsidRPr="00235635" w:rsidRDefault="00235635" w:rsidP="0023563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3563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Chairman: </w:t>
            </w:r>
          </w:p>
          <w:p w14:paraId="04811325" w14:textId="463C6248" w:rsidR="00235635" w:rsidRPr="00235635" w:rsidRDefault="00235635" w:rsidP="00235635">
            <w:pPr>
              <w:rPr>
                <w:rFonts w:ascii="Times New Roman" w:hAnsi="Times New Roman" w:cs="Times New Roman"/>
                <w:lang w:val="ro-RO"/>
              </w:rPr>
            </w:pPr>
            <w:r w:rsidRPr="00235635">
              <w:rPr>
                <w:rFonts w:ascii="Times New Roman" w:hAnsi="Times New Roman" w:cs="Times New Roman"/>
                <w:lang w:val="ro-RO"/>
              </w:rPr>
              <w:t>Prof</w:t>
            </w:r>
            <w:r w:rsidR="00004866">
              <w:rPr>
                <w:rFonts w:ascii="Times New Roman" w:hAnsi="Times New Roman" w:cs="Times New Roman"/>
                <w:lang w:val="ro-RO"/>
              </w:rPr>
              <w:t>essor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B</w:t>
            </w:r>
            <w:r w:rsidR="00555FD5">
              <w:rPr>
                <w:rFonts w:ascii="Times New Roman" w:hAnsi="Times New Roman" w:cs="Times New Roman"/>
                <w:lang w:val="ro-RO"/>
              </w:rPr>
              <w:t>UNEA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Claudiu</w:t>
            </w:r>
            <w:r w:rsidR="000A4C23">
              <w:rPr>
                <w:rFonts w:ascii="Times New Roman" w:hAnsi="Times New Roman" w:cs="Times New Roman"/>
                <w:lang w:val="ro-RO"/>
              </w:rPr>
              <w:t xml:space="preserve"> Ioan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– Universit</w:t>
            </w:r>
            <w:r>
              <w:rPr>
                <w:rFonts w:ascii="Times New Roman" w:hAnsi="Times New Roman" w:cs="Times New Roman"/>
                <w:lang w:val="ro-RO"/>
              </w:rPr>
              <w:t>y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of Agricultural Sciences and Veterinary Medicine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14:paraId="433AFC9D" w14:textId="57554D25" w:rsidR="00235635" w:rsidRPr="00235635" w:rsidRDefault="00235635" w:rsidP="0023563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3563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Members: </w:t>
            </w:r>
          </w:p>
          <w:p w14:paraId="66C821A5" w14:textId="5163E240" w:rsidR="00235635" w:rsidRPr="00235635" w:rsidRDefault="00235635" w:rsidP="00235635">
            <w:pPr>
              <w:rPr>
                <w:rFonts w:ascii="Times New Roman" w:hAnsi="Times New Roman" w:cs="Times New Roman"/>
                <w:lang w:val="ro-RO"/>
              </w:rPr>
            </w:pPr>
            <w:r w:rsidRPr="00235635">
              <w:rPr>
                <w:rFonts w:ascii="Times New Roman" w:hAnsi="Times New Roman" w:cs="Times New Roman"/>
                <w:lang w:val="ro-RO"/>
              </w:rPr>
              <w:t>Prof</w:t>
            </w:r>
            <w:r w:rsidR="00004866">
              <w:rPr>
                <w:rFonts w:ascii="Times New Roman" w:hAnsi="Times New Roman" w:cs="Times New Roman"/>
                <w:lang w:val="ro-RO"/>
              </w:rPr>
              <w:t>essor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S</w:t>
            </w:r>
            <w:r w:rsidR="00555FD5">
              <w:rPr>
                <w:rFonts w:ascii="Times New Roman" w:hAnsi="Times New Roman" w:cs="Times New Roman"/>
                <w:lang w:val="ro-RO"/>
              </w:rPr>
              <w:t>IMA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Rodica </w:t>
            </w:r>
            <w:r w:rsidR="000A4C23">
              <w:rPr>
                <w:rFonts w:ascii="Times New Roman" w:hAnsi="Times New Roman" w:cs="Times New Roman"/>
                <w:lang w:val="ro-RO"/>
              </w:rPr>
              <w:t xml:space="preserve">Maria </w:t>
            </w:r>
            <w:r w:rsidRPr="00235635">
              <w:rPr>
                <w:rFonts w:ascii="Times New Roman" w:hAnsi="Times New Roman" w:cs="Times New Roman"/>
                <w:lang w:val="ro-RO"/>
              </w:rPr>
              <w:t>- University of Agricultural Sciences and Veterinary Medicine Cluj-Napoca</w:t>
            </w:r>
          </w:p>
          <w:p w14:paraId="26BFA16B" w14:textId="34283583" w:rsidR="00235635" w:rsidRPr="00235635" w:rsidRDefault="00235635" w:rsidP="00235635">
            <w:pPr>
              <w:rPr>
                <w:rFonts w:ascii="Times New Roman" w:hAnsi="Times New Roman" w:cs="Times New Roman"/>
                <w:lang w:val="ro-RO"/>
              </w:rPr>
            </w:pPr>
            <w:r w:rsidRPr="00235635">
              <w:rPr>
                <w:rFonts w:ascii="Times New Roman" w:hAnsi="Times New Roman" w:cs="Times New Roman"/>
                <w:lang w:val="ro-RO"/>
              </w:rPr>
              <w:t>Pro</w:t>
            </w:r>
            <w:r w:rsidR="00004866">
              <w:rPr>
                <w:rFonts w:ascii="Times New Roman" w:hAnsi="Times New Roman" w:cs="Times New Roman"/>
                <w:lang w:val="ro-RO"/>
              </w:rPr>
              <w:t>fessor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S</w:t>
            </w:r>
            <w:r w:rsidR="00555FD5">
              <w:rPr>
                <w:rFonts w:ascii="Times New Roman" w:hAnsi="Times New Roman" w:cs="Times New Roman"/>
                <w:lang w:val="ro-RO"/>
              </w:rPr>
              <w:t>TOLERU</w:t>
            </w:r>
            <w:r w:rsidRPr="00235635">
              <w:rPr>
                <w:rFonts w:ascii="Times New Roman" w:hAnsi="Times New Roman" w:cs="Times New Roman"/>
                <w:lang w:val="ro-RO"/>
              </w:rPr>
              <w:t xml:space="preserve"> Vasile - </w:t>
            </w:r>
            <w:r w:rsidR="009305C0" w:rsidRPr="009305C0">
              <w:rPr>
                <w:rFonts w:ascii="Times New Roman" w:hAnsi="Times New Roman" w:cs="Times New Roman"/>
                <w:lang w:val="ro-RO"/>
              </w:rPr>
              <w:t xml:space="preserve">Iași University of Life Sciences </w:t>
            </w:r>
            <w:r w:rsidRPr="00235635">
              <w:rPr>
                <w:rFonts w:ascii="Times New Roman" w:hAnsi="Times New Roman" w:cs="Times New Roman"/>
                <w:lang w:val="ro-RO"/>
              </w:rPr>
              <w:t>“Ion Ionescu de la Brad”.</w:t>
            </w:r>
          </w:p>
          <w:p w14:paraId="20A03D9F" w14:textId="15933D2D" w:rsidR="00235635" w:rsidRPr="00235635" w:rsidRDefault="00004866" w:rsidP="00235635">
            <w:pPr>
              <w:rPr>
                <w:rFonts w:ascii="Times New Roman" w:hAnsi="Times New Roman" w:cs="Times New Roman"/>
                <w:lang w:val="ro-RO"/>
              </w:rPr>
            </w:pPr>
            <w:r w:rsidRPr="00004866">
              <w:rPr>
                <w:rFonts w:ascii="Times New Roman" w:hAnsi="Times New Roman" w:cs="Times New Roman"/>
                <w:lang w:val="ro-RO"/>
              </w:rPr>
              <w:t>Assoc. professor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S</w:t>
            </w:r>
            <w:r w:rsidR="00555FD5">
              <w:rPr>
                <w:rFonts w:ascii="Times New Roman" w:hAnsi="Times New Roman" w:cs="Times New Roman"/>
                <w:lang w:val="ro-RO"/>
              </w:rPr>
              <w:t>TAN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Teodor </w:t>
            </w:r>
            <w:r w:rsidR="009305C0">
              <w:rPr>
                <w:rFonts w:ascii="Times New Roman" w:hAnsi="Times New Roman" w:cs="Times New Roman"/>
                <w:lang w:val="ro-RO"/>
              </w:rPr>
              <w:t>–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305C0">
              <w:rPr>
                <w:rFonts w:ascii="Times New Roman" w:hAnsi="Times New Roman" w:cs="Times New Roman"/>
                <w:lang w:val="ro-RO"/>
              </w:rPr>
              <w:t>Iași</w:t>
            </w:r>
            <w:r w:rsidR="00383A31">
              <w:rPr>
                <w:rFonts w:ascii="Times New Roman" w:hAnsi="Times New Roman" w:cs="Times New Roman"/>
                <w:lang w:val="ro-RO"/>
              </w:rPr>
              <w:t>,</w:t>
            </w:r>
            <w:r w:rsidR="009305C0">
              <w:rPr>
                <w:rFonts w:ascii="Times New Roman" w:hAnsi="Times New Roman" w:cs="Times New Roman"/>
                <w:lang w:val="ro-RO"/>
              </w:rPr>
              <w:t xml:space="preserve"> University of Life Sciences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“Ion Ionescu de la Brad”.</w:t>
            </w:r>
          </w:p>
          <w:p w14:paraId="49DC2B24" w14:textId="115B5B12" w:rsidR="008056AD" w:rsidRDefault="00004866" w:rsidP="00235635">
            <w:pPr>
              <w:rPr>
                <w:rFonts w:ascii="Times New Roman" w:hAnsi="Times New Roman" w:cs="Times New Roman"/>
                <w:lang w:val="ro-RO"/>
              </w:rPr>
            </w:pPr>
            <w:r w:rsidRPr="00004866">
              <w:rPr>
                <w:rFonts w:ascii="Times New Roman" w:hAnsi="Times New Roman" w:cs="Times New Roman"/>
                <w:lang w:val="ro-RO"/>
              </w:rPr>
              <w:t xml:space="preserve">Assoc. professor 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>C</w:t>
            </w:r>
            <w:r w:rsidR="00555FD5">
              <w:rPr>
                <w:rFonts w:ascii="Times New Roman" w:hAnsi="Times New Roman" w:cs="Times New Roman"/>
                <w:lang w:val="ro-RO"/>
              </w:rPr>
              <w:t>ĂRBUNAR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Mihai</w:t>
            </w:r>
            <w:r w:rsidR="000A4C23">
              <w:rPr>
                <w:rFonts w:ascii="Times New Roman" w:hAnsi="Times New Roman" w:cs="Times New Roman"/>
                <w:lang w:val="ro-RO"/>
              </w:rPr>
              <w:t xml:space="preserve"> Marcel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– Universi</w:t>
            </w:r>
            <w:r w:rsidR="009305C0">
              <w:rPr>
                <w:rFonts w:ascii="Times New Roman" w:hAnsi="Times New Roman" w:cs="Times New Roman"/>
                <w:lang w:val="ro-RO"/>
              </w:rPr>
              <w:t>ty of</w:t>
            </w:r>
            <w:r w:rsidR="00235635" w:rsidRPr="00235635">
              <w:rPr>
                <w:rFonts w:ascii="Times New Roman" w:hAnsi="Times New Roman" w:cs="Times New Roman"/>
                <w:lang w:val="ro-RO"/>
              </w:rPr>
              <w:t xml:space="preserve"> Oradea</w:t>
            </w:r>
          </w:p>
          <w:p w14:paraId="430084CC" w14:textId="762D77C6" w:rsidR="00E86619" w:rsidRPr="00E86619" w:rsidRDefault="00E86619" w:rsidP="0023563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86619">
              <w:rPr>
                <w:rFonts w:ascii="Times New Roman" w:hAnsi="Times New Roman" w:cs="Times New Roman"/>
                <w:b/>
                <w:bCs/>
                <w:lang w:val="ro-RO"/>
              </w:rPr>
              <w:t>Substitute members:</w:t>
            </w:r>
          </w:p>
          <w:p w14:paraId="07F94CCC" w14:textId="792E37F7" w:rsidR="00E86619" w:rsidRPr="00E86619" w:rsidRDefault="00E86619" w:rsidP="00E86619">
            <w:pPr>
              <w:rPr>
                <w:rFonts w:ascii="Times New Roman" w:hAnsi="Times New Roman" w:cs="Times New Roman"/>
                <w:lang w:val="ro-RO"/>
              </w:rPr>
            </w:pPr>
            <w:r w:rsidRPr="00E86619">
              <w:rPr>
                <w:rFonts w:ascii="Times New Roman" w:hAnsi="Times New Roman" w:cs="Times New Roman"/>
                <w:lang w:val="ro-RO"/>
              </w:rPr>
              <w:t xml:space="preserve">Assoc. professor </w:t>
            </w:r>
            <w:r w:rsidR="00555FD5">
              <w:rPr>
                <w:rFonts w:ascii="Times New Roman" w:hAnsi="Times New Roman" w:cs="Times New Roman"/>
                <w:lang w:val="ro-RO"/>
              </w:rPr>
              <w:t xml:space="preserve">BUTA </w:t>
            </w:r>
            <w:r w:rsidRPr="00E86619">
              <w:rPr>
                <w:rFonts w:ascii="Times New Roman" w:hAnsi="Times New Roman" w:cs="Times New Roman"/>
                <w:lang w:val="ro-RO"/>
              </w:rPr>
              <w:t>Erzsebet - University of Agricultural Sciences and Veterinary Medicine Cluj-Napoca</w:t>
            </w:r>
          </w:p>
          <w:p w14:paraId="39ACAF8A" w14:textId="77777777" w:rsidR="00E86619" w:rsidRDefault="00E86619" w:rsidP="00E86619">
            <w:pPr>
              <w:rPr>
                <w:rFonts w:ascii="Times New Roman" w:hAnsi="Times New Roman" w:cs="Times New Roman"/>
                <w:lang w:val="ro-RO"/>
              </w:rPr>
            </w:pPr>
            <w:r w:rsidRPr="00E86619">
              <w:rPr>
                <w:rFonts w:ascii="Times New Roman" w:hAnsi="Times New Roman" w:cs="Times New Roman"/>
                <w:lang w:val="ro-RO"/>
              </w:rPr>
              <w:t>Assoc. professor B</w:t>
            </w:r>
            <w:r w:rsidR="00555FD5">
              <w:rPr>
                <w:rFonts w:ascii="Times New Roman" w:hAnsi="Times New Roman" w:cs="Times New Roman"/>
                <w:lang w:val="ro-RO"/>
              </w:rPr>
              <w:t>EI</w:t>
            </w:r>
            <w:r w:rsidRPr="00E86619">
              <w:rPr>
                <w:rFonts w:ascii="Times New Roman" w:hAnsi="Times New Roman" w:cs="Times New Roman"/>
                <w:lang w:val="ro-RO"/>
              </w:rPr>
              <w:t xml:space="preserve"> Mariana - University of Oradea</w:t>
            </w:r>
          </w:p>
          <w:p w14:paraId="6469935A" w14:textId="43C25071" w:rsidR="001627B7" w:rsidRPr="000F0328" w:rsidRDefault="001627B7" w:rsidP="00E86619">
            <w:pPr>
              <w:rPr>
                <w:rFonts w:ascii="Times New Roman" w:hAnsi="Times New Roman" w:cs="Times New Roman"/>
                <w:lang w:val="ro-RO"/>
              </w:rPr>
            </w:pPr>
            <w:r w:rsidRPr="001627B7">
              <w:rPr>
                <w:rFonts w:ascii="Times New Roman" w:hAnsi="Times New Roman" w:cs="Times New Roman"/>
                <w:lang w:val="ro-RO"/>
              </w:rPr>
              <w:t>Assoc. professor POȘTA Gheorghe - University of Life Sciences “King Mihai I”, from Timișoara</w:t>
            </w:r>
          </w:p>
        </w:tc>
      </w:tr>
      <w:tr w:rsidR="008056AD" w:rsidRPr="009305C0" w14:paraId="5D810326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56E5993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56F37E5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B22AB37" w14:textId="2BFD174A" w:rsidR="00555FD5" w:rsidRPr="00555FD5" w:rsidRDefault="00555FD5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55FD5">
              <w:rPr>
                <w:rFonts w:ascii="Times New Roman" w:hAnsi="Times New Roman" w:cs="Times New Roman"/>
                <w:b/>
                <w:bCs/>
                <w:lang w:val="ro-RO"/>
              </w:rPr>
              <w:t>Președinte</w:t>
            </w:r>
          </w:p>
          <w:p w14:paraId="114C1291" w14:textId="4BB8E19C" w:rsidR="009305C0" w:rsidRDefault="00555FD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ILEA Mărioara Elisabeta</w:t>
            </w:r>
            <w:r w:rsidR="00D82BA7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D82BA7" w:rsidRPr="00D82BA7">
              <w:rPr>
                <w:rFonts w:ascii="Times New Roman" w:hAnsi="Times New Roman" w:cs="Times New Roman"/>
                <w:lang w:val="ro-RO"/>
              </w:rPr>
              <w:t>Universitatea de Științe Agricole și Medicină   Veterinară Cluj-Napoca Cluj-Napoca</w:t>
            </w:r>
          </w:p>
          <w:p w14:paraId="14EA8753" w14:textId="0010BB7C" w:rsidR="00555FD5" w:rsidRPr="00555FD5" w:rsidRDefault="00555FD5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55FD5">
              <w:rPr>
                <w:rFonts w:ascii="Times New Roman" w:hAnsi="Times New Roman" w:cs="Times New Roman"/>
                <w:b/>
                <w:bCs/>
                <w:lang w:val="ro-RO"/>
              </w:rPr>
              <w:t>Membrii:</w:t>
            </w:r>
          </w:p>
          <w:p w14:paraId="4E0CDDC5" w14:textId="5B2CDFFB" w:rsidR="00257C2E" w:rsidRDefault="00257C2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Prof.dr. S</w:t>
            </w:r>
            <w:r w:rsidR="00555FD5">
              <w:rPr>
                <w:rFonts w:ascii="Times New Roman" w:hAnsi="Times New Roman" w:cs="Times New Roman"/>
                <w:lang w:val="ro-RO"/>
              </w:rPr>
              <w:t>OARE</w:t>
            </w:r>
            <w:r>
              <w:rPr>
                <w:rFonts w:ascii="Times New Roman" w:hAnsi="Times New Roman" w:cs="Times New Roman"/>
                <w:lang w:val="ro-RO"/>
              </w:rPr>
              <w:t xml:space="preserve"> Rodica - </w:t>
            </w:r>
            <w:r w:rsidRPr="00257C2E">
              <w:rPr>
                <w:rFonts w:ascii="Times New Roman" w:hAnsi="Times New Roman" w:cs="Times New Roman"/>
                <w:lang w:val="ro-RO"/>
              </w:rPr>
              <w:t>Universitatea din Craiova</w:t>
            </w:r>
          </w:p>
          <w:p w14:paraId="247D69D1" w14:textId="52BC5B57" w:rsidR="00D82BA7" w:rsidRDefault="00555FD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Prof. dr. PÎRVULESCU Luminița</w:t>
            </w:r>
            <w:r w:rsidR="00D82BA7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555FD5">
              <w:rPr>
                <w:rFonts w:ascii="Times New Roman" w:hAnsi="Times New Roman" w:cs="Times New Roman"/>
                <w:lang w:val="ro-RO"/>
              </w:rPr>
              <w:t>Universitatea de Ştiinţele Vieţii “Regele Mihai I”, Din Timișoara</w:t>
            </w:r>
          </w:p>
          <w:p w14:paraId="2A154F2B" w14:textId="77777777" w:rsidR="00555FD5" w:rsidRDefault="00555FD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COSTULEANU Carmen Luiza - </w:t>
            </w:r>
            <w:r w:rsidRPr="00555FD5">
              <w:rPr>
                <w:rFonts w:ascii="Times New Roman" w:hAnsi="Times New Roman" w:cs="Times New Roman"/>
                <w:lang w:val="ro-RO"/>
              </w:rPr>
              <w:t>Universitatea de Ştiinţele Vieţii “Ion Ionescu de la Brad” din Iaşi.</w:t>
            </w:r>
          </w:p>
          <w:p w14:paraId="65C25DFC" w14:textId="77777777" w:rsidR="00383A31" w:rsidRPr="00383A31" w:rsidRDefault="00383A31" w:rsidP="00383A31">
            <w:pPr>
              <w:rPr>
                <w:rFonts w:ascii="Times New Roman" w:hAnsi="Times New Roman" w:cs="Times New Roman"/>
                <w:lang w:val="ro-RO"/>
              </w:rPr>
            </w:pPr>
            <w:r w:rsidRPr="00383A31">
              <w:rPr>
                <w:rFonts w:ascii="Times New Roman" w:hAnsi="Times New Roman" w:cs="Times New Roman"/>
                <w:lang w:val="ro-RO"/>
              </w:rPr>
              <w:t>Prof. dr. BODESCU Dan - Universitatea de Ştiinţele Vieţii “Ion Ionescu de la Brad” din Iaşi.</w:t>
            </w:r>
          </w:p>
          <w:p w14:paraId="3C2A7C29" w14:textId="77777777" w:rsidR="00555FD5" w:rsidRDefault="00555FD5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55FD5">
              <w:rPr>
                <w:rFonts w:ascii="Times New Roman" w:hAnsi="Times New Roman" w:cs="Times New Roman"/>
                <w:b/>
                <w:bCs/>
                <w:lang w:val="ro-RO"/>
              </w:rPr>
              <w:t>Membrii supleanți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5A6CB9EC" w14:textId="3AD1FBA9" w:rsidR="00555FD5" w:rsidRDefault="00555FD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PAMFIL Doru – Academia Română</w:t>
            </w:r>
            <w:r w:rsidR="00DB71BF">
              <w:rPr>
                <w:rFonts w:ascii="Times New Roman" w:hAnsi="Times New Roman" w:cs="Times New Roman"/>
                <w:lang w:val="ro-RO"/>
              </w:rPr>
              <w:t>, Filiala Cluj-Napoca</w:t>
            </w:r>
          </w:p>
          <w:p w14:paraId="16BFF75A" w14:textId="4780BB9C" w:rsidR="00555FD5" w:rsidRPr="00555FD5" w:rsidRDefault="00383A3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3A31">
              <w:rPr>
                <w:rFonts w:ascii="Times New Roman" w:hAnsi="Times New Roman" w:cs="Times New Roman"/>
                <w:lang w:val="ro-RO"/>
              </w:rPr>
              <w:t xml:space="preserve">Prof. dr. Călin Sebastian VAC - </w:t>
            </w:r>
            <w:r w:rsidRPr="00383A31">
              <w:rPr>
                <w:rFonts w:ascii="Times New Roman" w:hAnsi="Times New Roman" w:cs="Times New Roman"/>
                <w:lang w:val="it-IT"/>
              </w:rPr>
              <w:t>Universitatea de Științe Agricole și Medicină Veterinară Cluj-Napoca</w:t>
            </w:r>
            <w:r w:rsidRPr="00383A3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55FD5">
              <w:rPr>
                <w:rFonts w:ascii="Times New Roman" w:hAnsi="Times New Roman" w:cs="Times New Roman"/>
                <w:lang w:val="ro-RO"/>
              </w:rPr>
              <w:t xml:space="preserve">Prof. dr. FEHER Andrea - </w:t>
            </w:r>
            <w:r w:rsidR="00555FD5" w:rsidRPr="00555FD5">
              <w:rPr>
                <w:rFonts w:ascii="Times New Roman" w:hAnsi="Times New Roman" w:cs="Times New Roman"/>
                <w:lang w:val="ro-RO"/>
              </w:rPr>
              <w:t>Universitatea de Ştiinţele Vieţii “Regele Mihai I”, Din Timișoara</w:t>
            </w:r>
          </w:p>
        </w:tc>
      </w:tr>
      <w:tr w:rsidR="008056AD" w:rsidRPr="001627B7" w14:paraId="39C037B3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9629F46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850B70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98DD2D9" w14:textId="32D4B366" w:rsidR="00555FD5" w:rsidRPr="00555FD5" w:rsidRDefault="00555FD5" w:rsidP="007C3CBE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55FD5">
              <w:rPr>
                <w:rFonts w:ascii="Times New Roman" w:hAnsi="Times New Roman" w:cs="Times New Roman"/>
                <w:b/>
                <w:bCs/>
                <w:lang w:val="ro-RO"/>
              </w:rPr>
              <w:t>Chairman:</w:t>
            </w:r>
          </w:p>
          <w:p w14:paraId="5A6F4F58" w14:textId="5F4DEEA1" w:rsidR="00555FD5" w:rsidRDefault="00555FD5" w:rsidP="007C3CBE">
            <w:pPr>
              <w:rPr>
                <w:rFonts w:ascii="Times New Roman" w:hAnsi="Times New Roman" w:cs="Times New Roman"/>
                <w:lang w:val="ro-RO"/>
              </w:rPr>
            </w:pPr>
            <w:r w:rsidRPr="00555FD5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55FD5">
              <w:rPr>
                <w:rFonts w:ascii="Times New Roman" w:hAnsi="Times New Roman" w:cs="Times New Roman"/>
                <w:lang w:val="ro-RO"/>
              </w:rPr>
              <w:t>ILEA Mărioara Elisabeta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555FD5"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  <w:p w14:paraId="712B5467" w14:textId="3E95B6E9" w:rsidR="00555FD5" w:rsidRPr="00555FD5" w:rsidRDefault="00555FD5" w:rsidP="007C3CBE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55FD5">
              <w:rPr>
                <w:rFonts w:ascii="Times New Roman" w:hAnsi="Times New Roman" w:cs="Times New Roman"/>
                <w:b/>
                <w:bCs/>
                <w:lang w:val="ro-RO"/>
              </w:rPr>
              <w:t>Members:</w:t>
            </w:r>
          </w:p>
          <w:p w14:paraId="3DB32A63" w14:textId="5061C203" w:rsidR="00257C2E" w:rsidRDefault="00257C2E" w:rsidP="007C3C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 S</w:t>
            </w:r>
            <w:r w:rsidR="00555FD5">
              <w:rPr>
                <w:rFonts w:ascii="Times New Roman" w:hAnsi="Times New Roman" w:cs="Times New Roman"/>
                <w:lang w:val="ro-RO"/>
              </w:rPr>
              <w:t>OARE</w:t>
            </w:r>
            <w:r>
              <w:rPr>
                <w:rFonts w:ascii="Times New Roman" w:hAnsi="Times New Roman" w:cs="Times New Roman"/>
                <w:lang w:val="ro-RO"/>
              </w:rPr>
              <w:t xml:space="preserve"> Rodica – University of Craiova</w:t>
            </w:r>
          </w:p>
          <w:p w14:paraId="6F3E28B5" w14:textId="77777777" w:rsidR="002A01CD" w:rsidRDefault="00555FD5" w:rsidP="007C3CBE">
            <w:pPr>
              <w:rPr>
                <w:rFonts w:ascii="Times New Roman" w:hAnsi="Times New Roman" w:cs="Times New Roman"/>
                <w:lang w:val="ro-RO"/>
              </w:rPr>
            </w:pPr>
            <w:r w:rsidRPr="00555FD5">
              <w:rPr>
                <w:rFonts w:ascii="Times New Roman" w:hAnsi="Times New Roman" w:cs="Times New Roman"/>
                <w:lang w:val="ro-RO"/>
              </w:rPr>
              <w:t>Prof</w:t>
            </w:r>
            <w:r>
              <w:rPr>
                <w:rFonts w:ascii="Times New Roman" w:hAnsi="Times New Roman" w:cs="Times New Roman"/>
                <w:lang w:val="ro-RO"/>
              </w:rPr>
              <w:t>essor</w:t>
            </w:r>
            <w:r w:rsidRPr="00555FD5">
              <w:rPr>
                <w:rFonts w:ascii="Times New Roman" w:hAnsi="Times New Roman" w:cs="Times New Roman"/>
                <w:lang w:val="ro-RO"/>
              </w:rPr>
              <w:t xml:space="preserve"> PÎRVULESCU Luminița - </w:t>
            </w:r>
            <w:r w:rsidR="002A01CD" w:rsidRPr="002A01CD">
              <w:rPr>
                <w:rFonts w:ascii="Times New Roman" w:hAnsi="Times New Roman" w:cs="Times New Roman"/>
                <w:lang w:val="ro-RO"/>
              </w:rPr>
              <w:t>University of Life Sciences “King Mihai I”, from Timișoara</w:t>
            </w:r>
          </w:p>
          <w:p w14:paraId="11CA937E" w14:textId="08102A94" w:rsidR="00555FD5" w:rsidRDefault="00555FD5" w:rsidP="007C3CBE">
            <w:pPr>
              <w:rPr>
                <w:rFonts w:ascii="Times New Roman" w:hAnsi="Times New Roman" w:cs="Times New Roman"/>
                <w:lang w:val="ro-RO"/>
              </w:rPr>
            </w:pPr>
            <w:r w:rsidRPr="00555FD5">
              <w:rPr>
                <w:rFonts w:ascii="Times New Roman" w:hAnsi="Times New Roman" w:cs="Times New Roman"/>
                <w:lang w:val="ro-RO"/>
              </w:rPr>
              <w:t>Prof</w:t>
            </w:r>
            <w:r w:rsidR="002A01CD">
              <w:rPr>
                <w:rFonts w:ascii="Times New Roman" w:hAnsi="Times New Roman" w:cs="Times New Roman"/>
                <w:lang w:val="ro-RO"/>
              </w:rPr>
              <w:t>essor</w:t>
            </w:r>
            <w:r w:rsidRPr="00555FD5">
              <w:rPr>
                <w:rFonts w:ascii="Times New Roman" w:hAnsi="Times New Roman" w:cs="Times New Roman"/>
                <w:lang w:val="ro-RO"/>
              </w:rPr>
              <w:t xml:space="preserve"> COSTULEANU Carmen Luiza - Iași University of Life Sciences “Ion Ionescu de la Brad”</w:t>
            </w:r>
          </w:p>
          <w:p w14:paraId="1A788226" w14:textId="77777777" w:rsidR="00383A31" w:rsidRPr="00383A31" w:rsidRDefault="00383A31" w:rsidP="00383A31">
            <w:pPr>
              <w:rPr>
                <w:rFonts w:ascii="Times New Roman" w:hAnsi="Times New Roman" w:cs="Times New Roman"/>
                <w:lang w:val="ro-RO"/>
              </w:rPr>
            </w:pPr>
            <w:r w:rsidRPr="00383A31">
              <w:rPr>
                <w:rFonts w:ascii="Times New Roman" w:hAnsi="Times New Roman" w:cs="Times New Roman"/>
                <w:lang w:val="ro-RO"/>
              </w:rPr>
              <w:t>Professor Dan Bodescu, PhD – University of Life Sciences “Ion Ionescu de la Brad”, Iasi</w:t>
            </w:r>
          </w:p>
          <w:p w14:paraId="5AF30485" w14:textId="77777777" w:rsidR="002A01CD" w:rsidRPr="002A01CD" w:rsidRDefault="002A01CD" w:rsidP="007C3CBE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A01CD">
              <w:rPr>
                <w:rFonts w:ascii="Times New Roman" w:hAnsi="Times New Roman" w:cs="Times New Roman"/>
                <w:b/>
                <w:bCs/>
                <w:lang w:val="ro-RO"/>
              </w:rPr>
              <w:t>Substitute members:</w:t>
            </w:r>
          </w:p>
          <w:p w14:paraId="7253CE21" w14:textId="7E5702F5" w:rsidR="001627B7" w:rsidRPr="001627B7" w:rsidRDefault="001627B7" w:rsidP="001627B7">
            <w:pPr>
              <w:rPr>
                <w:rFonts w:ascii="Times New Roman" w:hAnsi="Times New Roman" w:cs="Times New Roman"/>
                <w:lang w:val="ro-RO"/>
              </w:rPr>
            </w:pPr>
            <w:r w:rsidRPr="001627B7">
              <w:rPr>
                <w:rFonts w:ascii="Times New Roman" w:hAnsi="Times New Roman" w:cs="Times New Roman"/>
                <w:lang w:val="ro-RO"/>
              </w:rPr>
              <w:t>Prof</w:t>
            </w:r>
            <w:r>
              <w:rPr>
                <w:rFonts w:ascii="Times New Roman" w:hAnsi="Times New Roman" w:cs="Times New Roman"/>
                <w:lang w:val="ro-RO"/>
              </w:rPr>
              <w:t>essor</w:t>
            </w:r>
            <w:r w:rsidRPr="001627B7">
              <w:rPr>
                <w:rFonts w:ascii="Times New Roman" w:hAnsi="Times New Roman" w:cs="Times New Roman"/>
                <w:lang w:val="ro-RO"/>
              </w:rPr>
              <w:t xml:space="preserve"> PAMFIL Doru – </w:t>
            </w:r>
            <w:r>
              <w:rPr>
                <w:rFonts w:ascii="Times New Roman" w:hAnsi="Times New Roman" w:cs="Times New Roman"/>
                <w:lang w:val="ro-RO"/>
              </w:rPr>
              <w:t>Romanian Academy</w:t>
            </w:r>
            <w:r w:rsidR="009060FE">
              <w:rPr>
                <w:rFonts w:ascii="Times New Roman" w:hAnsi="Times New Roman" w:cs="Times New Roman"/>
                <w:lang w:val="ro-RO"/>
              </w:rPr>
              <w:t>, Cluj-Napoca</w:t>
            </w:r>
          </w:p>
          <w:p w14:paraId="48E5594A" w14:textId="77777777" w:rsidR="00383A31" w:rsidRPr="00383A31" w:rsidRDefault="00383A31" w:rsidP="00383A31">
            <w:pPr>
              <w:rPr>
                <w:rFonts w:ascii="Times New Roman" w:hAnsi="Times New Roman" w:cs="Times New Roman"/>
                <w:lang w:val="ro-RO"/>
              </w:rPr>
            </w:pPr>
            <w:r w:rsidRPr="00383A31">
              <w:rPr>
                <w:rFonts w:ascii="Times New Roman" w:hAnsi="Times New Roman" w:cs="Times New Roman"/>
                <w:lang w:val="ro-RO"/>
              </w:rPr>
              <w:t>Professor Calin Vac, PhD – University of Agricultural Sciences and Veterinary Medicine Cluj-Napoca</w:t>
            </w:r>
          </w:p>
          <w:p w14:paraId="66147458" w14:textId="7EC76689" w:rsidR="002A01CD" w:rsidRDefault="001627B7" w:rsidP="001627B7">
            <w:pPr>
              <w:rPr>
                <w:rFonts w:ascii="Times New Roman" w:hAnsi="Times New Roman" w:cs="Times New Roman"/>
                <w:lang w:val="ro-RO"/>
              </w:rPr>
            </w:pPr>
            <w:r w:rsidRPr="001627B7">
              <w:rPr>
                <w:rFonts w:ascii="Times New Roman" w:hAnsi="Times New Roman" w:cs="Times New Roman"/>
                <w:lang w:val="ro-RO"/>
              </w:rPr>
              <w:t>Prof</w:t>
            </w:r>
            <w:r>
              <w:rPr>
                <w:rFonts w:ascii="Times New Roman" w:hAnsi="Times New Roman" w:cs="Times New Roman"/>
                <w:lang w:val="ro-RO"/>
              </w:rPr>
              <w:t>essor</w:t>
            </w:r>
            <w:r w:rsidRPr="001627B7">
              <w:rPr>
                <w:rFonts w:ascii="Times New Roman" w:hAnsi="Times New Roman" w:cs="Times New Roman"/>
                <w:lang w:val="ro-RO"/>
              </w:rPr>
              <w:t xml:space="preserve"> FEHER Andrea - University of Life Sciences “King Mihai I”, from Timișoara</w:t>
            </w:r>
          </w:p>
        </w:tc>
      </w:tr>
    </w:tbl>
    <w:p w14:paraId="2449F0F9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D5E7C4" w14:textId="77777777" w:rsidR="007B4990" w:rsidRDefault="007B4990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3AE3369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CF70A68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A9624C" w:rsidRPr="009E56F4" w14:paraId="746E98CA" w14:textId="77777777" w:rsidTr="00F05BF0">
        <w:tc>
          <w:tcPr>
            <w:tcW w:w="2123" w:type="dxa"/>
            <w:vMerge w:val="restart"/>
          </w:tcPr>
          <w:p w14:paraId="7C56E14A" w14:textId="77777777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2C0DC5DA" w14:textId="77777777" w:rsidR="00A9624C" w:rsidRPr="009E56F4" w:rsidRDefault="00A9624C" w:rsidP="00A96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76BFA50" w14:textId="62065F01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11.02.2024</w:t>
            </w:r>
          </w:p>
        </w:tc>
      </w:tr>
      <w:tr w:rsidR="00A9624C" w:rsidRPr="009E56F4" w14:paraId="4A32ADD8" w14:textId="77777777" w:rsidTr="00F05BF0">
        <w:tc>
          <w:tcPr>
            <w:tcW w:w="2123" w:type="dxa"/>
            <w:vMerge/>
          </w:tcPr>
          <w:p w14:paraId="51E87365" w14:textId="77777777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D9FC6D3" w14:textId="77777777" w:rsidR="00A9624C" w:rsidRPr="009E56F4" w:rsidRDefault="00A9624C" w:rsidP="00A96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59B8463" w14:textId="2977970F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11.02.2024</w:t>
            </w:r>
          </w:p>
        </w:tc>
      </w:tr>
      <w:tr w:rsidR="00A9624C" w:rsidRPr="009E56F4" w14:paraId="3C84A779" w14:textId="77777777" w:rsidTr="00F05BF0">
        <w:tc>
          <w:tcPr>
            <w:tcW w:w="2123" w:type="dxa"/>
            <w:vMerge w:val="restart"/>
          </w:tcPr>
          <w:p w14:paraId="1544162E" w14:textId="77777777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013ACF6" w14:textId="77777777" w:rsidR="00A9624C" w:rsidRPr="009E56F4" w:rsidRDefault="00A9624C" w:rsidP="00A96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DDF59CB" w14:textId="063D31B2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E38AE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A9624C" w:rsidRPr="009E56F4" w14:paraId="049990A1" w14:textId="77777777" w:rsidTr="00F05BF0">
        <w:tc>
          <w:tcPr>
            <w:tcW w:w="2123" w:type="dxa"/>
            <w:vMerge/>
          </w:tcPr>
          <w:p w14:paraId="4819A7EB" w14:textId="77777777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B4BCFD8" w14:textId="77777777" w:rsidR="00A9624C" w:rsidRPr="009E56F4" w:rsidRDefault="00A9624C" w:rsidP="00A96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6715368" w14:textId="71A7DD75" w:rsidR="00A9624C" w:rsidRPr="009E56F4" w:rsidRDefault="00A9624C" w:rsidP="00A9624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E38AE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</w:tbl>
    <w:p w14:paraId="124E2DC8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C3F1B76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7C0D547B" w14:textId="78F02289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</w:t>
      </w:r>
      <w:r w:rsidR="00E309C7">
        <w:rPr>
          <w:rFonts w:ascii="Times New Roman" w:hAnsi="Times New Roman" w:cs="Times New Roman"/>
          <w:lang w:val="ro-RO"/>
        </w:rPr>
        <w:t xml:space="preserve">Prof.dr. </w:t>
      </w:r>
      <w:r>
        <w:rPr>
          <w:rFonts w:ascii="Times New Roman" w:hAnsi="Times New Roman" w:cs="Times New Roman"/>
          <w:lang w:val="ro-RO"/>
        </w:rPr>
        <w:t xml:space="preserve"> </w:t>
      </w:r>
      <w:r w:rsidR="00E309C7">
        <w:rPr>
          <w:rFonts w:ascii="Times New Roman" w:hAnsi="Times New Roman" w:cs="Times New Roman"/>
          <w:lang w:val="ro-RO"/>
        </w:rPr>
        <w:t>JITEA Mugurel-Ionel</w:t>
      </w:r>
      <w:r>
        <w:rPr>
          <w:rFonts w:ascii="Times New Roman" w:hAnsi="Times New Roman" w:cs="Times New Roman"/>
          <w:lang w:val="ro-RO"/>
        </w:rPr>
        <w:t xml:space="preserve">           </w:t>
      </w:r>
      <w:r w:rsidR="00E309C7">
        <w:rPr>
          <w:rFonts w:ascii="Times New Roman" w:hAnsi="Times New Roman" w:cs="Times New Roman"/>
          <w:lang w:val="ro-RO"/>
        </w:rPr>
        <w:t xml:space="preserve">                                                   </w:t>
      </w:r>
      <w:r w:rsidR="00E309C7" w:rsidRPr="00E309C7">
        <w:rPr>
          <w:rFonts w:ascii="Times New Roman" w:hAnsi="Times New Roman" w:cs="Times New Roman"/>
          <w:lang w:val="ro-RO"/>
        </w:rPr>
        <w:t>Prof. dr. BUNEA Claudiu</w:t>
      </w:r>
      <w:r w:rsidR="00E309C7">
        <w:rPr>
          <w:rFonts w:ascii="Times New Roman" w:hAnsi="Times New Roman" w:cs="Times New Roman"/>
          <w:lang w:val="ro-RO"/>
        </w:rPr>
        <w:t>-</w:t>
      </w:r>
      <w:r w:rsidR="00E309C7" w:rsidRPr="00E309C7">
        <w:rPr>
          <w:rFonts w:ascii="Times New Roman" w:hAnsi="Times New Roman" w:cs="Times New Roman"/>
          <w:lang w:val="ro-RO"/>
        </w:rPr>
        <w:t>Ioan</w:t>
      </w:r>
    </w:p>
    <w:p w14:paraId="6755C149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FE4F97D" w14:textId="33A2AEBD" w:rsidR="009C737C" w:rsidRPr="00E54C3B" w:rsidRDefault="00E309C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02.12.2024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4866"/>
    <w:rsid w:val="0000565E"/>
    <w:rsid w:val="0001031E"/>
    <w:rsid w:val="00043026"/>
    <w:rsid w:val="000971B1"/>
    <w:rsid w:val="000A4C23"/>
    <w:rsid w:val="000F0328"/>
    <w:rsid w:val="001627B7"/>
    <w:rsid w:val="00200D0D"/>
    <w:rsid w:val="00235635"/>
    <w:rsid w:val="00257C2E"/>
    <w:rsid w:val="002A01CD"/>
    <w:rsid w:val="002B2A3D"/>
    <w:rsid w:val="002C247B"/>
    <w:rsid w:val="00345185"/>
    <w:rsid w:val="00383A31"/>
    <w:rsid w:val="003A6597"/>
    <w:rsid w:val="003D0525"/>
    <w:rsid w:val="003D1029"/>
    <w:rsid w:val="004E38AE"/>
    <w:rsid w:val="00555FD5"/>
    <w:rsid w:val="005B4CE4"/>
    <w:rsid w:val="005E4F75"/>
    <w:rsid w:val="00695BEA"/>
    <w:rsid w:val="006A706C"/>
    <w:rsid w:val="00761B88"/>
    <w:rsid w:val="007659F0"/>
    <w:rsid w:val="00765C53"/>
    <w:rsid w:val="00781597"/>
    <w:rsid w:val="007B4990"/>
    <w:rsid w:val="007C3CBE"/>
    <w:rsid w:val="007F1F43"/>
    <w:rsid w:val="007F3CAD"/>
    <w:rsid w:val="008056AD"/>
    <w:rsid w:val="008633CC"/>
    <w:rsid w:val="008633E6"/>
    <w:rsid w:val="00874116"/>
    <w:rsid w:val="00880046"/>
    <w:rsid w:val="009060FE"/>
    <w:rsid w:val="009305C0"/>
    <w:rsid w:val="009A2CEB"/>
    <w:rsid w:val="009C737C"/>
    <w:rsid w:val="009E56F4"/>
    <w:rsid w:val="00A16C33"/>
    <w:rsid w:val="00A34598"/>
    <w:rsid w:val="00A60F2C"/>
    <w:rsid w:val="00A90A90"/>
    <w:rsid w:val="00A9624C"/>
    <w:rsid w:val="00AB0E4A"/>
    <w:rsid w:val="00B071AE"/>
    <w:rsid w:val="00B35659"/>
    <w:rsid w:val="00B52F57"/>
    <w:rsid w:val="00B76621"/>
    <w:rsid w:val="00BD4620"/>
    <w:rsid w:val="00BF24AE"/>
    <w:rsid w:val="00BF7FA5"/>
    <w:rsid w:val="00C06103"/>
    <w:rsid w:val="00C2353C"/>
    <w:rsid w:val="00CF416F"/>
    <w:rsid w:val="00D82BA7"/>
    <w:rsid w:val="00D84087"/>
    <w:rsid w:val="00D87059"/>
    <w:rsid w:val="00DA0651"/>
    <w:rsid w:val="00DA60C3"/>
    <w:rsid w:val="00DB71BF"/>
    <w:rsid w:val="00E309C7"/>
    <w:rsid w:val="00E54C3B"/>
    <w:rsid w:val="00E8015B"/>
    <w:rsid w:val="00E81CB7"/>
    <w:rsid w:val="00E86619"/>
    <w:rsid w:val="00FA780C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718B"/>
  <w15:docId w15:val="{43634579-411A-425E-A026-49B5D0CC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5</cp:revision>
  <cp:lastPrinted>2021-03-05T07:04:00Z</cp:lastPrinted>
  <dcterms:created xsi:type="dcterms:W3CDTF">2024-12-02T07:14:00Z</dcterms:created>
  <dcterms:modified xsi:type="dcterms:W3CDTF">2024-12-02T11:35:00Z</dcterms:modified>
</cp:coreProperties>
</file>