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8D57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601FF568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45167677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9CB8B5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0ADA02F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7FE71685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57D849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C737C" w14:paraId="280F14DB" w14:textId="77777777" w:rsidTr="00F7423F">
        <w:tc>
          <w:tcPr>
            <w:tcW w:w="2091" w:type="dxa"/>
            <w:vMerge w:val="restart"/>
          </w:tcPr>
          <w:p w14:paraId="48115EF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D75A3B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05159558" w14:textId="4357333C" w:rsidR="009C737C" w:rsidRDefault="0008027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H/II/B/</w:t>
            </w:r>
            <w:r w:rsidR="00653DC6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9C737C" w14:paraId="02390B95" w14:textId="77777777" w:rsidTr="00F7423F">
        <w:tc>
          <w:tcPr>
            <w:tcW w:w="2091" w:type="dxa"/>
            <w:vMerge/>
          </w:tcPr>
          <w:p w14:paraId="659FDEC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131CA70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2E2FFE3C" w14:textId="2E887610" w:rsidR="009C737C" w:rsidRPr="0008027E" w:rsidRDefault="00653DC6" w:rsidP="00E54C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H/II/B/2</w:t>
            </w:r>
          </w:p>
        </w:tc>
      </w:tr>
      <w:tr w:rsidR="0008027E" w14:paraId="7FC9CE23" w14:textId="77777777" w:rsidTr="00F7423F">
        <w:tc>
          <w:tcPr>
            <w:tcW w:w="2091" w:type="dxa"/>
            <w:vMerge w:val="restart"/>
          </w:tcPr>
          <w:p w14:paraId="617E070D" w14:textId="77777777" w:rsidR="0008027E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3AE17935" w14:textId="77777777" w:rsidR="0008027E" w:rsidRPr="009C737C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76F3BDEB" w14:textId="75812850" w:rsidR="0008027E" w:rsidRDefault="00653DC6" w:rsidP="0008027E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t>Conferențiar</w:t>
            </w:r>
            <w:proofErr w:type="spellEnd"/>
          </w:p>
        </w:tc>
      </w:tr>
      <w:tr w:rsidR="0008027E" w14:paraId="26DDE698" w14:textId="77777777" w:rsidTr="00F7423F">
        <w:tc>
          <w:tcPr>
            <w:tcW w:w="2091" w:type="dxa"/>
            <w:vMerge/>
          </w:tcPr>
          <w:p w14:paraId="49061792" w14:textId="77777777" w:rsidR="0008027E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9C32B16" w14:textId="77777777" w:rsidR="0008027E" w:rsidRPr="009C737C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F58A5D0" w14:textId="2981DB3C" w:rsidR="0008027E" w:rsidRDefault="00653DC6" w:rsidP="0008027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8027E">
              <w:rPr>
                <w:rFonts w:ascii="Times New Roman" w:hAnsi="Times New Roman" w:cs="Times New Roman"/>
                <w:lang w:val="en-GB"/>
              </w:rPr>
              <w:t>Associated Professor</w:t>
            </w:r>
          </w:p>
        </w:tc>
      </w:tr>
      <w:tr w:rsidR="0008027E" w:rsidRPr="000F0328" w14:paraId="5B7C66EE" w14:textId="77777777" w:rsidTr="00F7423F">
        <w:tc>
          <w:tcPr>
            <w:tcW w:w="2091" w:type="dxa"/>
            <w:vMerge w:val="restart"/>
            <w:shd w:val="clear" w:color="auto" w:fill="FFFFFF" w:themeFill="background1"/>
          </w:tcPr>
          <w:p w14:paraId="29E41A61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ED4C7D1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0268D4" w14:textId="1419F94D" w:rsidR="0008027E" w:rsidRPr="000F0328" w:rsidRDefault="0008027E" w:rsidP="00080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08027E" w:rsidRPr="000F0328" w14:paraId="35C73BF0" w14:textId="77777777" w:rsidTr="00F7423F">
        <w:tc>
          <w:tcPr>
            <w:tcW w:w="2091" w:type="dxa"/>
            <w:vMerge/>
            <w:shd w:val="clear" w:color="auto" w:fill="FFFFFF" w:themeFill="background1"/>
          </w:tcPr>
          <w:p w14:paraId="4E85911A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51C67B6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5DC3A614" w14:textId="437DB8BE" w:rsidR="0008027E" w:rsidRPr="000F0328" w:rsidRDefault="0008027E" w:rsidP="00080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08027E" w:rsidRPr="000F0328" w14:paraId="5430F952" w14:textId="77777777" w:rsidTr="00F7423F">
        <w:tc>
          <w:tcPr>
            <w:tcW w:w="2091" w:type="dxa"/>
            <w:vMerge w:val="restart"/>
            <w:shd w:val="clear" w:color="auto" w:fill="FFFFFF" w:themeFill="background1"/>
          </w:tcPr>
          <w:p w14:paraId="37532487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BAD2DAE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DBE2F80" w14:textId="7F50BDB9" w:rsidR="0008027E" w:rsidRPr="000F0328" w:rsidRDefault="006D1160" w:rsidP="000802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</w:t>
            </w:r>
            <w:r w:rsidR="0008027E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08027E" w:rsidRPr="000F0328" w14:paraId="1B909013" w14:textId="77777777" w:rsidTr="00F7423F">
        <w:tc>
          <w:tcPr>
            <w:tcW w:w="2091" w:type="dxa"/>
            <w:vMerge/>
            <w:shd w:val="clear" w:color="auto" w:fill="FFFFFF" w:themeFill="background1"/>
          </w:tcPr>
          <w:p w14:paraId="75D9A4FD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99B74D2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BDD8052" w14:textId="1F3A5877" w:rsidR="0008027E" w:rsidRPr="000F0328" w:rsidRDefault="006D1160" w:rsidP="000802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</w:t>
            </w:r>
            <w:r w:rsidR="0008027E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14:paraId="6DE418D4" w14:textId="77777777" w:rsidTr="00F7423F">
        <w:tc>
          <w:tcPr>
            <w:tcW w:w="2091" w:type="dxa"/>
            <w:vMerge w:val="restart"/>
            <w:shd w:val="clear" w:color="auto" w:fill="FFFFFF" w:themeFill="background1"/>
          </w:tcPr>
          <w:p w14:paraId="13F3EAEB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F87EDD3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CBB70D2" w14:textId="6C2C6120" w:rsidR="009C737C" w:rsidRPr="000F0328" w:rsidRDefault="0008027E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de Management (H54)</w:t>
            </w:r>
          </w:p>
        </w:tc>
      </w:tr>
      <w:tr w:rsidR="009C737C" w:rsidRPr="000F0328" w14:paraId="4E3345BE" w14:textId="77777777" w:rsidTr="00F7423F">
        <w:tc>
          <w:tcPr>
            <w:tcW w:w="2091" w:type="dxa"/>
            <w:vMerge/>
            <w:shd w:val="clear" w:color="auto" w:fill="FFFFFF" w:themeFill="background1"/>
          </w:tcPr>
          <w:p w14:paraId="6299769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468AA79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2E60AF56" w14:textId="4FBF64AE" w:rsidR="009C737C" w:rsidRPr="0008027E" w:rsidRDefault="0008027E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08027E">
              <w:rPr>
                <w:rFonts w:ascii="Times New Roman" w:hAnsi="Times New Roman" w:cs="Times New Roman"/>
                <w:lang w:val="en-GB"/>
              </w:rPr>
              <w:t>Laboratory of Management (H54)</w:t>
            </w:r>
          </w:p>
        </w:tc>
      </w:tr>
      <w:tr w:rsidR="0008027E" w:rsidRPr="000F0328" w14:paraId="0FDD09ED" w14:textId="77777777" w:rsidTr="00F7423F">
        <w:tc>
          <w:tcPr>
            <w:tcW w:w="2091" w:type="dxa"/>
            <w:vMerge w:val="restart"/>
            <w:shd w:val="clear" w:color="auto" w:fill="FFFFFF" w:themeFill="background1"/>
          </w:tcPr>
          <w:p w14:paraId="20075926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14:paraId="54F3D973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2C12D50D" w14:textId="2C24A71C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Președinte</w:t>
            </w:r>
          </w:p>
          <w:p w14:paraId="1A4459EF" w14:textId="20C7CD11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Felix-Horațiu ARION - U.S.A.M.V. Cluj-Napoca</w:t>
            </w:r>
          </w:p>
          <w:p w14:paraId="495ADCC9" w14:textId="77777777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</w:p>
          <w:p w14:paraId="151ECBD7" w14:textId="27EF421B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Membri </w:t>
            </w:r>
          </w:p>
          <w:p w14:paraId="4B3ADDA5" w14:textId="4CC3F870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Tiberiu IANCU - U.S.V. Timișoara</w:t>
            </w:r>
          </w:p>
          <w:p w14:paraId="2C55E925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Valentina Constanța TUDOR - U.S.A.M.V. București </w:t>
            </w:r>
          </w:p>
          <w:p w14:paraId="76DE00FC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Tabita ADAMOV - U.S.V. Timișoara</w:t>
            </w:r>
          </w:p>
          <w:p w14:paraId="3DD8CDDD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Stejărel BREZULEANU - U.S.V. Iași</w:t>
            </w:r>
          </w:p>
          <w:p w14:paraId="5CD75AD1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567924DC" w14:textId="110DE358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Membri supleanți</w:t>
            </w:r>
          </w:p>
          <w:p w14:paraId="415E7D1D" w14:textId="4C0F0439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Iulia Cristina MUREȘAN - U.S.A.M.V. Cluj-Napoca</w:t>
            </w:r>
          </w:p>
          <w:p w14:paraId="60F2959A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George</w:t>
            </w:r>
            <w:r w:rsidRPr="00EA6C7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UNGUREANU - U.S.V. Iași</w:t>
            </w:r>
          </w:p>
          <w:p w14:paraId="55622D81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Ioan BRAD - U.S.V. Timișoara</w:t>
            </w:r>
          </w:p>
          <w:p w14:paraId="29E9F808" w14:textId="23449CE9" w:rsidR="0008027E" w:rsidRPr="000F0328" w:rsidRDefault="0008027E" w:rsidP="0008027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</w:tc>
      </w:tr>
      <w:tr w:rsidR="0008027E" w:rsidRPr="000F0328" w14:paraId="281AF9AF" w14:textId="77777777" w:rsidTr="00F7423F">
        <w:tc>
          <w:tcPr>
            <w:tcW w:w="2091" w:type="dxa"/>
            <w:vMerge/>
            <w:shd w:val="clear" w:color="auto" w:fill="FFFFFF" w:themeFill="background1"/>
          </w:tcPr>
          <w:p w14:paraId="2DD2735C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DA054FA" w14:textId="77777777" w:rsidR="0008027E" w:rsidRPr="000F0328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2C449755" w14:textId="49864866" w:rsidR="0008027E" w:rsidRDefault="00F60565" w:rsidP="0008027E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President</w:t>
            </w:r>
          </w:p>
          <w:p w14:paraId="5E6E6654" w14:textId="77777777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Felix-Horațiu ARION - U.S.A.M.V. Cluj-Napoca</w:t>
            </w:r>
          </w:p>
          <w:p w14:paraId="4C58852C" w14:textId="77777777" w:rsidR="0008027E" w:rsidRDefault="0008027E" w:rsidP="0008027E">
            <w:pPr>
              <w:rPr>
                <w:rFonts w:ascii="Times New Roman" w:hAnsi="Times New Roman"/>
                <w:lang w:val="ro-RO"/>
              </w:rPr>
            </w:pPr>
          </w:p>
          <w:p w14:paraId="7AF9CEF5" w14:textId="31BE5FB5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Members </w:t>
            </w:r>
          </w:p>
          <w:p w14:paraId="5C85955F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Tiberiu IANCU - U.S.V. Timișoara</w:t>
            </w:r>
          </w:p>
          <w:p w14:paraId="0BC04DD5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Valentina Constanța TUDOR - U.S.A.M.V. București </w:t>
            </w:r>
          </w:p>
          <w:p w14:paraId="6B76A291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Tabita ADAMOV - U.S.V. Timișoara</w:t>
            </w:r>
          </w:p>
          <w:p w14:paraId="41478BBD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Stejărel BREZULEANU - U.S.V. Iași</w:t>
            </w:r>
          </w:p>
          <w:p w14:paraId="70C89D43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5B45F7BE" w14:textId="0B54A817" w:rsidR="0008027E" w:rsidRDefault="00F60565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Alternate members:</w:t>
            </w:r>
          </w:p>
          <w:p w14:paraId="263E1D26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Iulia Cristina MUREȘAN - U.S.A.M.V. Cluj-Napoca</w:t>
            </w:r>
          </w:p>
          <w:p w14:paraId="37F10E93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George</w:t>
            </w:r>
            <w:r w:rsidRPr="00EA6C74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UNGUREANU - U.S.V. Iași</w:t>
            </w:r>
          </w:p>
          <w:p w14:paraId="35C8FA17" w14:textId="77777777" w:rsidR="0008027E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Ioan BRAD - U.S.V. Timișoara</w:t>
            </w:r>
          </w:p>
          <w:p w14:paraId="0AE902BE" w14:textId="77777777" w:rsidR="0008027E" w:rsidRPr="000F0328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7423F" w14:paraId="61DF5BA9" w14:textId="77777777" w:rsidTr="00F7423F">
        <w:tc>
          <w:tcPr>
            <w:tcW w:w="2091" w:type="dxa"/>
            <w:vMerge w:val="restart"/>
            <w:shd w:val="clear" w:color="auto" w:fill="FFFFFF" w:themeFill="background1"/>
          </w:tcPr>
          <w:p w14:paraId="2DE96D11" w14:textId="77777777" w:rsidR="00F7423F" w:rsidRPr="000F0328" w:rsidRDefault="00F7423F" w:rsidP="00F7423F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14:paraId="6F09EB62" w14:textId="77777777" w:rsidR="00F7423F" w:rsidRPr="009C737C" w:rsidRDefault="00F7423F" w:rsidP="00F742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734CC26" w14:textId="77777777" w:rsidR="00F7423F" w:rsidRDefault="00F7423F" w:rsidP="00F7423F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Președinte</w:t>
            </w:r>
          </w:p>
          <w:p w14:paraId="7F88A9AA" w14:textId="77777777" w:rsidR="00F7423F" w:rsidRDefault="00F7423F" w:rsidP="00F7423F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Marioara Elisabeta ILEA - U.S.A.M.V. Cluj-Napoca</w:t>
            </w:r>
          </w:p>
          <w:p w14:paraId="38E1D31F" w14:textId="77777777" w:rsidR="00F7423F" w:rsidRDefault="00F7423F" w:rsidP="00F7423F">
            <w:pPr>
              <w:rPr>
                <w:rFonts w:ascii="Times New Roman" w:hAnsi="Times New Roman"/>
                <w:lang w:val="ro-RO"/>
              </w:rPr>
            </w:pPr>
          </w:p>
          <w:p w14:paraId="4A6D298C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Membri </w:t>
            </w:r>
          </w:p>
          <w:p w14:paraId="58DFBF2B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>Rodica SOARE - Univ</w:t>
            </w:r>
            <w:r>
              <w:rPr>
                <w:rFonts w:ascii="Times New Roman" w:hAnsi="Times New Roman"/>
                <w:lang w:val="ro-RO"/>
              </w:rPr>
              <w:t>ersitatea</w:t>
            </w:r>
            <w:r w:rsidRPr="00F60565">
              <w:rPr>
                <w:rFonts w:ascii="Times New Roman" w:hAnsi="Times New Roman"/>
                <w:lang w:val="ro-RO"/>
              </w:rPr>
              <w:t xml:space="preserve"> din Craiova</w:t>
            </w:r>
          </w:p>
          <w:p w14:paraId="1AB5B043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BC5D40">
              <w:rPr>
                <w:rFonts w:ascii="Times New Roman" w:hAnsi="Times New Roman"/>
                <w:lang w:val="ro-RO"/>
              </w:rPr>
              <w:t>Luminița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BC5D40">
              <w:rPr>
                <w:rFonts w:ascii="Times New Roman" w:hAnsi="Times New Roman"/>
                <w:lang w:val="ro-RO"/>
              </w:rPr>
              <w:t xml:space="preserve">PÎRVULESCU </w:t>
            </w:r>
            <w:r>
              <w:rPr>
                <w:rFonts w:ascii="Times New Roman" w:hAnsi="Times New Roman"/>
                <w:lang w:val="ro-RO"/>
              </w:rPr>
              <w:t>- U.S.V. Timișoara</w:t>
            </w:r>
            <w:r w:rsidRPr="00F60565">
              <w:rPr>
                <w:rFonts w:ascii="Times New Roman" w:hAnsi="Times New Roman"/>
                <w:lang w:val="ro-RO"/>
              </w:rPr>
              <w:t xml:space="preserve"> </w:t>
            </w:r>
          </w:p>
          <w:p w14:paraId="4737B36F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 xml:space="preserve">Prof. dr. Carmen Luiza COSTULEANU - U.S.V. Iași </w:t>
            </w:r>
          </w:p>
          <w:p w14:paraId="3EEB92E6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Dan BODESCU - U.S.V. Iași</w:t>
            </w:r>
          </w:p>
          <w:p w14:paraId="6E6F58C5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40AD67E4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Membri supleanți</w:t>
            </w:r>
          </w:p>
          <w:p w14:paraId="57776613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 xml:space="preserve">Acad. prof. dr. Doru PAMFIL- Academia </w:t>
            </w:r>
            <w:r>
              <w:rPr>
                <w:rFonts w:ascii="Times New Roman" w:hAnsi="Times New Roman"/>
                <w:lang w:val="ro-RO"/>
              </w:rPr>
              <w:t>R</w:t>
            </w:r>
            <w:r w:rsidRPr="00F60565">
              <w:rPr>
                <w:rFonts w:ascii="Times New Roman" w:hAnsi="Times New Roman"/>
                <w:lang w:val="ro-RO"/>
              </w:rPr>
              <w:t>om</w:t>
            </w:r>
            <w:r>
              <w:rPr>
                <w:rFonts w:ascii="Times New Roman" w:hAnsi="Times New Roman"/>
                <w:lang w:val="ro-RO"/>
              </w:rPr>
              <w:t>â</w:t>
            </w:r>
            <w:r w:rsidRPr="00F60565">
              <w:rPr>
                <w:rFonts w:ascii="Times New Roman" w:hAnsi="Times New Roman"/>
                <w:lang w:val="ro-RO"/>
              </w:rPr>
              <w:t>n</w:t>
            </w:r>
            <w:r>
              <w:rPr>
                <w:rFonts w:ascii="Times New Roman" w:hAnsi="Times New Roman"/>
                <w:lang w:val="ro-RO"/>
              </w:rPr>
              <w:t>ă</w:t>
            </w:r>
          </w:p>
          <w:p w14:paraId="1A93D559" w14:textId="77777777" w:rsidR="00F7423F" w:rsidRDefault="00F7423F" w:rsidP="00F7423F">
            <w:pPr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Andrea FEHER - U.S.V. Timișoara</w:t>
            </w:r>
          </w:p>
          <w:p w14:paraId="346C8722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Prof. dr. Călin Sebastian VAC - U.S.A.M.V. Cluj-Napoca </w:t>
            </w:r>
          </w:p>
          <w:p w14:paraId="4288E7FC" w14:textId="77777777" w:rsidR="00F7423F" w:rsidRDefault="00F7423F" w:rsidP="00F7423F">
            <w:pPr>
              <w:rPr>
                <w:rFonts w:ascii="Times New Roman" w:hAnsi="Times New Roman"/>
                <w:lang w:val="ro-RO"/>
              </w:rPr>
            </w:pPr>
          </w:p>
          <w:p w14:paraId="6A97F002" w14:textId="77777777" w:rsidR="00F7423F" w:rsidRDefault="00F7423F" w:rsidP="00F7423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7423F" w14:paraId="58D7872B" w14:textId="77777777" w:rsidTr="00F7423F">
        <w:tc>
          <w:tcPr>
            <w:tcW w:w="2091" w:type="dxa"/>
            <w:vMerge/>
            <w:shd w:val="clear" w:color="auto" w:fill="FFFFFF" w:themeFill="background1"/>
          </w:tcPr>
          <w:p w14:paraId="50CC418E" w14:textId="77777777" w:rsidR="00F7423F" w:rsidRDefault="00F7423F" w:rsidP="00F742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6FBB249" w14:textId="77777777" w:rsidR="00F7423F" w:rsidRPr="009C737C" w:rsidRDefault="00F7423F" w:rsidP="00F742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9389713" w14:textId="77777777" w:rsidR="00F7423F" w:rsidRDefault="00F7423F" w:rsidP="00F7423F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President</w:t>
            </w:r>
          </w:p>
          <w:p w14:paraId="2B08764A" w14:textId="77777777" w:rsidR="00F7423F" w:rsidRDefault="00F7423F" w:rsidP="00F7423F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Marioara Elisabeta ILEA - U.S.A.M.V. Cluj-Napoca</w:t>
            </w:r>
          </w:p>
          <w:p w14:paraId="7EAECC2C" w14:textId="77777777" w:rsidR="00F7423F" w:rsidRDefault="00F7423F" w:rsidP="00F7423F">
            <w:pPr>
              <w:rPr>
                <w:rFonts w:ascii="Times New Roman" w:hAnsi="Times New Roman"/>
                <w:lang w:val="ro-RO"/>
              </w:rPr>
            </w:pPr>
          </w:p>
          <w:p w14:paraId="12DBA547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Members </w:t>
            </w:r>
          </w:p>
          <w:p w14:paraId="0F6060D9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>Rodica SOARE - Univ</w:t>
            </w:r>
            <w:r>
              <w:rPr>
                <w:rFonts w:ascii="Times New Roman" w:hAnsi="Times New Roman"/>
                <w:lang w:val="ro-RO"/>
              </w:rPr>
              <w:t>ersitatea</w:t>
            </w:r>
            <w:r w:rsidRPr="00F60565">
              <w:rPr>
                <w:rFonts w:ascii="Times New Roman" w:hAnsi="Times New Roman"/>
                <w:lang w:val="ro-RO"/>
              </w:rPr>
              <w:t xml:space="preserve"> din Craiova</w:t>
            </w:r>
          </w:p>
          <w:p w14:paraId="7F702651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BC5D40">
              <w:rPr>
                <w:rFonts w:ascii="Times New Roman" w:hAnsi="Times New Roman"/>
                <w:lang w:val="ro-RO"/>
              </w:rPr>
              <w:t>Luminița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BC5D40">
              <w:rPr>
                <w:rFonts w:ascii="Times New Roman" w:hAnsi="Times New Roman"/>
                <w:lang w:val="ro-RO"/>
              </w:rPr>
              <w:t xml:space="preserve">PÎRVULESCU </w:t>
            </w:r>
            <w:r>
              <w:rPr>
                <w:rFonts w:ascii="Times New Roman" w:hAnsi="Times New Roman"/>
                <w:lang w:val="ro-RO"/>
              </w:rPr>
              <w:t>- U.S.V. Timișoara</w:t>
            </w:r>
            <w:r w:rsidRPr="00F60565">
              <w:rPr>
                <w:rFonts w:ascii="Times New Roman" w:hAnsi="Times New Roman"/>
                <w:lang w:val="ro-RO"/>
              </w:rPr>
              <w:t xml:space="preserve"> </w:t>
            </w:r>
          </w:p>
          <w:p w14:paraId="0C7AE831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 xml:space="preserve">Prof. dr. Carmen Luiza COSTULEANU - U.S.V. Iași </w:t>
            </w:r>
          </w:p>
          <w:p w14:paraId="622A4F87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Dan BODESCU - U.S.V. Iași</w:t>
            </w:r>
          </w:p>
          <w:p w14:paraId="0C39E2EF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23C3AC17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Alternate members:</w:t>
            </w:r>
          </w:p>
          <w:p w14:paraId="24ADA9DA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 xml:space="preserve">Acad. prof. dr. Doru PAMFIL- Academia </w:t>
            </w:r>
            <w:r>
              <w:rPr>
                <w:rFonts w:ascii="Times New Roman" w:hAnsi="Times New Roman"/>
                <w:lang w:val="ro-RO"/>
              </w:rPr>
              <w:t>R</w:t>
            </w:r>
            <w:r w:rsidRPr="00F60565">
              <w:rPr>
                <w:rFonts w:ascii="Times New Roman" w:hAnsi="Times New Roman"/>
                <w:lang w:val="ro-RO"/>
              </w:rPr>
              <w:t>om</w:t>
            </w:r>
            <w:r>
              <w:rPr>
                <w:rFonts w:ascii="Times New Roman" w:hAnsi="Times New Roman"/>
                <w:lang w:val="ro-RO"/>
              </w:rPr>
              <w:t>â</w:t>
            </w:r>
            <w:r w:rsidRPr="00F60565">
              <w:rPr>
                <w:rFonts w:ascii="Times New Roman" w:hAnsi="Times New Roman"/>
                <w:lang w:val="ro-RO"/>
              </w:rPr>
              <w:t>n</w:t>
            </w:r>
            <w:r>
              <w:rPr>
                <w:rFonts w:ascii="Times New Roman" w:hAnsi="Times New Roman"/>
                <w:lang w:val="ro-RO"/>
              </w:rPr>
              <w:t>ă</w:t>
            </w:r>
          </w:p>
          <w:p w14:paraId="3559CC37" w14:textId="77777777" w:rsidR="00F7423F" w:rsidRDefault="00F7423F" w:rsidP="00F7423F">
            <w:pPr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Andrea FEHER - U.S.V. Timișoara</w:t>
            </w:r>
          </w:p>
          <w:p w14:paraId="50FC206A" w14:textId="77777777" w:rsidR="00F7423F" w:rsidRDefault="00F7423F" w:rsidP="00F7423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Călin Sebastian VAC - U.S.A.M.V. Cluj-Napoca </w:t>
            </w:r>
          </w:p>
          <w:p w14:paraId="40F38238" w14:textId="0D5454A7" w:rsidR="00F7423F" w:rsidRDefault="00F7423F" w:rsidP="00F7423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F695AE1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D056E8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A2F512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CA097DF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1CDF898D" w14:textId="77777777" w:rsidTr="002B2A3D">
        <w:tc>
          <w:tcPr>
            <w:tcW w:w="2123" w:type="dxa"/>
            <w:vMerge w:val="restart"/>
          </w:tcPr>
          <w:p w14:paraId="07EF01CF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772513B9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472A2E1" w14:textId="6AFB7ED9" w:rsidR="00874116" w:rsidRPr="009E56F4" w:rsidRDefault="0008027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14:paraId="0ED43221" w14:textId="77777777" w:rsidTr="002B2A3D">
        <w:tc>
          <w:tcPr>
            <w:tcW w:w="2123" w:type="dxa"/>
            <w:vMerge/>
          </w:tcPr>
          <w:p w14:paraId="46ACAAB5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91DBC57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4CF4699" w14:textId="69027353" w:rsidR="00874116" w:rsidRPr="009E56F4" w:rsidRDefault="0008027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14:paraId="7CF03B80" w14:textId="77777777" w:rsidTr="002B2A3D">
        <w:tc>
          <w:tcPr>
            <w:tcW w:w="2123" w:type="dxa"/>
            <w:vMerge w:val="restart"/>
          </w:tcPr>
          <w:p w14:paraId="7D93C798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295D077C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0F4DDDC" w14:textId="34F2C8F7" w:rsidR="00874116" w:rsidRPr="009E56F4" w:rsidRDefault="00561214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08027E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E56F4" w:rsidRPr="009E56F4" w14:paraId="7BD4AB09" w14:textId="77777777" w:rsidTr="002B2A3D">
        <w:tc>
          <w:tcPr>
            <w:tcW w:w="2123" w:type="dxa"/>
            <w:vMerge/>
          </w:tcPr>
          <w:p w14:paraId="2727A400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6CB4946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FC6E1E4" w14:textId="1A0EC44B" w:rsidR="00874116" w:rsidRPr="009E56F4" w:rsidRDefault="00561214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bookmarkStart w:id="0" w:name="_GoBack"/>
            <w:bookmarkEnd w:id="0"/>
            <w:r w:rsidR="0008027E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14:paraId="28B275DA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15FF027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388CFEB5" w14:textId="292A8224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08027E">
        <w:rPr>
          <w:rFonts w:ascii="Times New Roman" w:hAnsi="Times New Roman" w:cs="Times New Roman"/>
          <w:lang w:val="ro-RO"/>
        </w:rPr>
        <w:t>Prof. Dr. Mugurel Jitea</w:t>
      </w:r>
      <w:r w:rsidR="0008027E">
        <w:rPr>
          <w:rFonts w:ascii="Times New Roman" w:hAnsi="Times New Roman" w:cs="Times New Roman"/>
          <w:lang w:val="ro-RO"/>
        </w:rPr>
        <w:tab/>
      </w:r>
      <w:r w:rsidR="0008027E">
        <w:rPr>
          <w:rFonts w:ascii="Times New Roman" w:hAnsi="Times New Roman" w:cs="Times New Roman"/>
          <w:lang w:val="ro-RO"/>
        </w:rPr>
        <w:tab/>
      </w:r>
      <w:r w:rsidR="0008027E">
        <w:rPr>
          <w:rFonts w:ascii="Times New Roman" w:hAnsi="Times New Roman" w:cs="Times New Roman"/>
          <w:lang w:val="ro-RO"/>
        </w:rPr>
        <w:tab/>
      </w:r>
      <w:r w:rsidR="0008027E">
        <w:rPr>
          <w:rFonts w:ascii="Times New Roman" w:hAnsi="Times New Roman" w:cs="Times New Roman"/>
          <w:lang w:val="ro-RO"/>
        </w:rPr>
        <w:tab/>
      </w:r>
      <w:r w:rsidR="0008027E">
        <w:rPr>
          <w:rFonts w:ascii="Times New Roman" w:hAnsi="Times New Roman" w:cs="Times New Roman"/>
          <w:lang w:val="ro-RO"/>
        </w:rPr>
        <w:tab/>
        <w:t xml:space="preserve"> Prof. Dr. Felix Arion</w:t>
      </w:r>
    </w:p>
    <w:p w14:paraId="141426DF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423E691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51334C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629D6A8" w14:textId="133045A6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08027E">
        <w:rPr>
          <w:rFonts w:ascii="Times New Roman" w:hAnsi="Times New Roman" w:cs="Times New Roman"/>
          <w:lang w:val="ro-RO"/>
        </w:rPr>
        <w:t>29.11.2025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8027E"/>
    <w:rsid w:val="000F0328"/>
    <w:rsid w:val="002B2A3D"/>
    <w:rsid w:val="002C247B"/>
    <w:rsid w:val="002F1831"/>
    <w:rsid w:val="003A6597"/>
    <w:rsid w:val="003D0525"/>
    <w:rsid w:val="00561214"/>
    <w:rsid w:val="005B4CE4"/>
    <w:rsid w:val="00653DC6"/>
    <w:rsid w:val="00695BEA"/>
    <w:rsid w:val="006D1160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880175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754BA"/>
    <w:rsid w:val="00E8015B"/>
    <w:rsid w:val="00F60565"/>
    <w:rsid w:val="00F7423F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3599"/>
  <w15:docId w15:val="{AA0820D7-CC9A-4FA7-9415-BBF39FA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7</cp:revision>
  <cp:lastPrinted>2021-03-05T07:04:00Z</cp:lastPrinted>
  <dcterms:created xsi:type="dcterms:W3CDTF">2024-11-29T12:03:00Z</dcterms:created>
  <dcterms:modified xsi:type="dcterms:W3CDTF">2025-01-13T12:07:00Z</dcterms:modified>
</cp:coreProperties>
</file>