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DA0651" w:rsidRPr="000F032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7F3CA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7F3CA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2024-2025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9C737C" w:rsidTr="003F450A">
        <w:tc>
          <w:tcPr>
            <w:tcW w:w="2091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:rsidR="009C737C" w:rsidRDefault="00E0169F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IV/B/32</w:t>
            </w:r>
          </w:p>
        </w:tc>
      </w:tr>
      <w:tr w:rsidR="009C737C" w:rsidTr="003F450A">
        <w:tc>
          <w:tcPr>
            <w:tcW w:w="2091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3F450A">
        <w:tc>
          <w:tcPr>
            <w:tcW w:w="2091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:rsidR="009C737C" w:rsidRDefault="00F546AF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Asistent universitar</w:t>
            </w:r>
          </w:p>
        </w:tc>
      </w:tr>
      <w:tr w:rsidR="009C737C" w:rsidTr="003F450A">
        <w:tc>
          <w:tcPr>
            <w:tcW w:w="2091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4620" w:rsidRPr="000F0328" w:rsidTr="003F450A">
        <w:tc>
          <w:tcPr>
            <w:tcW w:w="2091" w:type="dxa"/>
            <w:vMerge w:val="restart"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:rsidR="00BD4620" w:rsidRPr="000F0328" w:rsidRDefault="00F546AF" w:rsidP="002B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11.02.2025</w:t>
            </w:r>
          </w:p>
        </w:tc>
      </w:tr>
      <w:tr w:rsidR="00BD4620" w:rsidRPr="000F0328" w:rsidTr="003F450A">
        <w:tc>
          <w:tcPr>
            <w:tcW w:w="2091" w:type="dxa"/>
            <w:vMerge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:rsidR="00BD4620" w:rsidRPr="000F0328" w:rsidRDefault="00BD4620" w:rsidP="002B2A3D">
            <w:pPr>
              <w:rPr>
                <w:rFonts w:ascii="Times New Roman" w:hAnsi="Times New Roman" w:cs="Times New Roman"/>
              </w:rPr>
            </w:pPr>
          </w:p>
        </w:tc>
      </w:tr>
      <w:tr w:rsidR="009C737C" w:rsidRPr="000F0328" w:rsidTr="003F450A">
        <w:tc>
          <w:tcPr>
            <w:tcW w:w="2091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:rsidR="009C737C" w:rsidRPr="000F0328" w:rsidRDefault="00F546AF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10,00-14,00</w:t>
            </w:r>
          </w:p>
        </w:tc>
      </w:tr>
      <w:tr w:rsidR="009C737C" w:rsidRPr="000F0328" w:rsidTr="003F450A">
        <w:tc>
          <w:tcPr>
            <w:tcW w:w="2091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0F0328" w:rsidTr="003F450A">
        <w:tc>
          <w:tcPr>
            <w:tcW w:w="2091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:rsidR="009C737C" w:rsidRPr="000F0328" w:rsidRDefault="000D42CA" w:rsidP="00BD462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Clini</w:t>
            </w:r>
            <w:r w:rsidR="00F546AF">
              <w:rPr>
                <w:rFonts w:ascii="Times New Roman" w:hAnsi="Times New Roman" w:cs="Times New Roman"/>
                <w:lang w:val="ro-RO"/>
              </w:rPr>
              <w:t>ca Reproductie/FMV Cluj-Napoca</w:t>
            </w:r>
          </w:p>
        </w:tc>
      </w:tr>
      <w:tr w:rsidR="009C737C" w:rsidRPr="000F0328" w:rsidTr="003F450A">
        <w:tc>
          <w:tcPr>
            <w:tcW w:w="2091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RPr="000F0328" w:rsidTr="003F450A">
        <w:tc>
          <w:tcPr>
            <w:tcW w:w="2091" w:type="dxa"/>
            <w:vMerge w:val="restart"/>
            <w:shd w:val="clear" w:color="auto" w:fill="FFFFFF" w:themeFill="background1"/>
          </w:tcPr>
          <w:p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6" w:type="dxa"/>
            <w:shd w:val="clear" w:color="auto" w:fill="FFFFFF" w:themeFill="background1"/>
          </w:tcPr>
          <w:p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:rsidR="00F546AF" w:rsidRPr="00F546AF" w:rsidRDefault="00F546AF" w:rsidP="00F546AF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F546A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Președinte:</w:t>
            </w:r>
            <w:r w:rsidR="00112BC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              </w:t>
            </w:r>
            <w:r w:rsidRPr="00F546A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Mihai Cenariu</w:t>
            </w:r>
            <w:r w:rsidRPr="00F546A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, USAMV Cluj-Napoca</w:t>
            </w:r>
          </w:p>
          <w:p w:rsidR="00F546AF" w:rsidRPr="00F546AF" w:rsidRDefault="00F546AF" w:rsidP="00F546AF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F546A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Membri comisie: </w:t>
            </w:r>
            <w:r w:rsidR="008B5974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   </w:t>
            </w:r>
            <w:r w:rsidRPr="00F546A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 dr. Iancu Morar, USAMV Cluj-Napoca</w:t>
            </w:r>
          </w:p>
          <w:p w:rsidR="00F546AF" w:rsidRPr="00F546AF" w:rsidRDefault="000D42CA" w:rsidP="00F546AF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                            </w:t>
            </w:r>
            <w:r w:rsidR="008B5974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   </w:t>
            </w:r>
            <w:r w:rsidR="00F546AF" w:rsidRPr="00F546A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 dr. Liviu Bogdan, USAMV Cluj-Napoca</w:t>
            </w:r>
          </w:p>
          <w:p w:rsidR="00F546AF" w:rsidRPr="00F546AF" w:rsidRDefault="000D42CA" w:rsidP="00F546AF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                            </w:t>
            </w:r>
            <w:r w:rsidR="008B5974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   </w:t>
            </w:r>
            <w:r w:rsidR="00F546A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Conf.</w:t>
            </w:r>
            <w:r w:rsidR="00C33E6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</w:t>
            </w:r>
            <w:r w:rsidR="00F546A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Dr.</w:t>
            </w:r>
            <w:r w:rsidR="00C33E6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</w:t>
            </w:r>
            <w:r w:rsidR="00F546A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Simona Ciupe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,</w:t>
            </w:r>
            <w:r w:rsidR="00F546A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</w:t>
            </w:r>
            <w:r w:rsidR="00F546AF" w:rsidRPr="00F546A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USAMV Cluj-Napoca</w:t>
            </w:r>
          </w:p>
          <w:p w:rsidR="00F546AF" w:rsidRPr="00F546AF" w:rsidRDefault="000D42CA" w:rsidP="00F546AF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                            </w:t>
            </w:r>
            <w:r w:rsidR="008B5974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   </w:t>
            </w:r>
            <w:r w:rsidR="00F546AF" w:rsidRPr="00F546A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Conf.</w:t>
            </w:r>
            <w:r w:rsidR="00C33E6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</w:t>
            </w:r>
            <w:r w:rsidR="00F546AF" w:rsidRPr="00F546A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Dr.</w:t>
            </w:r>
            <w:r w:rsidR="00C33E6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</w:t>
            </w:r>
            <w:r w:rsidR="00F546AF" w:rsidRPr="00F546A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Al.</w:t>
            </w:r>
            <w:r w:rsidR="00C33E6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</w:t>
            </w:r>
            <w:r w:rsidR="00F546AF" w:rsidRPr="00F546A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Raul Pop, USAMV Cluj-Napoca</w:t>
            </w:r>
          </w:p>
          <w:p w:rsidR="00F546AF" w:rsidRPr="00F546AF" w:rsidRDefault="00F546AF" w:rsidP="00F546AF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F546A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Membrii supleanţi: </w:t>
            </w:r>
            <w:r w:rsidR="005E0FCA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</w:t>
            </w:r>
            <w:r w:rsidR="00C33E6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Dr.</w:t>
            </w:r>
            <w:r w:rsidR="00C33E6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Emoke Pall</w:t>
            </w:r>
            <w:r w:rsidRPr="00F546A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, USAMV Cluj-Napoca</w:t>
            </w:r>
          </w:p>
          <w:p w:rsidR="00F546AF" w:rsidRPr="00F546AF" w:rsidRDefault="008B5974" w:rsidP="00F546AF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 </w:t>
            </w:r>
            <w:r w:rsidR="00E0169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Ş</w:t>
            </w:r>
            <w:r w:rsidR="00F546A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ef lucr.</w:t>
            </w:r>
            <w:r w:rsidR="00C33E6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</w:t>
            </w:r>
            <w:r w:rsidR="00F546A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Dr.</w:t>
            </w:r>
            <w:r w:rsidR="00C33E6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</w:t>
            </w:r>
            <w:r w:rsidR="00F546A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Tripon Mirela</w:t>
            </w:r>
            <w:r w:rsidR="00F546AF" w:rsidRPr="00F546A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, USAMV Cluj-Napoca</w:t>
            </w:r>
          </w:p>
          <w:p w:rsidR="008056AD" w:rsidRPr="000F0328" w:rsidRDefault="008B5974" w:rsidP="00F546AF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                                 </w:t>
            </w:r>
            <w:r w:rsidR="00F546AF" w:rsidRPr="00F546A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Șef lucr.</w:t>
            </w:r>
            <w:r w:rsidR="00C33E6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</w:t>
            </w:r>
            <w:r w:rsidR="00F546AF" w:rsidRPr="00F546A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Dr.</w:t>
            </w:r>
            <w:r w:rsidR="00C33E6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</w:t>
            </w:r>
            <w:r w:rsidR="00F546A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Berean Daniel</w:t>
            </w:r>
            <w:r w:rsidR="00F546AF" w:rsidRPr="00F546A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, USAMV Cluj-Napoca</w:t>
            </w:r>
          </w:p>
        </w:tc>
      </w:tr>
      <w:tr w:rsidR="008056AD" w:rsidRPr="000F0328" w:rsidTr="003F450A">
        <w:tc>
          <w:tcPr>
            <w:tcW w:w="2091" w:type="dxa"/>
            <w:vMerge/>
            <w:shd w:val="clear" w:color="auto" w:fill="FFFFFF" w:themeFill="background1"/>
          </w:tcPr>
          <w:p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:rsidR="008056AD" w:rsidRPr="000F0328" w:rsidRDefault="008056AD" w:rsidP="00A90A90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Tr="003F450A">
        <w:tc>
          <w:tcPr>
            <w:tcW w:w="2091" w:type="dxa"/>
            <w:vMerge w:val="restart"/>
            <w:shd w:val="clear" w:color="auto" w:fill="FFFFFF" w:themeFill="background1"/>
          </w:tcPr>
          <w:p w:rsidR="008056AD" w:rsidRPr="000F0328" w:rsidRDefault="008056AD" w:rsidP="008056AD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6" w:type="dxa"/>
            <w:shd w:val="clear" w:color="auto" w:fill="FFFFFF" w:themeFill="background1"/>
          </w:tcPr>
          <w:p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:rsidR="00781E58" w:rsidRDefault="00781E58" w:rsidP="00100B5C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Tr="003F450A">
        <w:tc>
          <w:tcPr>
            <w:tcW w:w="2091" w:type="dxa"/>
            <w:vMerge/>
            <w:shd w:val="clear" w:color="auto" w:fill="FFFFFF" w:themeFill="background1"/>
          </w:tcPr>
          <w:p w:rsidR="008056AD" w:rsidRDefault="008056AD" w:rsidP="002B2A3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:rsidR="008056AD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E56F4" w:rsidRPr="009E56F4" w:rsidTr="002B2A3D">
        <w:tc>
          <w:tcPr>
            <w:tcW w:w="2123" w:type="dxa"/>
            <w:vMerge w:val="restart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74116" w:rsidRPr="009E56F4" w:rsidRDefault="00F546AF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11.02.2025</w:t>
            </w:r>
          </w:p>
        </w:tc>
      </w:tr>
      <w:tr w:rsidR="009E56F4" w:rsidRPr="009E56F4" w:rsidTr="002B2A3D">
        <w:tc>
          <w:tcPr>
            <w:tcW w:w="2123" w:type="dxa"/>
            <w:vMerge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E56F4" w:rsidRPr="009E56F4" w:rsidTr="002B2A3D">
        <w:tc>
          <w:tcPr>
            <w:tcW w:w="2123" w:type="dxa"/>
            <w:vMerge w:val="restart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74116" w:rsidRPr="009E56F4" w:rsidRDefault="00F546AF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10,00-14,00</w:t>
            </w:r>
          </w:p>
        </w:tc>
      </w:tr>
      <w:tr w:rsidR="009E56F4" w:rsidRPr="009E56F4" w:rsidTr="002B2A3D">
        <w:tc>
          <w:tcPr>
            <w:tcW w:w="2123" w:type="dxa"/>
            <w:vMerge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</w:t>
      </w:r>
      <w:r w:rsidR="00F546AF">
        <w:rPr>
          <w:rFonts w:ascii="Times New Roman" w:hAnsi="Times New Roman" w:cs="Times New Roman"/>
          <w:lang w:val="ro-RO"/>
        </w:rPr>
        <w:t>Prof.</w:t>
      </w:r>
      <w:r w:rsidR="0007341B">
        <w:rPr>
          <w:rFonts w:ascii="Times New Roman" w:hAnsi="Times New Roman" w:cs="Times New Roman"/>
          <w:lang w:val="ro-RO"/>
        </w:rPr>
        <w:t xml:space="preserve"> </w:t>
      </w:r>
      <w:r w:rsidR="00F546AF">
        <w:rPr>
          <w:rFonts w:ascii="Times New Roman" w:hAnsi="Times New Roman" w:cs="Times New Roman"/>
          <w:lang w:val="ro-RO"/>
        </w:rPr>
        <w:t>Dr.</w:t>
      </w:r>
      <w:r w:rsidR="0007341B">
        <w:rPr>
          <w:rFonts w:ascii="Times New Roman" w:hAnsi="Times New Roman" w:cs="Times New Roman"/>
          <w:lang w:val="ro-RO"/>
        </w:rPr>
        <w:t xml:space="preserve"> </w:t>
      </w:r>
      <w:r w:rsidR="00F546AF">
        <w:rPr>
          <w:rFonts w:ascii="Times New Roman" w:hAnsi="Times New Roman" w:cs="Times New Roman"/>
          <w:lang w:val="ro-RO"/>
        </w:rPr>
        <w:t>Nicodim FIŢ                                                                       Prof.</w:t>
      </w:r>
      <w:r w:rsidR="0007341B">
        <w:rPr>
          <w:rFonts w:ascii="Times New Roman" w:hAnsi="Times New Roman" w:cs="Times New Roman"/>
          <w:lang w:val="ro-RO"/>
        </w:rPr>
        <w:t xml:space="preserve"> </w:t>
      </w:r>
      <w:r w:rsidR="00F546AF">
        <w:rPr>
          <w:rFonts w:ascii="Times New Roman" w:hAnsi="Times New Roman" w:cs="Times New Roman"/>
          <w:lang w:val="ro-RO"/>
        </w:rPr>
        <w:t>Dr.</w:t>
      </w:r>
      <w:r w:rsidR="0007341B">
        <w:rPr>
          <w:rFonts w:ascii="Times New Roman" w:hAnsi="Times New Roman" w:cs="Times New Roman"/>
          <w:lang w:val="ro-RO"/>
        </w:rPr>
        <w:t xml:space="preserve"> </w:t>
      </w:r>
      <w:r w:rsidR="00F546AF">
        <w:rPr>
          <w:rFonts w:ascii="Times New Roman" w:hAnsi="Times New Roman" w:cs="Times New Roman"/>
          <w:lang w:val="ro-RO"/>
        </w:rPr>
        <w:t xml:space="preserve">Călin GHERMAN </w:t>
      </w:r>
      <w:r>
        <w:rPr>
          <w:rFonts w:ascii="Times New Roman" w:hAnsi="Times New Roman" w:cs="Times New Roman"/>
          <w:lang w:val="ro-RO"/>
        </w:rPr>
        <w:t xml:space="preserve">    </w:t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C33E69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                                                                                          </w:t>
      </w:r>
      <w:r w:rsidRPr="00B03274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B03274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"/Users/calingherman/Library/Group Containers/UBF8T346G9.ms/WebArchiveCopyPasteTempFiles/com.microsoft.Word/page8image65763968" \* MERGEFORMATINET </w:instrText>
      </w:r>
      <w:r w:rsidRPr="00B03274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bookmarkStart w:id="0" w:name="_GoBack"/>
      <w:bookmarkEnd w:id="0"/>
      <w:r w:rsidRPr="00B03274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BF7FA5">
        <w:rPr>
          <w:rFonts w:ascii="Times New Roman" w:hAnsi="Times New Roman" w:cs="Times New Roman"/>
          <w:lang w:val="ro-RO"/>
        </w:rPr>
        <w:t>____</w:t>
      </w:r>
      <w:r w:rsidR="00F546AF">
        <w:rPr>
          <w:rFonts w:ascii="Times New Roman" w:hAnsi="Times New Roman" w:cs="Times New Roman"/>
          <w:lang w:val="ro-RO"/>
        </w:rPr>
        <w:t>02.12.2024</w:t>
      </w:r>
      <w:r w:rsidR="00BF7FA5">
        <w:rPr>
          <w:rFonts w:ascii="Times New Roman" w:hAnsi="Times New Roman" w:cs="Times New Roman"/>
          <w:lang w:val="ro-RO"/>
        </w:rPr>
        <w:t>______________________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7341B"/>
    <w:rsid w:val="000D42CA"/>
    <w:rsid w:val="000F0328"/>
    <w:rsid w:val="00100B5C"/>
    <w:rsid w:val="00112BC9"/>
    <w:rsid w:val="002B2A3D"/>
    <w:rsid w:val="002C247B"/>
    <w:rsid w:val="003A6597"/>
    <w:rsid w:val="003D0525"/>
    <w:rsid w:val="003F450A"/>
    <w:rsid w:val="005B4CE4"/>
    <w:rsid w:val="005E0FCA"/>
    <w:rsid w:val="00695BEA"/>
    <w:rsid w:val="006A0B99"/>
    <w:rsid w:val="006D3E91"/>
    <w:rsid w:val="00761B88"/>
    <w:rsid w:val="00781597"/>
    <w:rsid w:val="00781E58"/>
    <w:rsid w:val="007F1F43"/>
    <w:rsid w:val="007F3CAD"/>
    <w:rsid w:val="008056AD"/>
    <w:rsid w:val="008633CC"/>
    <w:rsid w:val="008633E6"/>
    <w:rsid w:val="00874116"/>
    <w:rsid w:val="00880046"/>
    <w:rsid w:val="008B5974"/>
    <w:rsid w:val="009C737C"/>
    <w:rsid w:val="009E56F4"/>
    <w:rsid w:val="00A16C33"/>
    <w:rsid w:val="00A34598"/>
    <w:rsid w:val="00A90A90"/>
    <w:rsid w:val="00AB0E4A"/>
    <w:rsid w:val="00B35659"/>
    <w:rsid w:val="00B52F57"/>
    <w:rsid w:val="00BD4620"/>
    <w:rsid w:val="00BF24AE"/>
    <w:rsid w:val="00BF7FA5"/>
    <w:rsid w:val="00C06103"/>
    <w:rsid w:val="00C33E69"/>
    <w:rsid w:val="00CF416F"/>
    <w:rsid w:val="00D84087"/>
    <w:rsid w:val="00D87059"/>
    <w:rsid w:val="00DA0651"/>
    <w:rsid w:val="00E0169F"/>
    <w:rsid w:val="00E54C3B"/>
    <w:rsid w:val="00E8015B"/>
    <w:rsid w:val="00F546AF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BalloonText">
    <w:name w:val="Balloon Text"/>
    <w:basedOn w:val="Normal"/>
    <w:link w:val="BalloonTextChar"/>
    <w:uiPriority w:val="99"/>
    <w:semiHidden/>
    <w:unhideWhenUsed/>
    <w:rsid w:val="006D3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BalloonText">
    <w:name w:val="Balloon Text"/>
    <w:basedOn w:val="Normal"/>
    <w:link w:val="BalloonTextChar"/>
    <w:uiPriority w:val="99"/>
    <w:semiHidden/>
    <w:unhideWhenUsed/>
    <w:rsid w:val="006D3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39</cp:revision>
  <cp:lastPrinted>2021-03-05T07:04:00Z</cp:lastPrinted>
  <dcterms:created xsi:type="dcterms:W3CDTF">2024-12-02T06:45:00Z</dcterms:created>
  <dcterms:modified xsi:type="dcterms:W3CDTF">2025-01-30T06:55:00Z</dcterms:modified>
</cp:coreProperties>
</file>