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15" w:rsidRPr="00B06395" w:rsidRDefault="00385815" w:rsidP="00385815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</w:pPr>
      <w:r w:rsidRPr="00043D1B">
        <w:rPr>
          <w:rFonts w:ascii="Times New Roman" w:hAnsi="Times New Roman" w:cs="Times New Roman"/>
          <w:sz w:val="28"/>
          <w:szCs w:val="28"/>
          <w:lang w:val="ro-RO"/>
        </w:rPr>
        <w:t>REZULTAT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652D09">
        <w:rPr>
          <w:rFonts w:ascii="Times New Roman" w:hAnsi="Times New Roman" w:cs="Times New Roman"/>
          <w:sz w:val="28"/>
          <w:szCs w:val="28"/>
          <w:lang w:val="ro-RO"/>
        </w:rPr>
        <w:t>FINAL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06395">
        <w:rPr>
          <w:rFonts w:ascii="Times New Roman" w:eastAsia="Times New Roman" w:hAnsi="Times New Roman" w:cs="Times New Roman"/>
          <w:b/>
          <w:sz w:val="28"/>
          <w:szCs w:val="28"/>
        </w:rPr>
        <w:t>1 post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395">
        <w:rPr>
          <w:rFonts w:ascii="Times New Roman" w:eastAsia="Calibri" w:hAnsi="Times New Roman" w:cs="Times New Roman"/>
          <w:b/>
          <w:kern w:val="3"/>
          <w:sz w:val="28"/>
          <w:szCs w:val="28"/>
          <w:lang w:val="ro-RO" w:eastAsia="zh-CN" w:bidi="hi-IN"/>
        </w:rPr>
        <w:t xml:space="preserve">de șef serviciu tehnic (S),  </w:t>
      </w:r>
      <w:r w:rsidRPr="00B06395">
        <w:rPr>
          <w:rFonts w:ascii="Times New Roman" w:eastAsia="Calibri" w:hAnsi="Times New Roman" w:cs="Times New Roman"/>
          <w:kern w:val="3"/>
          <w:sz w:val="28"/>
          <w:szCs w:val="28"/>
          <w:lang w:val="ro-RO" w:eastAsia="zh-CN" w:bidi="hi-IN"/>
        </w:rPr>
        <w:t>pe perioadă nedeterminată, 8 h/zi,</w:t>
      </w:r>
      <w:r w:rsidRPr="00B06395">
        <w:rPr>
          <w:rFonts w:ascii="Times New Roman" w:eastAsia="SimSun" w:hAnsi="Times New Roman" w:cs="Times New Roman"/>
          <w:kern w:val="3"/>
          <w:sz w:val="28"/>
          <w:szCs w:val="28"/>
          <w:lang w:val="ro-RO" w:eastAsia="zh-CN" w:bidi="hi-IN"/>
        </w:rPr>
        <w:t xml:space="preserve"> </w:t>
      </w:r>
      <w:r w:rsidRPr="00B06395"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  <w:t xml:space="preserve"> la Serviciul Tehnic, în cadrul USAMV  Cluj Napoca. </w:t>
      </w:r>
    </w:p>
    <w:p w:rsidR="00385815" w:rsidRDefault="00385815" w:rsidP="0038581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99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3600"/>
        <w:gridCol w:w="1343"/>
        <w:gridCol w:w="3625"/>
      </w:tblGrid>
      <w:tr w:rsidR="00385815" w:rsidRPr="00043D1B" w:rsidTr="006F17B3">
        <w:trPr>
          <w:trHeight w:val="7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385815" w:rsidP="006F17B3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385815" w:rsidP="006F17B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Candidatura  cu dosar  nr.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385815" w:rsidP="006F17B3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admis/</w:t>
            </w:r>
          </w:p>
          <w:p w:rsidR="00385815" w:rsidRPr="00043D1B" w:rsidRDefault="00385815" w:rsidP="006F17B3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874059" w:rsidP="006F17B3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Notă/Punctaj</w:t>
            </w:r>
          </w:p>
        </w:tc>
      </w:tr>
      <w:tr w:rsidR="00385815" w:rsidRPr="00EF2AAE" w:rsidTr="006F17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043D1B" w:rsidRDefault="00385815" w:rsidP="006F17B3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EF2AAE" w:rsidRDefault="00385815" w:rsidP="006F17B3">
            <w:pPr>
              <w:rPr>
                <w:rFonts w:eastAsia="Times New Roman"/>
                <w:sz w:val="28"/>
                <w:szCs w:val="28"/>
                <w:lang w:val="ro-RO"/>
              </w:rPr>
            </w:pPr>
            <w:r>
              <w:rPr>
                <w:rFonts w:eastAsia="Times New Roman"/>
                <w:sz w:val="28"/>
                <w:szCs w:val="28"/>
                <w:lang w:val="ro-RO"/>
              </w:rPr>
              <w:t xml:space="preserve">19262/04.08.2025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EF2AAE" w:rsidRDefault="00385815" w:rsidP="006F17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Admis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EF2AAE" w:rsidRDefault="00652D09" w:rsidP="006F17B3">
            <w:pPr>
              <w:contextualSpacing/>
              <w:rPr>
                <w:sz w:val="28"/>
                <w:szCs w:val="28"/>
                <w:lang w:val="ro-RO" w:eastAsia="ro-RO"/>
              </w:rPr>
            </w:pPr>
            <w:r>
              <w:rPr>
                <w:sz w:val="28"/>
                <w:szCs w:val="28"/>
                <w:lang w:val="ro-RO" w:eastAsia="ro-RO"/>
              </w:rPr>
              <w:t>93 Puncte</w:t>
            </w:r>
            <w:bookmarkStart w:id="0" w:name="_GoBack"/>
            <w:bookmarkEnd w:id="0"/>
          </w:p>
        </w:tc>
      </w:tr>
    </w:tbl>
    <w:p w:rsidR="00385815" w:rsidRPr="00043D1B" w:rsidRDefault="00385815" w:rsidP="00385815">
      <w:pPr>
        <w:rPr>
          <w:lang w:val="ro-RO"/>
        </w:rPr>
      </w:pPr>
    </w:p>
    <w:p w:rsidR="00EF6888" w:rsidRPr="00385815" w:rsidRDefault="002D7465" w:rsidP="00385815">
      <w:r w:rsidRPr="00385815">
        <w:t xml:space="preserve"> </w:t>
      </w:r>
    </w:p>
    <w:sectPr w:rsidR="00EF6888" w:rsidRPr="00385815" w:rsidSect="00656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03"/>
    <w:multiLevelType w:val="singleLevel"/>
    <w:tmpl w:val="93EC6EB2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EF"/>
    <w:rsid w:val="00022E9F"/>
    <w:rsid w:val="00027874"/>
    <w:rsid w:val="00040547"/>
    <w:rsid w:val="00043D1B"/>
    <w:rsid w:val="00075D38"/>
    <w:rsid w:val="000D3BEF"/>
    <w:rsid w:val="00137E9B"/>
    <w:rsid w:val="001629EA"/>
    <w:rsid w:val="001A25AA"/>
    <w:rsid w:val="00211087"/>
    <w:rsid w:val="00212149"/>
    <w:rsid w:val="0029013B"/>
    <w:rsid w:val="002947A5"/>
    <w:rsid w:val="002D7465"/>
    <w:rsid w:val="002F0EF8"/>
    <w:rsid w:val="00385815"/>
    <w:rsid w:val="0039409A"/>
    <w:rsid w:val="00413D47"/>
    <w:rsid w:val="00435D35"/>
    <w:rsid w:val="005D34E9"/>
    <w:rsid w:val="00646710"/>
    <w:rsid w:val="00652D09"/>
    <w:rsid w:val="00656D71"/>
    <w:rsid w:val="006A5652"/>
    <w:rsid w:val="00721E04"/>
    <w:rsid w:val="0073749A"/>
    <w:rsid w:val="00766075"/>
    <w:rsid w:val="007805A7"/>
    <w:rsid w:val="007A6569"/>
    <w:rsid w:val="007D6056"/>
    <w:rsid w:val="007E6D52"/>
    <w:rsid w:val="008176ED"/>
    <w:rsid w:val="00874059"/>
    <w:rsid w:val="008A35EC"/>
    <w:rsid w:val="00A346E8"/>
    <w:rsid w:val="00A34F22"/>
    <w:rsid w:val="00B11564"/>
    <w:rsid w:val="00B476DA"/>
    <w:rsid w:val="00C1113D"/>
    <w:rsid w:val="00C46E07"/>
    <w:rsid w:val="00C5579D"/>
    <w:rsid w:val="00DA5760"/>
    <w:rsid w:val="00DB130D"/>
    <w:rsid w:val="00EF2AAE"/>
    <w:rsid w:val="00EF6888"/>
    <w:rsid w:val="00F1094D"/>
    <w:rsid w:val="00F347CA"/>
    <w:rsid w:val="00F70FE6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CB92"/>
  <w15:docId w15:val="{14AF5492-3B48-46FB-ACFA-767C50D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1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5</cp:revision>
  <cp:lastPrinted>2023-05-25T04:44:00Z</cp:lastPrinted>
  <dcterms:created xsi:type="dcterms:W3CDTF">2024-08-01T11:46:00Z</dcterms:created>
  <dcterms:modified xsi:type="dcterms:W3CDTF">2025-08-26T07:17:00Z</dcterms:modified>
</cp:coreProperties>
</file>