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3E" w:rsidRPr="00B06395" w:rsidRDefault="00F1094D" w:rsidP="00A6773E">
      <w:pPr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</w:pPr>
      <w:r w:rsidRPr="00043D1B">
        <w:rPr>
          <w:rFonts w:ascii="Times New Roman" w:hAnsi="Times New Roman" w:cs="Times New Roman"/>
          <w:sz w:val="28"/>
          <w:szCs w:val="28"/>
          <w:lang w:val="ro-RO"/>
        </w:rPr>
        <w:t>REZULTAT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043D1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F6888" w:rsidRPr="00043D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6888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5D6950">
        <w:rPr>
          <w:rFonts w:ascii="Times New Roman" w:hAnsi="Times New Roman" w:cs="Times New Roman"/>
          <w:sz w:val="28"/>
          <w:szCs w:val="28"/>
          <w:lang w:val="ro-RO"/>
        </w:rPr>
        <w:t>PROBA SCRISĂ</w:t>
      </w:r>
      <w:r w:rsidR="00EF68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6888" w:rsidRPr="00043D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6773E" w:rsidRPr="00B06395">
        <w:rPr>
          <w:rFonts w:ascii="Times New Roman" w:eastAsia="Times New Roman" w:hAnsi="Times New Roman" w:cs="Times New Roman"/>
          <w:b/>
          <w:sz w:val="28"/>
          <w:szCs w:val="28"/>
        </w:rPr>
        <w:t>1 post</w:t>
      </w:r>
      <w:r w:rsidR="00A67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3E" w:rsidRPr="00B06395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de șef serviciu tehnic (S),  </w:t>
      </w:r>
      <w:r w:rsidR="00A6773E" w:rsidRPr="00B06395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 perioadă nedeterminată, 8 h/zi,</w:t>
      </w:r>
      <w:r w:rsidR="00A6773E" w:rsidRPr="00B06395">
        <w:rPr>
          <w:rFonts w:ascii="Times New Roman" w:eastAsia="SimSun" w:hAnsi="Times New Roman" w:cs="Times New Roman"/>
          <w:kern w:val="3"/>
          <w:sz w:val="28"/>
          <w:szCs w:val="28"/>
          <w:lang w:val="ro-RO" w:eastAsia="zh-CN" w:bidi="hi-IN"/>
        </w:rPr>
        <w:t xml:space="preserve"> </w:t>
      </w:r>
      <w:r w:rsidR="00A6773E" w:rsidRPr="00B06395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 la Serviciul Tehnic, în cadrul USAMV  Cluj Napoca. </w:t>
      </w:r>
    </w:p>
    <w:p w:rsidR="005D6950" w:rsidRDefault="005D6950" w:rsidP="00656D71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9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5D6950" w:rsidRPr="00043D1B" w:rsidTr="00B53EF6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50" w:rsidRPr="00043D1B" w:rsidRDefault="005D6950" w:rsidP="00B53EF6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50" w:rsidRPr="00043D1B" w:rsidRDefault="005D6950" w:rsidP="00B53E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50" w:rsidRPr="00043D1B" w:rsidRDefault="005D6950" w:rsidP="00B53EF6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5D6950" w:rsidRPr="00043D1B" w:rsidRDefault="005D6950" w:rsidP="00B53EF6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950" w:rsidRPr="00043D1B" w:rsidRDefault="005D6950" w:rsidP="00B53EF6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Motiv respingere</w:t>
            </w:r>
          </w:p>
        </w:tc>
      </w:tr>
      <w:tr w:rsidR="005D6950" w:rsidRPr="00EF2AAE" w:rsidTr="00B53EF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50" w:rsidRPr="00043D1B" w:rsidRDefault="005D6950" w:rsidP="00B53EF6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50" w:rsidRPr="00EF2AAE" w:rsidRDefault="00A6773E" w:rsidP="00B53EF6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19262/04.08.2025</w:t>
            </w:r>
            <w:r w:rsidR="005D6950">
              <w:rPr>
                <w:rFonts w:eastAsia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50" w:rsidRPr="00EF2AAE" w:rsidRDefault="005D6950" w:rsidP="00B53E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50" w:rsidRPr="00EF2AAE" w:rsidRDefault="00A6773E" w:rsidP="00B53EF6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92,16 Puncte</w:t>
            </w:r>
            <w:bookmarkStart w:id="0" w:name="_GoBack"/>
            <w:bookmarkEnd w:id="0"/>
          </w:p>
        </w:tc>
      </w:tr>
    </w:tbl>
    <w:p w:rsidR="00EF6888" w:rsidRPr="00043D1B" w:rsidRDefault="00EF6888" w:rsidP="00A6773E">
      <w:pPr>
        <w:rPr>
          <w:lang w:val="ro-RO"/>
        </w:rPr>
      </w:pPr>
    </w:p>
    <w:sectPr w:rsidR="00EF6888" w:rsidRPr="00043D1B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EF"/>
    <w:rsid w:val="00022E9F"/>
    <w:rsid w:val="00027874"/>
    <w:rsid w:val="00040547"/>
    <w:rsid w:val="00043D1B"/>
    <w:rsid w:val="00075D38"/>
    <w:rsid w:val="000D3BEF"/>
    <w:rsid w:val="001629EA"/>
    <w:rsid w:val="001A25AA"/>
    <w:rsid w:val="00211087"/>
    <w:rsid w:val="00212149"/>
    <w:rsid w:val="0029013B"/>
    <w:rsid w:val="002947A5"/>
    <w:rsid w:val="002D7465"/>
    <w:rsid w:val="002F0EF8"/>
    <w:rsid w:val="00435D35"/>
    <w:rsid w:val="005B726E"/>
    <w:rsid w:val="005D34E9"/>
    <w:rsid w:val="005D6950"/>
    <w:rsid w:val="00646710"/>
    <w:rsid w:val="00656D71"/>
    <w:rsid w:val="006A5652"/>
    <w:rsid w:val="00721E04"/>
    <w:rsid w:val="0073749A"/>
    <w:rsid w:val="00764DFA"/>
    <w:rsid w:val="00766075"/>
    <w:rsid w:val="007A6569"/>
    <w:rsid w:val="007D6056"/>
    <w:rsid w:val="007E6D52"/>
    <w:rsid w:val="008176ED"/>
    <w:rsid w:val="008A35EC"/>
    <w:rsid w:val="00A34F22"/>
    <w:rsid w:val="00A6773E"/>
    <w:rsid w:val="00B11564"/>
    <w:rsid w:val="00B476DA"/>
    <w:rsid w:val="00C1113D"/>
    <w:rsid w:val="00C46E07"/>
    <w:rsid w:val="00DA5760"/>
    <w:rsid w:val="00DB130D"/>
    <w:rsid w:val="00DE032D"/>
    <w:rsid w:val="00EF2AAE"/>
    <w:rsid w:val="00EF6888"/>
    <w:rsid w:val="00F1094D"/>
    <w:rsid w:val="00F347CA"/>
    <w:rsid w:val="00F70FE6"/>
    <w:rsid w:val="00F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B5A0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</cp:revision>
  <cp:lastPrinted>2023-05-25T04:44:00Z</cp:lastPrinted>
  <dcterms:created xsi:type="dcterms:W3CDTF">2024-08-01T11:45:00Z</dcterms:created>
  <dcterms:modified xsi:type="dcterms:W3CDTF">2025-08-18T12:35:00Z</dcterms:modified>
</cp:coreProperties>
</file>