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22EF" w14:textId="77777777" w:rsidR="00727EF1" w:rsidRDefault="00727EF1"/>
    <w:p w14:paraId="7B1D8C74" w14:textId="60C60204" w:rsidR="00953737" w:rsidRDefault="00AA4883" w:rsidP="00AA4883">
      <w:pPr>
        <w:jc w:val="center"/>
        <w:rPr>
          <w:lang w:val="pt-PT"/>
        </w:rPr>
      </w:pPr>
      <w:bookmarkStart w:id="1" w:name="_Hlk177551502"/>
      <w:r w:rsidRPr="00AA4883">
        <w:rPr>
          <w:b/>
          <w:bCs/>
          <w:lang w:val="pt-PT"/>
        </w:rPr>
        <w:t>L</w:t>
      </w:r>
      <w:r w:rsidR="0060587F">
        <w:rPr>
          <w:b/>
          <w:bCs/>
          <w:lang w:val="pt-PT"/>
        </w:rPr>
        <w:t>iste FINALE</w:t>
      </w:r>
      <w:r>
        <w:rPr>
          <w:lang w:val="pt-PT"/>
        </w:rPr>
        <w:t xml:space="preserve"> </w:t>
      </w:r>
      <w:r w:rsidR="0060587F">
        <w:rPr>
          <w:b/>
          <w:bCs/>
          <w:lang w:val="pt-PT"/>
        </w:rPr>
        <w:t>cazări</w:t>
      </w:r>
      <w:r w:rsidR="00BA6F37" w:rsidRPr="00BA6F37">
        <w:rPr>
          <w:lang w:val="pt-PT"/>
        </w:rPr>
        <w:t xml:space="preserve"> Facultatea de Horticultură și Afaceri în Dezvoltare Rurală </w:t>
      </w:r>
      <w:r w:rsidR="0060587F">
        <w:rPr>
          <w:lang w:val="pt-PT"/>
        </w:rPr>
        <w:t>2</w:t>
      </w:r>
      <w:r w:rsidR="00503E09">
        <w:rPr>
          <w:lang w:val="pt-PT"/>
        </w:rPr>
        <w:t>2</w:t>
      </w:r>
      <w:r w:rsidR="00BA6F37" w:rsidRPr="00BA6F37">
        <w:rPr>
          <w:lang w:val="pt-PT"/>
        </w:rPr>
        <w:t>.09.202</w:t>
      </w:r>
      <w:r w:rsidR="00503E09">
        <w:rPr>
          <w:lang w:val="pt-PT"/>
        </w:rPr>
        <w:t>5</w:t>
      </w:r>
    </w:p>
    <w:p w14:paraId="3C37EEC5" w14:textId="77777777" w:rsidR="00D91B4F" w:rsidRDefault="00D91B4F" w:rsidP="00EB6F16">
      <w:pPr>
        <w:jc w:val="center"/>
        <w:rPr>
          <w:b/>
          <w:bCs/>
          <w:highlight w:val="yellow"/>
          <w:lang w:val="pt-PT"/>
        </w:rPr>
      </w:pPr>
    </w:p>
    <w:p w14:paraId="6EAB5DFA" w14:textId="66B4AC03" w:rsidR="0060587F" w:rsidRPr="00BF3B23" w:rsidRDefault="00BF3B23" w:rsidP="00EB6F16">
      <w:pPr>
        <w:jc w:val="center"/>
        <w:rPr>
          <w:b/>
          <w:bCs/>
          <w:lang w:val="pt-PT"/>
        </w:rPr>
      </w:pPr>
      <w:r w:rsidRPr="005D5C1F">
        <w:rPr>
          <w:b/>
          <w:bCs/>
          <w:highlight w:val="yellow"/>
          <w:lang w:val="pt-PT"/>
        </w:rPr>
        <w:t>Cămin Agronomia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3340"/>
        <w:gridCol w:w="1480"/>
      </w:tblGrid>
      <w:tr w:rsidR="009C4465" w:rsidRPr="00163A10" w14:paraId="383379A0" w14:textId="77777777" w:rsidTr="004A7AD3">
        <w:trPr>
          <w:trHeight w:val="264"/>
          <w:jc w:val="center"/>
        </w:trPr>
        <w:tc>
          <w:tcPr>
            <w:tcW w:w="800" w:type="dxa"/>
            <w:noWrap/>
            <w:hideMark/>
          </w:tcPr>
          <w:bookmarkEnd w:id="1"/>
          <w:p w14:paraId="4CBA4C5E" w14:textId="77777777" w:rsidR="009C4465" w:rsidRPr="00163A10" w:rsidRDefault="009C4465" w:rsidP="004A7AD3">
            <w:pPr>
              <w:jc w:val="center"/>
            </w:pPr>
            <w:r w:rsidRPr="00163A10">
              <w:t>Nr. Crt.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noWrap/>
            <w:hideMark/>
          </w:tcPr>
          <w:p w14:paraId="2210A338" w14:textId="29918FC9" w:rsidR="009C4465" w:rsidRPr="00163A10" w:rsidRDefault="009C4465" w:rsidP="004A7AD3">
            <w:pPr>
              <w:jc w:val="center"/>
            </w:pPr>
            <w:r w:rsidRPr="00163A10">
              <w:t>Cod matricol/marca/Nr. Contract pentru studentii de anul I Licentă și Master</w:t>
            </w:r>
          </w:p>
        </w:tc>
        <w:tc>
          <w:tcPr>
            <w:tcW w:w="1480" w:type="dxa"/>
            <w:noWrap/>
            <w:hideMark/>
          </w:tcPr>
          <w:p w14:paraId="7352527D" w14:textId="77777777" w:rsidR="009C4465" w:rsidRPr="00163A10" w:rsidRDefault="009C4465" w:rsidP="004A7AD3">
            <w:pPr>
              <w:jc w:val="center"/>
            </w:pPr>
            <w:r w:rsidRPr="00163A10">
              <w:t>Observații</w:t>
            </w:r>
          </w:p>
        </w:tc>
      </w:tr>
      <w:tr w:rsidR="00257FD7" w:rsidRPr="00163A10" w14:paraId="560C4409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9CDBE7A" w14:textId="77777777" w:rsidR="00257FD7" w:rsidRPr="00163A10" w:rsidRDefault="00257FD7" w:rsidP="00257FD7">
            <w:pPr>
              <w:jc w:val="center"/>
            </w:pPr>
            <w:r w:rsidRPr="00163A10">
              <w:t>1</w:t>
            </w:r>
          </w:p>
        </w:tc>
        <w:tc>
          <w:tcPr>
            <w:tcW w:w="3340" w:type="dxa"/>
            <w:noWrap/>
          </w:tcPr>
          <w:p w14:paraId="55110F82" w14:textId="2F28BE9C" w:rsidR="00257FD7" w:rsidRPr="00163A10" w:rsidRDefault="00257FD7" w:rsidP="00257FD7">
            <w:pPr>
              <w:jc w:val="center"/>
            </w:pPr>
            <w:r w:rsidRPr="004E563C">
              <w:t>251877</w:t>
            </w:r>
          </w:p>
        </w:tc>
        <w:tc>
          <w:tcPr>
            <w:tcW w:w="1480" w:type="dxa"/>
            <w:noWrap/>
          </w:tcPr>
          <w:p w14:paraId="0A8CC91E" w14:textId="6C5AA937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257FD7" w:rsidRPr="00163A10" w14:paraId="46C3516F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F9AF9B1" w14:textId="77777777" w:rsidR="00257FD7" w:rsidRPr="00163A10" w:rsidRDefault="00257FD7" w:rsidP="00257FD7">
            <w:pPr>
              <w:jc w:val="center"/>
            </w:pPr>
            <w:r w:rsidRPr="00163A10">
              <w:t>2</w:t>
            </w:r>
          </w:p>
        </w:tc>
        <w:tc>
          <w:tcPr>
            <w:tcW w:w="3340" w:type="dxa"/>
            <w:noWrap/>
          </w:tcPr>
          <w:p w14:paraId="6769CEC5" w14:textId="3584AF20" w:rsidR="00257FD7" w:rsidRPr="00163A10" w:rsidRDefault="00257FD7" w:rsidP="00257FD7">
            <w:pPr>
              <w:jc w:val="center"/>
            </w:pPr>
            <w:r w:rsidRPr="004E563C">
              <w:t>251035</w:t>
            </w:r>
          </w:p>
        </w:tc>
        <w:tc>
          <w:tcPr>
            <w:tcW w:w="1480" w:type="dxa"/>
            <w:noWrap/>
          </w:tcPr>
          <w:p w14:paraId="612E42BE" w14:textId="2DD1436A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257FD7" w:rsidRPr="00163A10" w14:paraId="50264BA2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E17E411" w14:textId="77777777" w:rsidR="00257FD7" w:rsidRPr="00163A10" w:rsidRDefault="00257FD7" w:rsidP="00257FD7">
            <w:pPr>
              <w:jc w:val="center"/>
            </w:pPr>
            <w:r w:rsidRPr="00163A10">
              <w:t>3</w:t>
            </w:r>
          </w:p>
        </w:tc>
        <w:tc>
          <w:tcPr>
            <w:tcW w:w="3340" w:type="dxa"/>
            <w:noWrap/>
          </w:tcPr>
          <w:p w14:paraId="05954ABA" w14:textId="17D0DCA6" w:rsidR="00257FD7" w:rsidRPr="00163A10" w:rsidRDefault="00257FD7" w:rsidP="00257FD7">
            <w:pPr>
              <w:jc w:val="center"/>
            </w:pPr>
            <w:r w:rsidRPr="004E563C">
              <w:t>251851</w:t>
            </w:r>
          </w:p>
        </w:tc>
        <w:tc>
          <w:tcPr>
            <w:tcW w:w="1480" w:type="dxa"/>
            <w:noWrap/>
          </w:tcPr>
          <w:p w14:paraId="4B608049" w14:textId="2B8222AA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257FD7" w:rsidRPr="00163A10" w14:paraId="01B05516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8305AE5" w14:textId="77777777" w:rsidR="00257FD7" w:rsidRPr="00163A10" w:rsidRDefault="00257FD7" w:rsidP="00257FD7">
            <w:pPr>
              <w:jc w:val="center"/>
            </w:pPr>
            <w:r w:rsidRPr="00163A10">
              <w:t>4</w:t>
            </w:r>
          </w:p>
        </w:tc>
        <w:tc>
          <w:tcPr>
            <w:tcW w:w="3340" w:type="dxa"/>
            <w:noWrap/>
          </w:tcPr>
          <w:p w14:paraId="221BE340" w14:textId="190B3F4A" w:rsidR="00257FD7" w:rsidRPr="00163A10" w:rsidRDefault="00257FD7" w:rsidP="00257FD7">
            <w:pPr>
              <w:jc w:val="center"/>
            </w:pPr>
            <w:r w:rsidRPr="004E563C">
              <w:t>250410</w:t>
            </w:r>
          </w:p>
        </w:tc>
        <w:tc>
          <w:tcPr>
            <w:tcW w:w="1480" w:type="dxa"/>
            <w:noWrap/>
          </w:tcPr>
          <w:p w14:paraId="22E9E2D9" w14:textId="3EBA8585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257FD7" w:rsidRPr="00163A10" w14:paraId="4476E325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4BCCD96" w14:textId="77777777" w:rsidR="00257FD7" w:rsidRPr="00163A10" w:rsidRDefault="00257FD7" w:rsidP="00257FD7">
            <w:pPr>
              <w:jc w:val="center"/>
            </w:pPr>
            <w:r w:rsidRPr="00163A10">
              <w:t>5</w:t>
            </w:r>
          </w:p>
        </w:tc>
        <w:tc>
          <w:tcPr>
            <w:tcW w:w="3340" w:type="dxa"/>
            <w:noWrap/>
          </w:tcPr>
          <w:p w14:paraId="3A27CDDC" w14:textId="775C82B0" w:rsidR="00257FD7" w:rsidRPr="00163A10" w:rsidRDefault="00257FD7" w:rsidP="00257FD7">
            <w:pPr>
              <w:jc w:val="center"/>
            </w:pPr>
            <w:r w:rsidRPr="004E563C">
              <w:t>251073</w:t>
            </w:r>
          </w:p>
        </w:tc>
        <w:tc>
          <w:tcPr>
            <w:tcW w:w="1480" w:type="dxa"/>
            <w:noWrap/>
          </w:tcPr>
          <w:p w14:paraId="24113DA7" w14:textId="00ED80A0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257FD7" w:rsidRPr="00163A10" w14:paraId="49E7A2E8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F4D41E" w14:textId="77777777" w:rsidR="00257FD7" w:rsidRPr="00163A10" w:rsidRDefault="00257FD7" w:rsidP="00257FD7">
            <w:pPr>
              <w:jc w:val="center"/>
            </w:pPr>
            <w:r w:rsidRPr="00163A10">
              <w:t>6</w:t>
            </w:r>
          </w:p>
        </w:tc>
        <w:tc>
          <w:tcPr>
            <w:tcW w:w="3340" w:type="dxa"/>
            <w:noWrap/>
          </w:tcPr>
          <w:p w14:paraId="0E7A35EE" w14:textId="51F72BEE" w:rsidR="00257FD7" w:rsidRPr="00163A10" w:rsidRDefault="00257FD7" w:rsidP="00257FD7">
            <w:pPr>
              <w:jc w:val="center"/>
            </w:pPr>
            <w:r w:rsidRPr="004E563C">
              <w:t>252140</w:t>
            </w:r>
          </w:p>
        </w:tc>
        <w:tc>
          <w:tcPr>
            <w:tcW w:w="1480" w:type="dxa"/>
            <w:noWrap/>
          </w:tcPr>
          <w:p w14:paraId="01739354" w14:textId="79BF8E65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257FD7" w:rsidRPr="00163A10" w14:paraId="2769200B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6616A42" w14:textId="77777777" w:rsidR="00257FD7" w:rsidRPr="00163A10" w:rsidRDefault="00257FD7" w:rsidP="00257FD7">
            <w:pPr>
              <w:jc w:val="center"/>
            </w:pPr>
            <w:r w:rsidRPr="00163A10">
              <w:t>7</w:t>
            </w:r>
          </w:p>
        </w:tc>
        <w:tc>
          <w:tcPr>
            <w:tcW w:w="3340" w:type="dxa"/>
            <w:noWrap/>
          </w:tcPr>
          <w:p w14:paraId="72365252" w14:textId="18AD4355" w:rsidR="00257FD7" w:rsidRPr="00163A10" w:rsidRDefault="00257FD7" w:rsidP="00257FD7">
            <w:pPr>
              <w:jc w:val="center"/>
            </w:pPr>
            <w:r w:rsidRPr="004E563C">
              <w:t>251215</w:t>
            </w:r>
          </w:p>
        </w:tc>
        <w:tc>
          <w:tcPr>
            <w:tcW w:w="1480" w:type="dxa"/>
            <w:noWrap/>
          </w:tcPr>
          <w:p w14:paraId="290106A8" w14:textId="13337322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257FD7" w:rsidRPr="00163A10" w14:paraId="6234512D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6FF04A4" w14:textId="77777777" w:rsidR="00257FD7" w:rsidRPr="00163A10" w:rsidRDefault="00257FD7" w:rsidP="00257FD7">
            <w:pPr>
              <w:jc w:val="center"/>
            </w:pPr>
            <w:r w:rsidRPr="00163A10">
              <w:t>8</w:t>
            </w:r>
          </w:p>
        </w:tc>
        <w:tc>
          <w:tcPr>
            <w:tcW w:w="3340" w:type="dxa"/>
            <w:noWrap/>
          </w:tcPr>
          <w:p w14:paraId="0061B55D" w14:textId="0095A9F4" w:rsidR="00257FD7" w:rsidRPr="00163A10" w:rsidRDefault="00257FD7" w:rsidP="00257FD7">
            <w:pPr>
              <w:jc w:val="center"/>
            </w:pPr>
            <w:r w:rsidRPr="004E563C">
              <w:t>250050</w:t>
            </w:r>
          </w:p>
        </w:tc>
        <w:tc>
          <w:tcPr>
            <w:tcW w:w="1480" w:type="dxa"/>
            <w:noWrap/>
          </w:tcPr>
          <w:p w14:paraId="3F776396" w14:textId="749B17F2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257FD7" w:rsidRPr="00163A10" w14:paraId="62B2C7CE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C1B11DA" w14:textId="77777777" w:rsidR="00257FD7" w:rsidRPr="00163A10" w:rsidRDefault="00257FD7" w:rsidP="00257FD7">
            <w:pPr>
              <w:jc w:val="center"/>
            </w:pPr>
            <w:r w:rsidRPr="00163A10">
              <w:t>9</w:t>
            </w:r>
          </w:p>
        </w:tc>
        <w:tc>
          <w:tcPr>
            <w:tcW w:w="3340" w:type="dxa"/>
            <w:noWrap/>
          </w:tcPr>
          <w:p w14:paraId="05889E42" w14:textId="5350785C" w:rsidR="00257FD7" w:rsidRPr="00163A10" w:rsidRDefault="00257FD7" w:rsidP="00257FD7">
            <w:pPr>
              <w:jc w:val="center"/>
            </w:pPr>
            <w:r w:rsidRPr="004E563C">
              <w:t>252110</w:t>
            </w:r>
          </w:p>
        </w:tc>
        <w:tc>
          <w:tcPr>
            <w:tcW w:w="1480" w:type="dxa"/>
            <w:noWrap/>
          </w:tcPr>
          <w:p w14:paraId="652BF715" w14:textId="03AC699E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257FD7" w:rsidRPr="00163A10" w14:paraId="041D724C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FA8083E" w14:textId="77777777" w:rsidR="00257FD7" w:rsidRPr="00163A10" w:rsidRDefault="00257FD7" w:rsidP="00257FD7">
            <w:pPr>
              <w:jc w:val="center"/>
            </w:pPr>
            <w:r w:rsidRPr="00163A10">
              <w:t>10</w:t>
            </w:r>
          </w:p>
        </w:tc>
        <w:tc>
          <w:tcPr>
            <w:tcW w:w="3340" w:type="dxa"/>
            <w:noWrap/>
          </w:tcPr>
          <w:p w14:paraId="6C512DA1" w14:textId="43CBEEC1" w:rsidR="00257FD7" w:rsidRPr="00163A10" w:rsidRDefault="00257FD7" w:rsidP="00257FD7">
            <w:pPr>
              <w:jc w:val="center"/>
            </w:pPr>
            <w:r w:rsidRPr="004E563C">
              <w:t>250095</w:t>
            </w:r>
          </w:p>
        </w:tc>
        <w:tc>
          <w:tcPr>
            <w:tcW w:w="1480" w:type="dxa"/>
            <w:noWrap/>
          </w:tcPr>
          <w:p w14:paraId="0150641E" w14:textId="5EEAC6AB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257FD7" w:rsidRPr="00163A10" w14:paraId="0176099D" w14:textId="77777777" w:rsidTr="007331E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8B68534" w14:textId="77777777" w:rsidR="00257FD7" w:rsidRPr="00163A10" w:rsidRDefault="00257FD7" w:rsidP="00257FD7">
            <w:pPr>
              <w:jc w:val="center"/>
            </w:pPr>
            <w:r w:rsidRPr="00163A10">
              <w:t>11</w:t>
            </w:r>
          </w:p>
        </w:tc>
        <w:tc>
          <w:tcPr>
            <w:tcW w:w="3340" w:type="dxa"/>
            <w:noWrap/>
          </w:tcPr>
          <w:p w14:paraId="0D211F0D" w14:textId="06FA2221" w:rsidR="00257FD7" w:rsidRPr="00163A10" w:rsidRDefault="00257FD7" w:rsidP="00257FD7">
            <w:pPr>
              <w:jc w:val="center"/>
            </w:pPr>
            <w:r w:rsidRPr="004E563C">
              <w:t>251724</w:t>
            </w:r>
          </w:p>
        </w:tc>
        <w:tc>
          <w:tcPr>
            <w:tcW w:w="1480" w:type="dxa"/>
            <w:noWrap/>
          </w:tcPr>
          <w:p w14:paraId="4AB0F363" w14:textId="4545BBC7" w:rsidR="00257FD7" w:rsidRPr="00163A10" w:rsidRDefault="00257FD7" w:rsidP="00257FD7">
            <w:pPr>
              <w:jc w:val="center"/>
            </w:pPr>
            <w:r w:rsidRPr="009B3CA2">
              <w:t>Anul I</w:t>
            </w:r>
          </w:p>
        </w:tc>
      </w:tr>
      <w:tr w:rsidR="00E46443" w:rsidRPr="00163A10" w14:paraId="5A1C14AE" w14:textId="77777777" w:rsidTr="0056103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85B8E0C" w14:textId="77777777" w:rsidR="00E46443" w:rsidRPr="00163A10" w:rsidRDefault="00E46443" w:rsidP="00E46443">
            <w:pPr>
              <w:jc w:val="center"/>
            </w:pPr>
            <w:r w:rsidRPr="00163A10">
              <w:t>12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B653D2C" w14:textId="2578BBFB" w:rsidR="00E46443" w:rsidRPr="00163A10" w:rsidRDefault="00E46443" w:rsidP="00E46443">
            <w:pPr>
              <w:jc w:val="center"/>
            </w:pPr>
            <w:r w:rsidRPr="00E654D5">
              <w:t>252045</w:t>
            </w:r>
          </w:p>
        </w:tc>
        <w:tc>
          <w:tcPr>
            <w:tcW w:w="1480" w:type="dxa"/>
            <w:noWrap/>
          </w:tcPr>
          <w:p w14:paraId="55E8AC05" w14:textId="47D0EEFA" w:rsidR="00E46443" w:rsidRPr="00163A10" w:rsidRDefault="00E46443" w:rsidP="00E46443">
            <w:pPr>
              <w:jc w:val="center"/>
            </w:pPr>
            <w:r w:rsidRPr="00960928">
              <w:t>Anul I</w:t>
            </w:r>
          </w:p>
        </w:tc>
      </w:tr>
      <w:tr w:rsidR="00E46443" w:rsidRPr="00163A10" w14:paraId="70CDBC0F" w14:textId="77777777" w:rsidTr="0056103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2524163" w14:textId="77777777" w:rsidR="00E46443" w:rsidRPr="00163A10" w:rsidRDefault="00E46443" w:rsidP="00E46443">
            <w:pPr>
              <w:jc w:val="center"/>
            </w:pPr>
            <w:r w:rsidRPr="00163A10">
              <w:t>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8A33534" w14:textId="23D046DB" w:rsidR="00E46443" w:rsidRPr="00163A10" w:rsidRDefault="00E46443" w:rsidP="00E46443">
            <w:pPr>
              <w:jc w:val="center"/>
            </w:pPr>
            <w:r w:rsidRPr="00E654D5">
              <w:t>250120</w:t>
            </w:r>
          </w:p>
        </w:tc>
        <w:tc>
          <w:tcPr>
            <w:tcW w:w="1480" w:type="dxa"/>
            <w:noWrap/>
          </w:tcPr>
          <w:p w14:paraId="183CD540" w14:textId="356CD6C5" w:rsidR="00E46443" w:rsidRPr="00163A10" w:rsidRDefault="00E46443" w:rsidP="00E46443">
            <w:pPr>
              <w:jc w:val="center"/>
            </w:pPr>
            <w:r w:rsidRPr="00960928">
              <w:t>Anul I</w:t>
            </w:r>
          </w:p>
        </w:tc>
      </w:tr>
      <w:tr w:rsidR="00E46443" w:rsidRPr="00163A10" w14:paraId="618CBDFD" w14:textId="77777777" w:rsidTr="0056103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B4740D" w14:textId="77777777" w:rsidR="00E46443" w:rsidRPr="00163A10" w:rsidRDefault="00E46443" w:rsidP="00E46443">
            <w:pPr>
              <w:jc w:val="center"/>
            </w:pPr>
            <w:r w:rsidRPr="00163A10">
              <w:t>14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8D4E013" w14:textId="083AFBA8" w:rsidR="00E46443" w:rsidRPr="00163A10" w:rsidRDefault="00E46443" w:rsidP="00E46443">
            <w:pPr>
              <w:jc w:val="center"/>
            </w:pPr>
            <w:r w:rsidRPr="00E654D5">
              <w:t>251916</w:t>
            </w:r>
          </w:p>
        </w:tc>
        <w:tc>
          <w:tcPr>
            <w:tcW w:w="1480" w:type="dxa"/>
            <w:noWrap/>
          </w:tcPr>
          <w:p w14:paraId="49A53270" w14:textId="2B781743" w:rsidR="00E46443" w:rsidRPr="00163A10" w:rsidRDefault="00E46443" w:rsidP="00E46443">
            <w:pPr>
              <w:jc w:val="center"/>
            </w:pPr>
            <w:r w:rsidRPr="00960928">
              <w:t>Anul I</w:t>
            </w:r>
          </w:p>
        </w:tc>
      </w:tr>
      <w:tr w:rsidR="00E46443" w:rsidRPr="00163A10" w14:paraId="61114432" w14:textId="77777777" w:rsidTr="0056103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F6181CD" w14:textId="77777777" w:rsidR="00E46443" w:rsidRPr="00163A10" w:rsidRDefault="00E46443" w:rsidP="00E46443">
            <w:pPr>
              <w:jc w:val="center"/>
            </w:pPr>
            <w:r w:rsidRPr="00163A10">
              <w:t>15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ABD8F16" w14:textId="59D50311" w:rsidR="00E46443" w:rsidRPr="00163A10" w:rsidRDefault="00E46443" w:rsidP="00E46443">
            <w:pPr>
              <w:jc w:val="center"/>
            </w:pPr>
            <w:r w:rsidRPr="00E654D5">
              <w:t>250025</w:t>
            </w:r>
          </w:p>
        </w:tc>
        <w:tc>
          <w:tcPr>
            <w:tcW w:w="1480" w:type="dxa"/>
            <w:noWrap/>
          </w:tcPr>
          <w:p w14:paraId="2526EAFA" w14:textId="39213B0F" w:rsidR="00E46443" w:rsidRPr="00163A10" w:rsidRDefault="00E46443" w:rsidP="00E46443">
            <w:pPr>
              <w:jc w:val="center"/>
            </w:pPr>
            <w:r w:rsidRPr="00960928">
              <w:t>Anul I</w:t>
            </w:r>
          </w:p>
        </w:tc>
      </w:tr>
      <w:tr w:rsidR="00E46443" w:rsidRPr="00163A10" w14:paraId="5A186B74" w14:textId="77777777" w:rsidTr="0056103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E722806" w14:textId="77777777" w:rsidR="00E46443" w:rsidRPr="00163A10" w:rsidRDefault="00E46443" w:rsidP="00E46443">
            <w:pPr>
              <w:jc w:val="center"/>
            </w:pPr>
            <w:r w:rsidRPr="00163A10">
              <w:t>16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C7663AB" w14:textId="5BE3955D" w:rsidR="00E46443" w:rsidRPr="00163A10" w:rsidRDefault="00E46443" w:rsidP="00E46443">
            <w:pPr>
              <w:jc w:val="center"/>
            </w:pPr>
            <w:r w:rsidRPr="00E654D5">
              <w:t>251597</w:t>
            </w:r>
          </w:p>
        </w:tc>
        <w:tc>
          <w:tcPr>
            <w:tcW w:w="1480" w:type="dxa"/>
            <w:noWrap/>
          </w:tcPr>
          <w:p w14:paraId="54DA69C4" w14:textId="4AE3807F" w:rsidR="00E46443" w:rsidRPr="00163A10" w:rsidRDefault="00E46443" w:rsidP="00E46443">
            <w:pPr>
              <w:jc w:val="center"/>
            </w:pPr>
            <w:r w:rsidRPr="00960928">
              <w:t>Anul I</w:t>
            </w:r>
          </w:p>
        </w:tc>
      </w:tr>
      <w:tr w:rsidR="00B17DB4" w:rsidRPr="00163A10" w14:paraId="6D6619BA" w14:textId="77777777" w:rsidTr="0056103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5DF2684" w14:textId="77777777" w:rsidR="00B17DB4" w:rsidRPr="00163A10" w:rsidRDefault="00B17DB4" w:rsidP="00B17DB4">
            <w:pPr>
              <w:jc w:val="center"/>
            </w:pPr>
            <w:r w:rsidRPr="00163A10">
              <w:t>17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CD58CF1" w14:textId="10151DAE" w:rsidR="00B17DB4" w:rsidRPr="00163A10" w:rsidRDefault="00B17DB4" w:rsidP="00B17DB4">
            <w:pPr>
              <w:jc w:val="center"/>
            </w:pPr>
            <w:r w:rsidRPr="004E563C">
              <w:t>251270</w:t>
            </w:r>
          </w:p>
        </w:tc>
        <w:tc>
          <w:tcPr>
            <w:tcW w:w="1480" w:type="dxa"/>
            <w:noWrap/>
          </w:tcPr>
          <w:p w14:paraId="778CBE1B" w14:textId="152063FF" w:rsidR="00B17DB4" w:rsidRPr="00163A10" w:rsidRDefault="00B17DB4" w:rsidP="00B17DB4">
            <w:pPr>
              <w:jc w:val="center"/>
            </w:pPr>
            <w:r>
              <w:t xml:space="preserve">Master </w:t>
            </w:r>
            <w:r w:rsidRPr="009B3CA2">
              <w:t>I</w:t>
            </w:r>
          </w:p>
        </w:tc>
      </w:tr>
      <w:tr w:rsidR="00B17DB4" w:rsidRPr="00163A10" w14:paraId="2B5DF4FE" w14:textId="77777777" w:rsidTr="0056103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0F5E198" w14:textId="77777777" w:rsidR="00B17DB4" w:rsidRPr="00163A10" w:rsidRDefault="00B17DB4" w:rsidP="00B17DB4">
            <w:pPr>
              <w:jc w:val="center"/>
            </w:pPr>
            <w:r w:rsidRPr="00163A10">
              <w:t>18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3DC42C8" w14:textId="16A8E191" w:rsidR="00B17DB4" w:rsidRPr="00163A10" w:rsidRDefault="00B17DB4" w:rsidP="00B17DB4">
            <w:pPr>
              <w:jc w:val="center"/>
            </w:pPr>
            <w:r w:rsidRPr="004E563C">
              <w:t>251190</w:t>
            </w:r>
          </w:p>
        </w:tc>
        <w:tc>
          <w:tcPr>
            <w:tcW w:w="1480" w:type="dxa"/>
            <w:noWrap/>
          </w:tcPr>
          <w:p w14:paraId="63FAE632" w14:textId="67E2266E" w:rsidR="00B17DB4" w:rsidRPr="00163A10" w:rsidRDefault="00B17DB4" w:rsidP="00B17DB4">
            <w:pPr>
              <w:jc w:val="center"/>
            </w:pPr>
            <w:r w:rsidRPr="00752C0F">
              <w:t>Master I</w:t>
            </w:r>
          </w:p>
        </w:tc>
      </w:tr>
      <w:tr w:rsidR="00B17DB4" w:rsidRPr="00163A10" w14:paraId="55CFBE50" w14:textId="77777777" w:rsidTr="0056103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E8C6C2B" w14:textId="77777777" w:rsidR="00B17DB4" w:rsidRPr="00163A10" w:rsidRDefault="00B17DB4" w:rsidP="00B17DB4">
            <w:pPr>
              <w:jc w:val="center"/>
            </w:pPr>
            <w:r w:rsidRPr="00163A10">
              <w:t>19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C1E9ACA" w14:textId="69E930FC" w:rsidR="00B17DB4" w:rsidRPr="00163A10" w:rsidRDefault="00B17DB4" w:rsidP="00B17DB4">
            <w:pPr>
              <w:jc w:val="center"/>
            </w:pPr>
            <w:r w:rsidRPr="004E563C">
              <w:t>251166</w:t>
            </w:r>
          </w:p>
        </w:tc>
        <w:tc>
          <w:tcPr>
            <w:tcW w:w="1480" w:type="dxa"/>
            <w:noWrap/>
          </w:tcPr>
          <w:p w14:paraId="3D252A2C" w14:textId="32092A62" w:rsidR="00B17DB4" w:rsidRPr="00163A10" w:rsidRDefault="00B17DB4" w:rsidP="00B17DB4">
            <w:pPr>
              <w:jc w:val="center"/>
            </w:pPr>
            <w:r w:rsidRPr="00752C0F">
              <w:t>Master I</w:t>
            </w:r>
          </w:p>
        </w:tc>
      </w:tr>
      <w:tr w:rsidR="00B17DB4" w:rsidRPr="00163A10" w14:paraId="0C15CA9F" w14:textId="77777777" w:rsidTr="0056103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DC4E539" w14:textId="77777777" w:rsidR="00B17DB4" w:rsidRPr="00163A10" w:rsidRDefault="00B17DB4" w:rsidP="00B17DB4">
            <w:pPr>
              <w:jc w:val="center"/>
            </w:pPr>
            <w:r w:rsidRPr="00163A10">
              <w:t>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59A6D3D" w14:textId="24ABCE97" w:rsidR="00B17DB4" w:rsidRPr="00163A10" w:rsidRDefault="00B17DB4" w:rsidP="00B17DB4">
            <w:pPr>
              <w:jc w:val="center"/>
            </w:pPr>
            <w:r w:rsidRPr="004E563C">
              <w:t>251182</w:t>
            </w:r>
          </w:p>
        </w:tc>
        <w:tc>
          <w:tcPr>
            <w:tcW w:w="1480" w:type="dxa"/>
            <w:noWrap/>
          </w:tcPr>
          <w:p w14:paraId="305D731C" w14:textId="6E213A4A" w:rsidR="00B17DB4" w:rsidRPr="00163A10" w:rsidRDefault="00B17DB4" w:rsidP="00B17DB4">
            <w:pPr>
              <w:jc w:val="center"/>
            </w:pPr>
            <w:r w:rsidRPr="00752C0F">
              <w:t>Master I</w:t>
            </w:r>
          </w:p>
        </w:tc>
      </w:tr>
      <w:tr w:rsidR="00B17DB4" w:rsidRPr="00163A10" w14:paraId="098D8FD3" w14:textId="77777777" w:rsidTr="0062026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B0AFA3F" w14:textId="77777777" w:rsidR="00B17DB4" w:rsidRPr="00163A10" w:rsidRDefault="00B17DB4" w:rsidP="00B17DB4">
            <w:pPr>
              <w:jc w:val="center"/>
            </w:pPr>
            <w:r w:rsidRPr="00163A10">
              <w:t>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F2F1D7A" w14:textId="0BC61502" w:rsidR="00B17DB4" w:rsidRPr="00163A10" w:rsidRDefault="00B17DB4" w:rsidP="00B17DB4">
            <w:pPr>
              <w:jc w:val="center"/>
            </w:pPr>
            <w:r w:rsidRPr="004E563C">
              <w:t>251682</w:t>
            </w:r>
          </w:p>
        </w:tc>
        <w:tc>
          <w:tcPr>
            <w:tcW w:w="1480" w:type="dxa"/>
            <w:noWrap/>
          </w:tcPr>
          <w:p w14:paraId="3D8A9BF3" w14:textId="4920A566" w:rsidR="00B17DB4" w:rsidRPr="00163A10" w:rsidRDefault="00B17DB4" w:rsidP="00B17DB4">
            <w:pPr>
              <w:jc w:val="center"/>
            </w:pPr>
            <w:r w:rsidRPr="00752C0F">
              <w:t>Master I</w:t>
            </w:r>
          </w:p>
        </w:tc>
      </w:tr>
      <w:tr w:rsidR="00B17DB4" w:rsidRPr="00163A10" w14:paraId="023577F5" w14:textId="77777777" w:rsidTr="0062026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6D33D43" w14:textId="77777777" w:rsidR="00B17DB4" w:rsidRPr="00163A10" w:rsidRDefault="00B17DB4" w:rsidP="00B17DB4">
            <w:pPr>
              <w:jc w:val="center"/>
            </w:pPr>
            <w:r w:rsidRPr="00163A10">
              <w:t>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0E2023D" w14:textId="04761253" w:rsidR="00B17DB4" w:rsidRPr="00163A10" w:rsidRDefault="00B17DB4" w:rsidP="00B17DB4">
            <w:pPr>
              <w:jc w:val="center"/>
            </w:pPr>
            <w:r w:rsidRPr="004E563C">
              <w:t>251193</w:t>
            </w:r>
          </w:p>
        </w:tc>
        <w:tc>
          <w:tcPr>
            <w:tcW w:w="1480" w:type="dxa"/>
            <w:noWrap/>
          </w:tcPr>
          <w:p w14:paraId="397CC244" w14:textId="40A9AC94" w:rsidR="00B17DB4" w:rsidRPr="00163A10" w:rsidRDefault="00B17DB4" w:rsidP="00B17DB4">
            <w:pPr>
              <w:jc w:val="center"/>
            </w:pPr>
            <w:r w:rsidRPr="00752C0F">
              <w:t>Master I</w:t>
            </w:r>
          </w:p>
        </w:tc>
      </w:tr>
      <w:tr w:rsidR="00B17DB4" w:rsidRPr="00163A10" w14:paraId="7F1E937B" w14:textId="77777777" w:rsidTr="0062026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847AFE5" w14:textId="77777777" w:rsidR="00B17DB4" w:rsidRPr="00163A10" w:rsidRDefault="00B17DB4" w:rsidP="00B17DB4">
            <w:pPr>
              <w:jc w:val="center"/>
            </w:pPr>
            <w:r w:rsidRPr="00163A10">
              <w:t>23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133BF61" w14:textId="484E8CF8" w:rsidR="00B17DB4" w:rsidRPr="00163A10" w:rsidRDefault="00B17DB4" w:rsidP="00B17DB4">
            <w:pPr>
              <w:jc w:val="center"/>
            </w:pPr>
            <w:r w:rsidRPr="004E563C">
              <w:t>252006</w:t>
            </w:r>
          </w:p>
        </w:tc>
        <w:tc>
          <w:tcPr>
            <w:tcW w:w="1480" w:type="dxa"/>
            <w:noWrap/>
          </w:tcPr>
          <w:p w14:paraId="4941DF41" w14:textId="0882F2D2" w:rsidR="00B17DB4" w:rsidRPr="00163A10" w:rsidRDefault="00B17DB4" w:rsidP="00B17DB4">
            <w:pPr>
              <w:jc w:val="center"/>
            </w:pPr>
            <w:r w:rsidRPr="00752C0F">
              <w:t>Master I</w:t>
            </w:r>
          </w:p>
        </w:tc>
      </w:tr>
      <w:tr w:rsidR="00B17DB4" w:rsidRPr="00163A10" w14:paraId="26CD3FFA" w14:textId="77777777" w:rsidTr="0062026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30CD1D7" w14:textId="77777777" w:rsidR="00B17DB4" w:rsidRPr="00163A10" w:rsidRDefault="00B17DB4" w:rsidP="00B17DB4">
            <w:pPr>
              <w:jc w:val="center"/>
            </w:pPr>
            <w:r w:rsidRPr="00163A10">
              <w:t>24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DDAFE32" w14:textId="22AA04E8" w:rsidR="00B17DB4" w:rsidRPr="00163A10" w:rsidRDefault="00B17DB4" w:rsidP="00B17DB4">
            <w:pPr>
              <w:jc w:val="center"/>
            </w:pPr>
            <w:r w:rsidRPr="004E563C">
              <w:t>3529</w:t>
            </w:r>
          </w:p>
        </w:tc>
        <w:tc>
          <w:tcPr>
            <w:tcW w:w="1480" w:type="dxa"/>
            <w:noWrap/>
          </w:tcPr>
          <w:p w14:paraId="45569CE1" w14:textId="6F8B0EF9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12450C56" w14:textId="77777777" w:rsidTr="0062026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B1C244D" w14:textId="77777777" w:rsidR="00B17DB4" w:rsidRPr="00163A10" w:rsidRDefault="00B17DB4" w:rsidP="00B17DB4">
            <w:pPr>
              <w:jc w:val="center"/>
            </w:pPr>
            <w:r w:rsidRPr="00163A10">
              <w:t>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1A96693" w14:textId="44CA465E" w:rsidR="00B17DB4" w:rsidRPr="00163A10" w:rsidRDefault="00B17DB4" w:rsidP="00B17DB4">
            <w:pPr>
              <w:jc w:val="center"/>
            </w:pPr>
            <w:r w:rsidRPr="004E563C">
              <w:t>3508</w:t>
            </w:r>
          </w:p>
        </w:tc>
        <w:tc>
          <w:tcPr>
            <w:tcW w:w="1480" w:type="dxa"/>
            <w:noWrap/>
          </w:tcPr>
          <w:p w14:paraId="0AD115FC" w14:textId="1EFA4ACF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6126F7E7" w14:textId="77777777" w:rsidTr="0062026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DF70406" w14:textId="77777777" w:rsidR="00B17DB4" w:rsidRPr="00163A10" w:rsidRDefault="00B17DB4" w:rsidP="00B17DB4">
            <w:pPr>
              <w:jc w:val="center"/>
            </w:pPr>
            <w:r w:rsidRPr="00163A10">
              <w:t>26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86250A5" w14:textId="0314A5B2" w:rsidR="00B17DB4" w:rsidRPr="00163A10" w:rsidRDefault="00B17DB4" w:rsidP="00B17DB4">
            <w:pPr>
              <w:jc w:val="center"/>
            </w:pPr>
            <w:r w:rsidRPr="004E563C">
              <w:t>3513</w:t>
            </w:r>
          </w:p>
        </w:tc>
        <w:tc>
          <w:tcPr>
            <w:tcW w:w="1480" w:type="dxa"/>
            <w:noWrap/>
          </w:tcPr>
          <w:p w14:paraId="3EBC8429" w14:textId="4A253D82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3BA42AA5" w14:textId="77777777" w:rsidTr="0062026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F013F0C" w14:textId="77777777" w:rsidR="00B17DB4" w:rsidRPr="00163A10" w:rsidRDefault="00B17DB4" w:rsidP="00B17DB4">
            <w:pPr>
              <w:jc w:val="center"/>
            </w:pPr>
            <w:r w:rsidRPr="00163A10">
              <w:t>27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DDC78F0" w14:textId="11B585A4" w:rsidR="00B17DB4" w:rsidRPr="00163A10" w:rsidRDefault="00B17DB4" w:rsidP="00B17DB4">
            <w:pPr>
              <w:jc w:val="center"/>
            </w:pPr>
            <w:r w:rsidRPr="004E563C">
              <w:t>3526</w:t>
            </w:r>
          </w:p>
        </w:tc>
        <w:tc>
          <w:tcPr>
            <w:tcW w:w="1480" w:type="dxa"/>
            <w:noWrap/>
          </w:tcPr>
          <w:p w14:paraId="6E187743" w14:textId="7BD48DC9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1CBDFCB6" w14:textId="77777777" w:rsidTr="00C362A7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404C599" w14:textId="77777777" w:rsidR="00B17DB4" w:rsidRPr="00163A10" w:rsidRDefault="00B17DB4" w:rsidP="00B17DB4">
            <w:pPr>
              <w:jc w:val="center"/>
            </w:pPr>
            <w:r w:rsidRPr="00163A10">
              <w:t>28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61D4743" w14:textId="2450547A" w:rsidR="00B17DB4" w:rsidRPr="00163A10" w:rsidRDefault="00B17DB4" w:rsidP="00B17DB4">
            <w:pPr>
              <w:jc w:val="center"/>
            </w:pPr>
            <w:r w:rsidRPr="004E563C">
              <w:t>3527</w:t>
            </w:r>
          </w:p>
        </w:tc>
        <w:tc>
          <w:tcPr>
            <w:tcW w:w="1480" w:type="dxa"/>
            <w:noWrap/>
          </w:tcPr>
          <w:p w14:paraId="0C43B686" w14:textId="38C59AEC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6314876C" w14:textId="77777777" w:rsidTr="00C362A7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F949747" w14:textId="77777777" w:rsidR="00B17DB4" w:rsidRPr="00163A10" w:rsidRDefault="00B17DB4" w:rsidP="00B17DB4">
            <w:pPr>
              <w:jc w:val="center"/>
            </w:pPr>
            <w:r w:rsidRPr="00163A10">
              <w:t>29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27C4B5F" w14:textId="0FD517F8" w:rsidR="00B17DB4" w:rsidRPr="00163A10" w:rsidRDefault="00B17DB4" w:rsidP="00B17DB4">
            <w:pPr>
              <w:jc w:val="center"/>
            </w:pPr>
            <w:r w:rsidRPr="004E563C">
              <w:t>3535</w:t>
            </w:r>
          </w:p>
        </w:tc>
        <w:tc>
          <w:tcPr>
            <w:tcW w:w="1480" w:type="dxa"/>
            <w:noWrap/>
          </w:tcPr>
          <w:p w14:paraId="3564476A" w14:textId="7D053C76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3CCC74CD" w14:textId="77777777" w:rsidTr="00C362A7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59C12E0" w14:textId="77777777" w:rsidR="00B17DB4" w:rsidRPr="00163A10" w:rsidRDefault="00B17DB4" w:rsidP="00B17DB4">
            <w:pPr>
              <w:jc w:val="center"/>
            </w:pPr>
            <w:r w:rsidRPr="00163A10">
              <w:t>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F8CF0A4" w14:textId="4CED83FC" w:rsidR="00B17DB4" w:rsidRPr="00163A10" w:rsidRDefault="00B17DB4" w:rsidP="00B17DB4">
            <w:pPr>
              <w:jc w:val="center"/>
            </w:pPr>
            <w:r w:rsidRPr="004E563C">
              <w:t>3372</w:t>
            </w:r>
          </w:p>
        </w:tc>
        <w:tc>
          <w:tcPr>
            <w:tcW w:w="1480" w:type="dxa"/>
            <w:noWrap/>
          </w:tcPr>
          <w:p w14:paraId="0CF8B88B" w14:textId="4EED43F8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0415B891" w14:textId="77777777" w:rsidTr="00C362A7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AA9C12E" w14:textId="77777777" w:rsidR="00B17DB4" w:rsidRPr="00163A10" w:rsidRDefault="00B17DB4" w:rsidP="00B17DB4">
            <w:pPr>
              <w:jc w:val="center"/>
            </w:pPr>
            <w:r w:rsidRPr="00163A10">
              <w:t>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D64B9FC" w14:textId="7F5570BC" w:rsidR="00B17DB4" w:rsidRPr="00163A10" w:rsidRDefault="00B17DB4" w:rsidP="00B17DB4">
            <w:pPr>
              <w:jc w:val="center"/>
            </w:pPr>
            <w:r w:rsidRPr="004E563C">
              <w:t>3375</w:t>
            </w:r>
          </w:p>
        </w:tc>
        <w:tc>
          <w:tcPr>
            <w:tcW w:w="1480" w:type="dxa"/>
            <w:noWrap/>
          </w:tcPr>
          <w:p w14:paraId="0C3FBBD6" w14:textId="0BD2CEDE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14FFC3D2" w14:textId="77777777" w:rsidTr="00C362A7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0565284" w14:textId="77777777" w:rsidR="00B17DB4" w:rsidRPr="00163A10" w:rsidRDefault="00B17DB4" w:rsidP="00B17DB4">
            <w:pPr>
              <w:jc w:val="center"/>
            </w:pPr>
            <w:r w:rsidRPr="00163A10">
              <w:t>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AA86281" w14:textId="3156C3C9" w:rsidR="00B17DB4" w:rsidRPr="00163A10" w:rsidRDefault="00B17DB4" w:rsidP="00B17DB4">
            <w:pPr>
              <w:jc w:val="center"/>
            </w:pPr>
            <w:r w:rsidRPr="004E563C">
              <w:t>3379</w:t>
            </w:r>
          </w:p>
        </w:tc>
        <w:tc>
          <w:tcPr>
            <w:tcW w:w="1480" w:type="dxa"/>
            <w:noWrap/>
          </w:tcPr>
          <w:p w14:paraId="48D7AC74" w14:textId="68A1C524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44446BEB" w14:textId="77777777" w:rsidTr="002856C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308156C" w14:textId="77777777" w:rsidR="00B17DB4" w:rsidRPr="00163A10" w:rsidRDefault="00B17DB4" w:rsidP="00B17DB4">
            <w:pPr>
              <w:jc w:val="center"/>
            </w:pPr>
            <w:r w:rsidRPr="00163A10">
              <w:t>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82AAAAC" w14:textId="2114EF17" w:rsidR="00B17DB4" w:rsidRPr="00163A10" w:rsidRDefault="00B17DB4" w:rsidP="00B17DB4">
            <w:pPr>
              <w:jc w:val="center"/>
            </w:pPr>
            <w:r w:rsidRPr="004E563C">
              <w:t>3386</w:t>
            </w:r>
          </w:p>
        </w:tc>
        <w:tc>
          <w:tcPr>
            <w:tcW w:w="1480" w:type="dxa"/>
            <w:noWrap/>
          </w:tcPr>
          <w:p w14:paraId="77E26B89" w14:textId="3B25063E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4DFE658A" w14:textId="77777777" w:rsidTr="002856C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FECE7AC" w14:textId="77777777" w:rsidR="00B17DB4" w:rsidRPr="00163A10" w:rsidRDefault="00B17DB4" w:rsidP="00B17DB4">
            <w:pPr>
              <w:jc w:val="center"/>
            </w:pPr>
            <w:r w:rsidRPr="00163A10">
              <w:t>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E806809" w14:textId="166D5DE7" w:rsidR="00B17DB4" w:rsidRPr="00163A10" w:rsidRDefault="00B17DB4" w:rsidP="00B17DB4">
            <w:pPr>
              <w:jc w:val="center"/>
            </w:pPr>
            <w:r w:rsidRPr="004E563C">
              <w:t>3399</w:t>
            </w:r>
          </w:p>
        </w:tc>
        <w:tc>
          <w:tcPr>
            <w:tcW w:w="1480" w:type="dxa"/>
            <w:noWrap/>
          </w:tcPr>
          <w:p w14:paraId="6F23DDBC" w14:textId="7CB8378A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211E2B02" w14:textId="77777777" w:rsidTr="002856C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38A3CDF" w14:textId="77777777" w:rsidR="00B17DB4" w:rsidRPr="00163A10" w:rsidRDefault="00B17DB4" w:rsidP="00B17DB4">
            <w:pPr>
              <w:jc w:val="center"/>
            </w:pPr>
            <w:r w:rsidRPr="00163A10">
              <w:t>35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94DF367" w14:textId="4237940E" w:rsidR="00B17DB4" w:rsidRPr="00163A10" w:rsidRDefault="00B17DB4" w:rsidP="00B17DB4">
            <w:pPr>
              <w:jc w:val="center"/>
            </w:pPr>
            <w:r w:rsidRPr="004E563C">
              <w:t>3402</w:t>
            </w:r>
          </w:p>
        </w:tc>
        <w:tc>
          <w:tcPr>
            <w:tcW w:w="1480" w:type="dxa"/>
            <w:noWrap/>
          </w:tcPr>
          <w:p w14:paraId="1E7F9FB2" w14:textId="6937BEB7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588AD0D5" w14:textId="77777777" w:rsidTr="002856C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D64C02C" w14:textId="77777777" w:rsidR="00B17DB4" w:rsidRPr="00163A10" w:rsidRDefault="00B17DB4" w:rsidP="00B17DB4">
            <w:pPr>
              <w:jc w:val="center"/>
            </w:pPr>
            <w:r w:rsidRPr="00163A10">
              <w:t>36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D2D26A9" w14:textId="1A9C6652" w:rsidR="00B17DB4" w:rsidRPr="00163A10" w:rsidRDefault="00B17DB4" w:rsidP="00B17DB4">
            <w:pPr>
              <w:jc w:val="center"/>
            </w:pPr>
            <w:r w:rsidRPr="004E563C">
              <w:t>3409</w:t>
            </w:r>
          </w:p>
        </w:tc>
        <w:tc>
          <w:tcPr>
            <w:tcW w:w="1480" w:type="dxa"/>
            <w:noWrap/>
          </w:tcPr>
          <w:p w14:paraId="0830F099" w14:textId="7D0E2A95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41437ED6" w14:textId="77777777" w:rsidTr="002856C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07A5E82" w14:textId="77777777" w:rsidR="00B17DB4" w:rsidRPr="00163A10" w:rsidRDefault="00B17DB4" w:rsidP="00B17DB4">
            <w:pPr>
              <w:jc w:val="center"/>
            </w:pPr>
            <w:r w:rsidRPr="00163A10">
              <w:t>37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18886FA" w14:textId="23848B52" w:rsidR="00B17DB4" w:rsidRPr="00163A10" w:rsidRDefault="00B17DB4" w:rsidP="00B17DB4">
            <w:pPr>
              <w:jc w:val="center"/>
            </w:pPr>
            <w:r w:rsidRPr="004E563C">
              <w:t>388</w:t>
            </w:r>
          </w:p>
        </w:tc>
        <w:tc>
          <w:tcPr>
            <w:tcW w:w="1480" w:type="dxa"/>
            <w:noWrap/>
          </w:tcPr>
          <w:p w14:paraId="7DAF1848" w14:textId="2EE17F90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73DD3576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565BB2C" w14:textId="77777777" w:rsidR="00B17DB4" w:rsidRPr="00163A10" w:rsidRDefault="00B17DB4" w:rsidP="00B17DB4">
            <w:pPr>
              <w:jc w:val="center"/>
            </w:pPr>
            <w:r w:rsidRPr="00163A10">
              <w:lastRenderedPageBreak/>
              <w:t>38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CA623F" w14:textId="1BE788B0" w:rsidR="00B17DB4" w:rsidRPr="00163A10" w:rsidRDefault="00B17DB4" w:rsidP="00B17DB4">
            <w:pPr>
              <w:jc w:val="center"/>
            </w:pPr>
            <w:r w:rsidRPr="004E563C">
              <w:t>174</w:t>
            </w:r>
          </w:p>
        </w:tc>
        <w:tc>
          <w:tcPr>
            <w:tcW w:w="1480" w:type="dxa"/>
            <w:noWrap/>
          </w:tcPr>
          <w:p w14:paraId="0127EDDF" w14:textId="1C738575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310D4CD7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858EB94" w14:textId="77777777" w:rsidR="00B17DB4" w:rsidRPr="00163A10" w:rsidRDefault="00B17DB4" w:rsidP="00B17DB4">
            <w:pPr>
              <w:jc w:val="center"/>
            </w:pPr>
            <w:r w:rsidRPr="00163A10">
              <w:t>39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524795" w14:textId="16D391DA" w:rsidR="00B17DB4" w:rsidRPr="00163A10" w:rsidRDefault="00B17DB4" w:rsidP="00B17DB4">
            <w:pPr>
              <w:jc w:val="center"/>
            </w:pPr>
            <w:r w:rsidRPr="004E563C">
              <w:t>180</w:t>
            </w:r>
          </w:p>
        </w:tc>
        <w:tc>
          <w:tcPr>
            <w:tcW w:w="1480" w:type="dxa"/>
            <w:noWrap/>
          </w:tcPr>
          <w:p w14:paraId="2D910F86" w14:textId="4D8F2273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54353D70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649A0AE" w14:textId="77777777" w:rsidR="00B17DB4" w:rsidRPr="00163A10" w:rsidRDefault="00B17DB4" w:rsidP="00B17DB4">
            <w:pPr>
              <w:jc w:val="center"/>
            </w:pPr>
            <w:r w:rsidRPr="00163A10">
              <w:t>40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A6257A" w14:textId="07296FD8" w:rsidR="00B17DB4" w:rsidRPr="00163A10" w:rsidRDefault="00B17DB4" w:rsidP="00B17DB4">
            <w:pPr>
              <w:jc w:val="center"/>
            </w:pPr>
            <w:r w:rsidRPr="004E563C">
              <w:t>896</w:t>
            </w:r>
          </w:p>
        </w:tc>
        <w:tc>
          <w:tcPr>
            <w:tcW w:w="1480" w:type="dxa"/>
            <w:noWrap/>
          </w:tcPr>
          <w:p w14:paraId="4DF8933C" w14:textId="5BB471AE" w:rsidR="00B17DB4" w:rsidRPr="00163A10" w:rsidRDefault="00B17DB4" w:rsidP="00B17DB4">
            <w:pPr>
              <w:jc w:val="center"/>
            </w:pPr>
            <w:r w:rsidRPr="00E80746">
              <w:t>Master I</w:t>
            </w:r>
            <w:r>
              <w:t>I</w:t>
            </w:r>
          </w:p>
        </w:tc>
      </w:tr>
      <w:tr w:rsidR="00B17DB4" w:rsidRPr="00163A10" w14:paraId="4FD290DE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982C6F5" w14:textId="77777777" w:rsidR="00B17DB4" w:rsidRPr="00163A10" w:rsidRDefault="00B17DB4" w:rsidP="00B17DB4">
            <w:pPr>
              <w:jc w:val="center"/>
            </w:pPr>
            <w:r w:rsidRPr="00163A10">
              <w:t>41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17739A" w14:textId="7E9190FB" w:rsidR="00B17DB4" w:rsidRPr="00163A10" w:rsidRDefault="00B17DB4" w:rsidP="00B17DB4">
            <w:pPr>
              <w:jc w:val="center"/>
            </w:pPr>
            <w:r w:rsidRPr="004E563C">
              <w:t>403</w:t>
            </w:r>
          </w:p>
        </w:tc>
        <w:tc>
          <w:tcPr>
            <w:tcW w:w="1480" w:type="dxa"/>
            <w:noWrap/>
          </w:tcPr>
          <w:p w14:paraId="23BAC98B" w14:textId="3173D8C8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4E3D542C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C0C7767" w14:textId="77777777" w:rsidR="00B17DB4" w:rsidRPr="00163A10" w:rsidRDefault="00B17DB4" w:rsidP="00B17DB4">
            <w:pPr>
              <w:jc w:val="center"/>
            </w:pPr>
            <w:r w:rsidRPr="00163A10">
              <w:t>42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D93B1" w14:textId="44504434" w:rsidR="00B17DB4" w:rsidRPr="00163A10" w:rsidRDefault="00B17DB4" w:rsidP="00B17DB4">
            <w:pPr>
              <w:jc w:val="center"/>
            </w:pPr>
            <w:r w:rsidRPr="004E563C">
              <w:t>195</w:t>
            </w:r>
          </w:p>
        </w:tc>
        <w:tc>
          <w:tcPr>
            <w:tcW w:w="1480" w:type="dxa"/>
            <w:noWrap/>
          </w:tcPr>
          <w:p w14:paraId="6C27CF01" w14:textId="565546AC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682382B6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1D2EABC" w14:textId="77777777" w:rsidR="00B17DB4" w:rsidRPr="00163A10" w:rsidRDefault="00B17DB4" w:rsidP="00B17DB4">
            <w:pPr>
              <w:jc w:val="center"/>
            </w:pPr>
            <w:r w:rsidRPr="00163A10">
              <w:t>43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840477" w14:textId="20850EC6" w:rsidR="00B17DB4" w:rsidRPr="00163A10" w:rsidRDefault="00B17DB4" w:rsidP="00B17DB4">
            <w:pPr>
              <w:jc w:val="center"/>
            </w:pPr>
            <w:r w:rsidRPr="004E563C">
              <w:t>197</w:t>
            </w:r>
          </w:p>
        </w:tc>
        <w:tc>
          <w:tcPr>
            <w:tcW w:w="1480" w:type="dxa"/>
            <w:noWrap/>
          </w:tcPr>
          <w:p w14:paraId="6AAC1EB9" w14:textId="2B94970D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098A7C19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55A6259" w14:textId="77777777" w:rsidR="00B17DB4" w:rsidRPr="00163A10" w:rsidRDefault="00B17DB4" w:rsidP="00B17DB4">
            <w:pPr>
              <w:jc w:val="center"/>
            </w:pPr>
            <w:r w:rsidRPr="00163A10">
              <w:t>44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7BCF30" w14:textId="7E738E62" w:rsidR="00B17DB4" w:rsidRPr="00163A10" w:rsidRDefault="00B17DB4" w:rsidP="00B17DB4">
            <w:pPr>
              <w:jc w:val="center"/>
            </w:pPr>
            <w:r w:rsidRPr="004E563C">
              <w:t>406</w:t>
            </w:r>
          </w:p>
        </w:tc>
        <w:tc>
          <w:tcPr>
            <w:tcW w:w="1480" w:type="dxa"/>
            <w:noWrap/>
          </w:tcPr>
          <w:p w14:paraId="13C862FF" w14:textId="322A3C70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2A77D0E5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0C78C0C" w14:textId="77777777" w:rsidR="00B17DB4" w:rsidRPr="00163A10" w:rsidRDefault="00B17DB4" w:rsidP="00B17DB4">
            <w:pPr>
              <w:jc w:val="center"/>
            </w:pPr>
            <w:r w:rsidRPr="00163A10">
              <w:t>45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546E58" w14:textId="195D71D3" w:rsidR="00B17DB4" w:rsidRPr="00163A10" w:rsidRDefault="00B17DB4" w:rsidP="00B17DB4">
            <w:pPr>
              <w:jc w:val="center"/>
            </w:pPr>
            <w:r w:rsidRPr="004E563C">
              <w:t>411</w:t>
            </w:r>
          </w:p>
        </w:tc>
        <w:tc>
          <w:tcPr>
            <w:tcW w:w="1480" w:type="dxa"/>
            <w:noWrap/>
          </w:tcPr>
          <w:p w14:paraId="1C19F279" w14:textId="30E47D07" w:rsidR="00B17DB4" w:rsidRPr="00163A10" w:rsidRDefault="00B17DB4" w:rsidP="00B17DB4">
            <w:pPr>
              <w:jc w:val="center"/>
            </w:pPr>
            <w:r w:rsidRPr="009B3CA2">
              <w:t>Anul II</w:t>
            </w:r>
          </w:p>
        </w:tc>
      </w:tr>
      <w:tr w:rsidR="00B17DB4" w:rsidRPr="00163A10" w14:paraId="0FE14660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19598DD" w14:textId="77777777" w:rsidR="00B17DB4" w:rsidRPr="00163A10" w:rsidRDefault="00B17DB4" w:rsidP="00B17DB4">
            <w:pPr>
              <w:jc w:val="center"/>
            </w:pPr>
            <w:r w:rsidRPr="00163A10">
              <w:t>46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162E8C" w14:textId="56DD9CB4" w:rsidR="00B17DB4" w:rsidRPr="00163A10" w:rsidRDefault="00B17DB4" w:rsidP="00B17DB4">
            <w:pPr>
              <w:jc w:val="center"/>
            </w:pPr>
            <w:r w:rsidRPr="004E563C">
              <w:t>3349</w:t>
            </w:r>
          </w:p>
        </w:tc>
        <w:tc>
          <w:tcPr>
            <w:tcW w:w="1480" w:type="dxa"/>
            <w:noWrap/>
          </w:tcPr>
          <w:p w14:paraId="3504B004" w14:textId="0FA63821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5EA4CFA5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05577D6" w14:textId="77777777" w:rsidR="00B17DB4" w:rsidRPr="00163A10" w:rsidRDefault="00B17DB4" w:rsidP="00B17DB4">
            <w:pPr>
              <w:jc w:val="center"/>
            </w:pPr>
            <w:r w:rsidRPr="00163A10">
              <w:t>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E337F6" w14:textId="0ED18B99" w:rsidR="00B17DB4" w:rsidRPr="00163A10" w:rsidRDefault="00B17DB4" w:rsidP="00B17DB4">
            <w:pPr>
              <w:jc w:val="center"/>
            </w:pPr>
            <w:r w:rsidRPr="004E563C">
              <w:t>3304</w:t>
            </w:r>
          </w:p>
        </w:tc>
        <w:tc>
          <w:tcPr>
            <w:tcW w:w="1480" w:type="dxa"/>
            <w:noWrap/>
          </w:tcPr>
          <w:p w14:paraId="1CE6D5CD" w14:textId="570519BB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01D68F51" w14:textId="77777777" w:rsidTr="003B39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3BED34A" w14:textId="77777777" w:rsidR="00B17DB4" w:rsidRPr="00163A10" w:rsidRDefault="00B17DB4" w:rsidP="00B17DB4">
            <w:pPr>
              <w:jc w:val="center"/>
            </w:pPr>
            <w:r w:rsidRPr="00163A10">
              <w:t>48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BCC2BA" w14:textId="17E516C5" w:rsidR="00B17DB4" w:rsidRPr="00163A10" w:rsidRDefault="00B17DB4" w:rsidP="00B17DB4">
            <w:pPr>
              <w:jc w:val="center"/>
            </w:pPr>
            <w:r w:rsidRPr="004E563C">
              <w:t>3306</w:t>
            </w:r>
          </w:p>
        </w:tc>
        <w:tc>
          <w:tcPr>
            <w:tcW w:w="1480" w:type="dxa"/>
            <w:noWrap/>
          </w:tcPr>
          <w:p w14:paraId="36875BB9" w14:textId="48791741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6DA1948A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44D85D" w14:textId="77777777" w:rsidR="00B17DB4" w:rsidRPr="00163A10" w:rsidRDefault="00B17DB4" w:rsidP="00B17DB4">
            <w:pPr>
              <w:jc w:val="center"/>
            </w:pPr>
            <w:r w:rsidRPr="00163A10">
              <w:t>49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D3BA2" w14:textId="4AA74128" w:rsidR="00B17DB4" w:rsidRPr="00163A10" w:rsidRDefault="00B17DB4" w:rsidP="00B17DB4">
            <w:pPr>
              <w:jc w:val="center"/>
            </w:pPr>
            <w:r w:rsidRPr="004E563C">
              <w:t>3309</w:t>
            </w:r>
          </w:p>
        </w:tc>
        <w:tc>
          <w:tcPr>
            <w:tcW w:w="1480" w:type="dxa"/>
            <w:noWrap/>
          </w:tcPr>
          <w:p w14:paraId="75558A25" w14:textId="4515836E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6F1FEA8D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ACC6FEF" w14:textId="77777777" w:rsidR="00B17DB4" w:rsidRPr="00163A10" w:rsidRDefault="00B17DB4" w:rsidP="00B17DB4">
            <w:pPr>
              <w:jc w:val="center"/>
            </w:pPr>
            <w:r w:rsidRPr="00163A10">
              <w:t>50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EF2321" w14:textId="0D7B8136" w:rsidR="00B17DB4" w:rsidRPr="00163A10" w:rsidRDefault="00B17DB4" w:rsidP="00B17DB4">
            <w:pPr>
              <w:jc w:val="center"/>
            </w:pPr>
            <w:r w:rsidRPr="004E563C">
              <w:t>3319</w:t>
            </w:r>
          </w:p>
        </w:tc>
        <w:tc>
          <w:tcPr>
            <w:tcW w:w="1480" w:type="dxa"/>
            <w:noWrap/>
          </w:tcPr>
          <w:p w14:paraId="542373D7" w14:textId="2C79813B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74C9E7DF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6760F32" w14:textId="77777777" w:rsidR="00B17DB4" w:rsidRPr="00163A10" w:rsidRDefault="00B17DB4" w:rsidP="00B17DB4">
            <w:pPr>
              <w:jc w:val="center"/>
            </w:pPr>
            <w:r w:rsidRPr="00163A10">
              <w:t>51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31C143" w14:textId="5618BAC0" w:rsidR="00B17DB4" w:rsidRPr="00163A10" w:rsidRDefault="00B17DB4" w:rsidP="00B17DB4">
            <w:pPr>
              <w:jc w:val="center"/>
            </w:pPr>
            <w:r w:rsidRPr="004E563C">
              <w:t>3326</w:t>
            </w:r>
          </w:p>
        </w:tc>
        <w:tc>
          <w:tcPr>
            <w:tcW w:w="1480" w:type="dxa"/>
            <w:noWrap/>
          </w:tcPr>
          <w:p w14:paraId="11D007DA" w14:textId="0857EB50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1F28F696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0D14044" w14:textId="77777777" w:rsidR="00B17DB4" w:rsidRPr="00163A10" w:rsidRDefault="00B17DB4" w:rsidP="00B17DB4">
            <w:pPr>
              <w:jc w:val="center"/>
            </w:pPr>
            <w:r w:rsidRPr="00163A10">
              <w:t>52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13B1" w14:textId="0DC13231" w:rsidR="00B17DB4" w:rsidRPr="00163A10" w:rsidRDefault="00B17DB4" w:rsidP="00B17DB4">
            <w:pPr>
              <w:jc w:val="center"/>
            </w:pPr>
            <w:r w:rsidRPr="004E563C">
              <w:t>3334</w:t>
            </w:r>
          </w:p>
        </w:tc>
        <w:tc>
          <w:tcPr>
            <w:tcW w:w="1480" w:type="dxa"/>
            <w:noWrap/>
          </w:tcPr>
          <w:p w14:paraId="364F66D6" w14:textId="6894A93B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7931691E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1889FFA" w14:textId="77777777" w:rsidR="00B17DB4" w:rsidRPr="00163A10" w:rsidRDefault="00B17DB4" w:rsidP="00B17DB4">
            <w:pPr>
              <w:jc w:val="center"/>
            </w:pPr>
            <w:r w:rsidRPr="00163A10">
              <w:t>53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6DF83C" w14:textId="47AF3E7E" w:rsidR="00B17DB4" w:rsidRPr="00163A10" w:rsidRDefault="00B17DB4" w:rsidP="00B17DB4">
            <w:pPr>
              <w:jc w:val="center"/>
            </w:pPr>
            <w:r w:rsidRPr="004E563C">
              <w:t>3336</w:t>
            </w:r>
          </w:p>
        </w:tc>
        <w:tc>
          <w:tcPr>
            <w:tcW w:w="1480" w:type="dxa"/>
            <w:noWrap/>
          </w:tcPr>
          <w:p w14:paraId="22D8FB67" w14:textId="24B5884D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1772F9EB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79AA7C5" w14:textId="77777777" w:rsidR="00B17DB4" w:rsidRPr="00163A10" w:rsidRDefault="00B17DB4" w:rsidP="00B17DB4">
            <w:pPr>
              <w:jc w:val="center"/>
            </w:pPr>
            <w:r w:rsidRPr="00163A10">
              <w:t>54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2324C9" w14:textId="28FD468F" w:rsidR="00B17DB4" w:rsidRPr="00163A10" w:rsidRDefault="00B17DB4" w:rsidP="00B17DB4">
            <w:pPr>
              <w:jc w:val="center"/>
            </w:pPr>
            <w:r w:rsidRPr="004E563C">
              <w:t>3339</w:t>
            </w:r>
          </w:p>
        </w:tc>
        <w:tc>
          <w:tcPr>
            <w:tcW w:w="1480" w:type="dxa"/>
            <w:noWrap/>
          </w:tcPr>
          <w:p w14:paraId="7646DC01" w14:textId="60BE06D6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377A8421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0EA77FA" w14:textId="77777777" w:rsidR="00B17DB4" w:rsidRPr="00163A10" w:rsidRDefault="00B17DB4" w:rsidP="00B17DB4">
            <w:pPr>
              <w:jc w:val="center"/>
            </w:pPr>
            <w:r w:rsidRPr="00163A10">
              <w:t>55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096FDD" w14:textId="1788AD2D" w:rsidR="00B17DB4" w:rsidRPr="00163A10" w:rsidRDefault="00B17DB4" w:rsidP="00B17DB4">
            <w:pPr>
              <w:jc w:val="center"/>
            </w:pPr>
            <w:r w:rsidRPr="004E563C">
              <w:t>3340</w:t>
            </w:r>
          </w:p>
        </w:tc>
        <w:tc>
          <w:tcPr>
            <w:tcW w:w="1480" w:type="dxa"/>
            <w:noWrap/>
          </w:tcPr>
          <w:p w14:paraId="3B15340C" w14:textId="638C0609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47F58272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22BC2AC" w14:textId="77777777" w:rsidR="00B17DB4" w:rsidRPr="00163A10" w:rsidRDefault="00B17DB4" w:rsidP="00B17DB4">
            <w:pPr>
              <w:jc w:val="center"/>
            </w:pPr>
            <w:r w:rsidRPr="00163A10">
              <w:t>56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D834C7" w14:textId="716846ED" w:rsidR="00B17DB4" w:rsidRPr="00163A10" w:rsidRDefault="00B17DB4" w:rsidP="00B17DB4">
            <w:pPr>
              <w:jc w:val="center"/>
            </w:pPr>
            <w:r w:rsidRPr="004E563C">
              <w:t>3342</w:t>
            </w:r>
          </w:p>
        </w:tc>
        <w:tc>
          <w:tcPr>
            <w:tcW w:w="1480" w:type="dxa"/>
            <w:noWrap/>
          </w:tcPr>
          <w:p w14:paraId="686D662C" w14:textId="0F1BB5FC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3A0D00E0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09A2ECD" w14:textId="77777777" w:rsidR="00B17DB4" w:rsidRPr="00163A10" w:rsidRDefault="00B17DB4" w:rsidP="00B17DB4">
            <w:pPr>
              <w:jc w:val="center"/>
            </w:pPr>
            <w:r w:rsidRPr="00163A10">
              <w:t>57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022AB8" w14:textId="4875D90D" w:rsidR="00B17DB4" w:rsidRPr="00163A10" w:rsidRDefault="00B17DB4" w:rsidP="00B17DB4">
            <w:pPr>
              <w:jc w:val="center"/>
            </w:pPr>
            <w:r w:rsidRPr="004E563C">
              <w:t>3344</w:t>
            </w:r>
          </w:p>
        </w:tc>
        <w:tc>
          <w:tcPr>
            <w:tcW w:w="1480" w:type="dxa"/>
            <w:noWrap/>
          </w:tcPr>
          <w:p w14:paraId="3C2D89D2" w14:textId="563B522E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25589B0D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E76512" w14:textId="77777777" w:rsidR="00B17DB4" w:rsidRPr="00163A10" w:rsidRDefault="00B17DB4" w:rsidP="00B17DB4">
            <w:pPr>
              <w:jc w:val="center"/>
            </w:pPr>
            <w:r w:rsidRPr="00163A10">
              <w:t>58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1D3943" w14:textId="6C149160" w:rsidR="00B17DB4" w:rsidRPr="00163A10" w:rsidRDefault="00B17DB4" w:rsidP="00B17DB4">
            <w:pPr>
              <w:jc w:val="center"/>
            </w:pPr>
            <w:r w:rsidRPr="004E563C">
              <w:t>3346</w:t>
            </w:r>
          </w:p>
        </w:tc>
        <w:tc>
          <w:tcPr>
            <w:tcW w:w="1480" w:type="dxa"/>
            <w:noWrap/>
          </w:tcPr>
          <w:p w14:paraId="7B2A6B05" w14:textId="0D2C6012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48152EB4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340FB7E" w14:textId="77777777" w:rsidR="00B17DB4" w:rsidRPr="00163A10" w:rsidRDefault="00B17DB4" w:rsidP="00B17DB4">
            <w:pPr>
              <w:jc w:val="center"/>
            </w:pPr>
            <w:r w:rsidRPr="00163A10">
              <w:t>59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FCEC55" w14:textId="6C19FEEB" w:rsidR="00B17DB4" w:rsidRPr="00163A10" w:rsidRDefault="00B17DB4" w:rsidP="00B17DB4">
            <w:pPr>
              <w:jc w:val="center"/>
            </w:pPr>
            <w:r w:rsidRPr="004E563C">
              <w:t>3352</w:t>
            </w:r>
          </w:p>
        </w:tc>
        <w:tc>
          <w:tcPr>
            <w:tcW w:w="1480" w:type="dxa"/>
            <w:noWrap/>
          </w:tcPr>
          <w:p w14:paraId="480377BB" w14:textId="7524863E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26377C72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FAD8D33" w14:textId="77777777" w:rsidR="00B17DB4" w:rsidRPr="00163A10" w:rsidRDefault="00B17DB4" w:rsidP="00B17DB4">
            <w:pPr>
              <w:jc w:val="center"/>
            </w:pPr>
            <w:r w:rsidRPr="00163A10">
              <w:t>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EC740" w14:textId="3C555EB4" w:rsidR="00B17DB4" w:rsidRPr="00163A10" w:rsidRDefault="00B17DB4" w:rsidP="00B17DB4">
            <w:pPr>
              <w:jc w:val="center"/>
            </w:pPr>
            <w:r w:rsidRPr="004E563C">
              <w:t>3354</w:t>
            </w:r>
          </w:p>
        </w:tc>
        <w:tc>
          <w:tcPr>
            <w:tcW w:w="1480" w:type="dxa"/>
            <w:noWrap/>
          </w:tcPr>
          <w:p w14:paraId="01FEC77B" w14:textId="27D9775C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38BC87E1" w14:textId="77777777" w:rsidTr="00032F6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9ADF530" w14:textId="77777777" w:rsidR="00B17DB4" w:rsidRPr="00163A10" w:rsidRDefault="00B17DB4" w:rsidP="00B17DB4">
            <w:pPr>
              <w:jc w:val="center"/>
            </w:pPr>
            <w:r w:rsidRPr="00163A10">
              <w:t>61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A3FFC3" w14:textId="321EF76F" w:rsidR="00B17DB4" w:rsidRPr="00163A10" w:rsidRDefault="00B17DB4" w:rsidP="00B17DB4">
            <w:pPr>
              <w:jc w:val="center"/>
            </w:pPr>
            <w:r w:rsidRPr="004E563C">
              <w:t>3358</w:t>
            </w:r>
          </w:p>
        </w:tc>
        <w:tc>
          <w:tcPr>
            <w:tcW w:w="1480" w:type="dxa"/>
            <w:noWrap/>
          </w:tcPr>
          <w:p w14:paraId="6B97C70F" w14:textId="042E48F1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2FC431CB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3B59F47" w14:textId="77777777" w:rsidR="00B17DB4" w:rsidRPr="00163A10" w:rsidRDefault="00B17DB4" w:rsidP="00B17DB4">
            <w:pPr>
              <w:jc w:val="center"/>
            </w:pPr>
            <w:r w:rsidRPr="00163A10">
              <w:t>62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AC26C8" w14:textId="69072135" w:rsidR="00B17DB4" w:rsidRPr="00163A10" w:rsidRDefault="00B17DB4" w:rsidP="00B17DB4">
            <w:pPr>
              <w:jc w:val="center"/>
            </w:pPr>
            <w:r w:rsidRPr="004E563C">
              <w:t>132</w:t>
            </w:r>
          </w:p>
        </w:tc>
        <w:tc>
          <w:tcPr>
            <w:tcW w:w="1480" w:type="dxa"/>
            <w:noWrap/>
          </w:tcPr>
          <w:p w14:paraId="3C58A524" w14:textId="68289DE0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2F5C02C8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4B6F8D0" w14:textId="77777777" w:rsidR="00B17DB4" w:rsidRPr="00163A10" w:rsidRDefault="00B17DB4" w:rsidP="00B17DB4">
            <w:pPr>
              <w:jc w:val="center"/>
            </w:pPr>
            <w:r w:rsidRPr="00163A10">
              <w:t>63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7402A7" w14:textId="1850CB05" w:rsidR="00B17DB4" w:rsidRPr="00163A10" w:rsidRDefault="00B17DB4" w:rsidP="00B17DB4">
            <w:pPr>
              <w:jc w:val="center"/>
            </w:pPr>
            <w:r w:rsidRPr="004E563C">
              <w:t>123</w:t>
            </w:r>
          </w:p>
        </w:tc>
        <w:tc>
          <w:tcPr>
            <w:tcW w:w="1480" w:type="dxa"/>
            <w:noWrap/>
          </w:tcPr>
          <w:p w14:paraId="5F969842" w14:textId="47272210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7FA65FFA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7E36E39" w14:textId="77777777" w:rsidR="00B17DB4" w:rsidRPr="00163A10" w:rsidRDefault="00B17DB4" w:rsidP="00B17DB4">
            <w:pPr>
              <w:jc w:val="center"/>
            </w:pPr>
            <w:r w:rsidRPr="00163A10">
              <w:t>64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086A0E" w14:textId="6E8942EC" w:rsidR="00B17DB4" w:rsidRPr="00163A10" w:rsidRDefault="00B17DB4" w:rsidP="00B17DB4">
            <w:pPr>
              <w:jc w:val="center"/>
            </w:pPr>
            <w:r w:rsidRPr="004E563C">
              <w:t>126</w:t>
            </w:r>
          </w:p>
        </w:tc>
        <w:tc>
          <w:tcPr>
            <w:tcW w:w="1480" w:type="dxa"/>
            <w:noWrap/>
          </w:tcPr>
          <w:p w14:paraId="3CD983E9" w14:textId="5510D3FE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7DB330DA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CBCEDF6" w14:textId="77777777" w:rsidR="00B17DB4" w:rsidRPr="00163A10" w:rsidRDefault="00B17DB4" w:rsidP="00B17DB4">
            <w:pPr>
              <w:jc w:val="center"/>
            </w:pPr>
            <w:r w:rsidRPr="00163A10">
              <w:t>65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01BED2" w14:textId="22D95C36" w:rsidR="00B17DB4" w:rsidRPr="00163A10" w:rsidRDefault="00B17DB4" w:rsidP="00B17DB4">
            <w:pPr>
              <w:jc w:val="center"/>
            </w:pPr>
            <w:r w:rsidRPr="004E563C">
              <w:t>364</w:t>
            </w:r>
          </w:p>
        </w:tc>
        <w:tc>
          <w:tcPr>
            <w:tcW w:w="1480" w:type="dxa"/>
            <w:noWrap/>
          </w:tcPr>
          <w:p w14:paraId="490270EE" w14:textId="2DE71B9B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10E64997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E660598" w14:textId="77777777" w:rsidR="00B17DB4" w:rsidRPr="00163A10" w:rsidRDefault="00B17DB4" w:rsidP="00B17DB4">
            <w:pPr>
              <w:jc w:val="center"/>
            </w:pPr>
            <w:r w:rsidRPr="00163A10">
              <w:t>66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16F5D" w14:textId="07B33C7E" w:rsidR="00B17DB4" w:rsidRPr="00163A10" w:rsidRDefault="00B17DB4" w:rsidP="00B17DB4">
            <w:pPr>
              <w:jc w:val="center"/>
            </w:pPr>
            <w:r w:rsidRPr="004E563C">
              <w:t>134</w:t>
            </w:r>
          </w:p>
        </w:tc>
        <w:tc>
          <w:tcPr>
            <w:tcW w:w="1480" w:type="dxa"/>
            <w:noWrap/>
          </w:tcPr>
          <w:p w14:paraId="6B49FFC6" w14:textId="1E781DC7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543FA66D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DA1E6AA" w14:textId="77777777" w:rsidR="00B17DB4" w:rsidRPr="00163A10" w:rsidRDefault="00B17DB4" w:rsidP="00B17DB4">
            <w:pPr>
              <w:jc w:val="center"/>
            </w:pPr>
            <w:r w:rsidRPr="00163A10">
              <w:t>67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1B0C87" w14:textId="02245C15" w:rsidR="00B17DB4" w:rsidRPr="00163A10" w:rsidRDefault="00B17DB4" w:rsidP="00B17DB4">
            <w:pPr>
              <w:jc w:val="center"/>
            </w:pPr>
            <w:r w:rsidRPr="004E563C">
              <w:t>137</w:t>
            </w:r>
          </w:p>
        </w:tc>
        <w:tc>
          <w:tcPr>
            <w:tcW w:w="1480" w:type="dxa"/>
            <w:noWrap/>
          </w:tcPr>
          <w:p w14:paraId="63BC9226" w14:textId="06DA3441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494F500F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8E08FA5" w14:textId="77777777" w:rsidR="00B17DB4" w:rsidRPr="00163A10" w:rsidRDefault="00B17DB4" w:rsidP="00B17DB4">
            <w:pPr>
              <w:jc w:val="center"/>
            </w:pPr>
            <w:r w:rsidRPr="00163A10">
              <w:t>68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F383EF" w14:textId="47ED4ED8" w:rsidR="00B17DB4" w:rsidRPr="00163A10" w:rsidRDefault="00B17DB4" w:rsidP="00B17DB4">
            <w:pPr>
              <w:jc w:val="center"/>
            </w:pPr>
            <w:r w:rsidRPr="004E563C">
              <w:t>369</w:t>
            </w:r>
          </w:p>
        </w:tc>
        <w:tc>
          <w:tcPr>
            <w:tcW w:w="1480" w:type="dxa"/>
            <w:noWrap/>
          </w:tcPr>
          <w:p w14:paraId="1E193D3F" w14:textId="0CD53F0C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62F142FC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2BF35CE" w14:textId="77777777" w:rsidR="00B17DB4" w:rsidRPr="00163A10" w:rsidRDefault="00B17DB4" w:rsidP="00B17DB4">
            <w:pPr>
              <w:jc w:val="center"/>
            </w:pPr>
            <w:r w:rsidRPr="00163A10">
              <w:t>69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7FD7F4" w14:textId="75F69DAB" w:rsidR="00B17DB4" w:rsidRPr="00163A10" w:rsidRDefault="00B17DB4" w:rsidP="00B17DB4">
            <w:pPr>
              <w:jc w:val="center"/>
            </w:pPr>
            <w:r w:rsidRPr="004E563C">
              <w:t>138</w:t>
            </w:r>
          </w:p>
        </w:tc>
        <w:tc>
          <w:tcPr>
            <w:tcW w:w="1480" w:type="dxa"/>
            <w:noWrap/>
          </w:tcPr>
          <w:p w14:paraId="4F8CADB8" w14:textId="1825D579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0119524A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CA3A0E6" w14:textId="77777777" w:rsidR="00B17DB4" w:rsidRPr="00163A10" w:rsidRDefault="00B17DB4" w:rsidP="00B17DB4">
            <w:pPr>
              <w:jc w:val="center"/>
            </w:pPr>
            <w:r w:rsidRPr="00163A10">
              <w:t>70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609237" w14:textId="568ADEFA" w:rsidR="00B17DB4" w:rsidRPr="00163A10" w:rsidRDefault="00B17DB4" w:rsidP="00B17DB4">
            <w:pPr>
              <w:jc w:val="center"/>
            </w:pPr>
            <w:r w:rsidRPr="004E563C">
              <w:t>380</w:t>
            </w:r>
          </w:p>
        </w:tc>
        <w:tc>
          <w:tcPr>
            <w:tcW w:w="1480" w:type="dxa"/>
            <w:noWrap/>
          </w:tcPr>
          <w:p w14:paraId="6FD608B7" w14:textId="57B61410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3D5E0B2D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3769376" w14:textId="77777777" w:rsidR="00B17DB4" w:rsidRPr="00163A10" w:rsidRDefault="00B17DB4" w:rsidP="00B17DB4">
            <w:pPr>
              <w:jc w:val="center"/>
            </w:pPr>
            <w:r w:rsidRPr="00163A10">
              <w:t>71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03E0A6" w14:textId="2898F59D" w:rsidR="00B17DB4" w:rsidRPr="00163A10" w:rsidRDefault="00B17DB4" w:rsidP="00B17DB4">
            <w:pPr>
              <w:jc w:val="center"/>
            </w:pPr>
            <w:r w:rsidRPr="004E563C">
              <w:t>147</w:t>
            </w:r>
          </w:p>
        </w:tc>
        <w:tc>
          <w:tcPr>
            <w:tcW w:w="1480" w:type="dxa"/>
            <w:noWrap/>
          </w:tcPr>
          <w:p w14:paraId="2ACE09E3" w14:textId="6DD9C043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24D49E90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BDFA2A6" w14:textId="77777777" w:rsidR="00B17DB4" w:rsidRPr="00163A10" w:rsidRDefault="00B17DB4" w:rsidP="00B17DB4">
            <w:pPr>
              <w:jc w:val="center"/>
            </w:pPr>
            <w:r w:rsidRPr="00163A10">
              <w:t>72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6FAA53" w14:textId="626824BB" w:rsidR="00B17DB4" w:rsidRPr="00163A10" w:rsidRDefault="00B17DB4" w:rsidP="00B17DB4">
            <w:pPr>
              <w:jc w:val="center"/>
            </w:pPr>
            <w:r w:rsidRPr="004E563C">
              <w:t>155</w:t>
            </w:r>
          </w:p>
        </w:tc>
        <w:tc>
          <w:tcPr>
            <w:tcW w:w="1480" w:type="dxa"/>
            <w:noWrap/>
          </w:tcPr>
          <w:p w14:paraId="2FE5FAD6" w14:textId="20130F7D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074DBD95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BD3C458" w14:textId="77777777" w:rsidR="00B17DB4" w:rsidRPr="00163A10" w:rsidRDefault="00B17DB4" w:rsidP="00B17DB4">
            <w:pPr>
              <w:jc w:val="center"/>
            </w:pPr>
            <w:r w:rsidRPr="00163A10">
              <w:t>73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202920" w14:textId="0DAC36A3" w:rsidR="00B17DB4" w:rsidRPr="00163A10" w:rsidRDefault="00B17DB4" w:rsidP="00B17DB4">
            <w:pPr>
              <w:jc w:val="center"/>
            </w:pPr>
            <w:r w:rsidRPr="004E563C">
              <w:t>158</w:t>
            </w:r>
          </w:p>
        </w:tc>
        <w:tc>
          <w:tcPr>
            <w:tcW w:w="1480" w:type="dxa"/>
            <w:noWrap/>
          </w:tcPr>
          <w:p w14:paraId="2AD6A391" w14:textId="1308A6DB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255D16D5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C6EB0AE" w14:textId="77777777" w:rsidR="00B17DB4" w:rsidRPr="00163A10" w:rsidRDefault="00B17DB4" w:rsidP="00B17DB4">
            <w:pPr>
              <w:jc w:val="center"/>
            </w:pPr>
            <w:r w:rsidRPr="00163A10">
              <w:t>74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7CDBDA" w14:textId="26B1845E" w:rsidR="00B17DB4" w:rsidRPr="00163A10" w:rsidRDefault="00B17DB4" w:rsidP="00B17DB4">
            <w:pPr>
              <w:jc w:val="center"/>
            </w:pPr>
            <w:r w:rsidRPr="004E563C">
              <w:t>168</w:t>
            </w:r>
          </w:p>
        </w:tc>
        <w:tc>
          <w:tcPr>
            <w:tcW w:w="1480" w:type="dxa"/>
            <w:noWrap/>
          </w:tcPr>
          <w:p w14:paraId="4A0B0F77" w14:textId="696EC04B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33170BEA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F41B19B" w14:textId="77777777" w:rsidR="00B17DB4" w:rsidRPr="00163A10" w:rsidRDefault="00B17DB4" w:rsidP="00B17DB4">
            <w:pPr>
              <w:jc w:val="center"/>
            </w:pPr>
            <w:r w:rsidRPr="00163A10">
              <w:t>75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478B69" w14:textId="5DAC4534" w:rsidR="00B17DB4" w:rsidRPr="00163A10" w:rsidRDefault="00B17DB4" w:rsidP="00B17DB4">
            <w:pPr>
              <w:jc w:val="center"/>
            </w:pPr>
            <w:r w:rsidRPr="004E563C">
              <w:t>163</w:t>
            </w:r>
          </w:p>
        </w:tc>
        <w:tc>
          <w:tcPr>
            <w:tcW w:w="1480" w:type="dxa"/>
            <w:noWrap/>
          </w:tcPr>
          <w:p w14:paraId="51BBF79C" w14:textId="572D9C45" w:rsidR="00B17DB4" w:rsidRPr="00163A10" w:rsidRDefault="00B17DB4" w:rsidP="00B17DB4">
            <w:pPr>
              <w:jc w:val="center"/>
            </w:pPr>
            <w:r w:rsidRPr="009B3CA2">
              <w:t>Anul III</w:t>
            </w:r>
          </w:p>
        </w:tc>
      </w:tr>
      <w:tr w:rsidR="00B17DB4" w:rsidRPr="00163A10" w14:paraId="0A95FF0E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630ED99" w14:textId="77777777" w:rsidR="00B17DB4" w:rsidRPr="00163A10" w:rsidRDefault="00B17DB4" w:rsidP="00B17DB4">
            <w:pPr>
              <w:jc w:val="center"/>
            </w:pPr>
            <w:r w:rsidRPr="00163A10">
              <w:t>76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17B509" w14:textId="3AD45159" w:rsidR="00B17DB4" w:rsidRPr="00163A10" w:rsidRDefault="00B17DB4" w:rsidP="00B17DB4">
            <w:pPr>
              <w:jc w:val="center"/>
            </w:pPr>
            <w:r w:rsidRPr="004E563C">
              <w:t>3404</w:t>
            </w:r>
          </w:p>
        </w:tc>
        <w:tc>
          <w:tcPr>
            <w:tcW w:w="1480" w:type="dxa"/>
            <w:noWrap/>
          </w:tcPr>
          <w:p w14:paraId="1E890BCA" w14:textId="65B1EDB8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214DF0BC" w14:textId="77777777" w:rsidTr="001778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766782E" w14:textId="77777777" w:rsidR="00B17DB4" w:rsidRPr="00163A10" w:rsidRDefault="00B17DB4" w:rsidP="00B17DB4">
            <w:pPr>
              <w:jc w:val="center"/>
            </w:pPr>
            <w:r w:rsidRPr="00163A10">
              <w:t>77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1D4A1C" w14:textId="34012C22" w:rsidR="00B17DB4" w:rsidRPr="00163A10" w:rsidRDefault="00B17DB4" w:rsidP="00B17DB4">
            <w:pPr>
              <w:jc w:val="center"/>
            </w:pPr>
            <w:r w:rsidRPr="004E563C">
              <w:t>3407</w:t>
            </w:r>
          </w:p>
        </w:tc>
        <w:tc>
          <w:tcPr>
            <w:tcW w:w="1480" w:type="dxa"/>
            <w:noWrap/>
          </w:tcPr>
          <w:p w14:paraId="0BB1065E" w14:textId="04EE49AF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1033C47E" w14:textId="77777777" w:rsidTr="001778C3">
        <w:trPr>
          <w:trHeight w:val="264"/>
          <w:jc w:val="center"/>
        </w:trPr>
        <w:tc>
          <w:tcPr>
            <w:tcW w:w="800" w:type="dxa"/>
            <w:noWrap/>
          </w:tcPr>
          <w:p w14:paraId="3D8B2220" w14:textId="73B13FAC" w:rsidR="00B17DB4" w:rsidRPr="00163A10" w:rsidRDefault="00B17DB4" w:rsidP="00B17DB4">
            <w:pPr>
              <w:jc w:val="center"/>
            </w:pPr>
            <w:r w:rsidRPr="00163A10">
              <w:t>78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A8F461" w14:textId="21CCD563" w:rsidR="00B17DB4" w:rsidRPr="00163A10" w:rsidRDefault="00B17DB4" w:rsidP="00B17DB4">
            <w:pPr>
              <w:jc w:val="center"/>
            </w:pPr>
            <w:r w:rsidRPr="004E563C">
              <w:t>3421</w:t>
            </w:r>
          </w:p>
        </w:tc>
        <w:tc>
          <w:tcPr>
            <w:tcW w:w="1480" w:type="dxa"/>
            <w:noWrap/>
          </w:tcPr>
          <w:p w14:paraId="75B3DD0A" w14:textId="014BEF2D" w:rsidR="00B17DB4" w:rsidRPr="00413189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11CF7261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461912B2" w14:textId="71E49FDE" w:rsidR="00B17DB4" w:rsidRPr="00163A10" w:rsidRDefault="00B17DB4" w:rsidP="00B17DB4">
            <w:pPr>
              <w:jc w:val="center"/>
            </w:pPr>
            <w:r w:rsidRPr="00163A10">
              <w:t>79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EF0B8F" w14:textId="3C099A60" w:rsidR="00B17DB4" w:rsidRPr="00163A10" w:rsidRDefault="00B17DB4" w:rsidP="00B17DB4">
            <w:pPr>
              <w:jc w:val="center"/>
            </w:pPr>
            <w:r w:rsidRPr="004E563C">
              <w:t>3423</w:t>
            </w:r>
          </w:p>
        </w:tc>
        <w:tc>
          <w:tcPr>
            <w:tcW w:w="1480" w:type="dxa"/>
            <w:noWrap/>
          </w:tcPr>
          <w:p w14:paraId="4F9B3F12" w14:textId="36F7BCA4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5E3FEAA6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5E63A8BC" w14:textId="6AD6078C" w:rsidR="00B17DB4" w:rsidRPr="00163A10" w:rsidRDefault="00B17DB4" w:rsidP="00B17DB4">
            <w:pPr>
              <w:jc w:val="center"/>
            </w:pPr>
            <w:r w:rsidRPr="00163A10">
              <w:t>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4D28A9" w14:textId="1C28D713" w:rsidR="00B17DB4" w:rsidRPr="00163A10" w:rsidRDefault="00B17DB4" w:rsidP="00B17DB4">
            <w:pPr>
              <w:jc w:val="center"/>
            </w:pPr>
            <w:r w:rsidRPr="004E563C">
              <w:t>3253</w:t>
            </w:r>
          </w:p>
        </w:tc>
        <w:tc>
          <w:tcPr>
            <w:tcW w:w="1480" w:type="dxa"/>
            <w:noWrap/>
          </w:tcPr>
          <w:p w14:paraId="1B1DB89C" w14:textId="553851D0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6DB69057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5519C210" w14:textId="2FEC8876" w:rsidR="00B17DB4" w:rsidRPr="00163A10" w:rsidRDefault="00B17DB4" w:rsidP="00B17DB4">
            <w:pPr>
              <w:jc w:val="center"/>
            </w:pPr>
            <w:r w:rsidRPr="00163A10">
              <w:t>81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36BEE5" w14:textId="6A49866D" w:rsidR="00B17DB4" w:rsidRPr="00163A10" w:rsidRDefault="00B17DB4" w:rsidP="00B17DB4">
            <w:pPr>
              <w:jc w:val="center"/>
            </w:pPr>
            <w:r w:rsidRPr="004E563C">
              <w:t>3257</w:t>
            </w:r>
          </w:p>
        </w:tc>
        <w:tc>
          <w:tcPr>
            <w:tcW w:w="1480" w:type="dxa"/>
            <w:noWrap/>
          </w:tcPr>
          <w:p w14:paraId="47464449" w14:textId="717A6CF4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4BFF3826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0FCC420F" w14:textId="203BE16C" w:rsidR="00B17DB4" w:rsidRPr="00163A10" w:rsidRDefault="00B17DB4" w:rsidP="00B17DB4">
            <w:pPr>
              <w:jc w:val="center"/>
            </w:pPr>
            <w:r w:rsidRPr="00163A10">
              <w:t>82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EF505" w14:textId="01C107B0" w:rsidR="00B17DB4" w:rsidRPr="00163A10" w:rsidRDefault="00B17DB4" w:rsidP="00B17DB4">
            <w:pPr>
              <w:jc w:val="center"/>
            </w:pPr>
            <w:r w:rsidRPr="004E563C">
              <w:t>3272</w:t>
            </w:r>
          </w:p>
        </w:tc>
        <w:tc>
          <w:tcPr>
            <w:tcW w:w="1480" w:type="dxa"/>
            <w:noWrap/>
          </w:tcPr>
          <w:p w14:paraId="1ADA83CE" w14:textId="662FCECD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47AACC12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1919DA21" w14:textId="3443BBCF" w:rsidR="00B17DB4" w:rsidRPr="00163A10" w:rsidRDefault="00B17DB4" w:rsidP="00B17DB4">
            <w:pPr>
              <w:jc w:val="center"/>
            </w:pPr>
            <w:r w:rsidRPr="00163A10">
              <w:t>83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D1F30A" w14:textId="60DA1A2E" w:rsidR="00B17DB4" w:rsidRPr="00163A10" w:rsidRDefault="00B17DB4" w:rsidP="00B17DB4">
            <w:pPr>
              <w:jc w:val="center"/>
            </w:pPr>
            <w:r w:rsidRPr="004E563C">
              <w:t>3278</w:t>
            </w:r>
          </w:p>
        </w:tc>
        <w:tc>
          <w:tcPr>
            <w:tcW w:w="1480" w:type="dxa"/>
            <w:noWrap/>
          </w:tcPr>
          <w:p w14:paraId="04659250" w14:textId="2C0C2D1F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690BDB93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7E63B38A" w14:textId="2588CA4B" w:rsidR="00B17DB4" w:rsidRPr="00163A10" w:rsidRDefault="00B17DB4" w:rsidP="00B17DB4">
            <w:pPr>
              <w:jc w:val="center"/>
            </w:pPr>
            <w:r w:rsidRPr="00163A10">
              <w:lastRenderedPageBreak/>
              <w:t>84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EBAFA4" w14:textId="59539BF7" w:rsidR="00B17DB4" w:rsidRPr="00163A10" w:rsidRDefault="00B17DB4" w:rsidP="00B17DB4">
            <w:pPr>
              <w:jc w:val="center"/>
            </w:pPr>
            <w:r w:rsidRPr="004E563C">
              <w:t>3281</w:t>
            </w:r>
          </w:p>
        </w:tc>
        <w:tc>
          <w:tcPr>
            <w:tcW w:w="1480" w:type="dxa"/>
            <w:noWrap/>
          </w:tcPr>
          <w:p w14:paraId="59BDFFD1" w14:textId="2ADB1F7D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2B18D4D0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06F390C4" w14:textId="0BC56DC6" w:rsidR="00B17DB4" w:rsidRPr="00163A10" w:rsidRDefault="00B17DB4" w:rsidP="00B17DB4">
            <w:pPr>
              <w:jc w:val="center"/>
            </w:pPr>
            <w:r w:rsidRPr="00163A10">
              <w:t>85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055411" w14:textId="67E4A362" w:rsidR="00B17DB4" w:rsidRPr="00163A10" w:rsidRDefault="00B17DB4" w:rsidP="00B17DB4">
            <w:pPr>
              <w:jc w:val="center"/>
            </w:pPr>
            <w:r w:rsidRPr="004E563C">
              <w:t>3282</w:t>
            </w:r>
          </w:p>
        </w:tc>
        <w:tc>
          <w:tcPr>
            <w:tcW w:w="1480" w:type="dxa"/>
            <w:noWrap/>
          </w:tcPr>
          <w:p w14:paraId="6C76F819" w14:textId="2DCD9846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5FBD0D44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72A9019B" w14:textId="30110632" w:rsidR="00B17DB4" w:rsidRPr="00163A10" w:rsidRDefault="00B17DB4" w:rsidP="00B17DB4">
            <w:pPr>
              <w:jc w:val="center"/>
            </w:pPr>
            <w:r w:rsidRPr="00163A10">
              <w:t>86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AF938A" w14:textId="0C14FE41" w:rsidR="00B17DB4" w:rsidRPr="00163A10" w:rsidRDefault="00B17DB4" w:rsidP="00B17DB4">
            <w:pPr>
              <w:jc w:val="center"/>
            </w:pPr>
            <w:r w:rsidRPr="004E563C">
              <w:t>3283</w:t>
            </w:r>
          </w:p>
        </w:tc>
        <w:tc>
          <w:tcPr>
            <w:tcW w:w="1480" w:type="dxa"/>
            <w:noWrap/>
          </w:tcPr>
          <w:p w14:paraId="62BBF544" w14:textId="10EC5E12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30A301AB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72B2C231" w14:textId="182767A9" w:rsidR="00B17DB4" w:rsidRPr="00163A10" w:rsidRDefault="00B17DB4" w:rsidP="00B17DB4">
            <w:pPr>
              <w:jc w:val="center"/>
            </w:pPr>
            <w:r w:rsidRPr="00163A10">
              <w:t>87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0BF7F" w14:textId="43B14E07" w:rsidR="00B17DB4" w:rsidRPr="00163A10" w:rsidRDefault="00B17DB4" w:rsidP="00B17DB4">
            <w:pPr>
              <w:jc w:val="center"/>
            </w:pPr>
            <w:r w:rsidRPr="004E563C">
              <w:t>3293</w:t>
            </w:r>
          </w:p>
        </w:tc>
        <w:tc>
          <w:tcPr>
            <w:tcW w:w="1480" w:type="dxa"/>
            <w:noWrap/>
          </w:tcPr>
          <w:p w14:paraId="394F41FB" w14:textId="25524C4D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2E57F445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7883BB89" w14:textId="3AC07A6A" w:rsidR="00B17DB4" w:rsidRPr="00163A10" w:rsidRDefault="00B17DB4" w:rsidP="00B17DB4">
            <w:pPr>
              <w:jc w:val="center"/>
            </w:pPr>
            <w:r w:rsidRPr="00163A10">
              <w:t>88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BE5C5F" w14:textId="40AD6F87" w:rsidR="00B17DB4" w:rsidRPr="00163A10" w:rsidRDefault="00B17DB4" w:rsidP="00B17DB4">
            <w:pPr>
              <w:jc w:val="center"/>
            </w:pPr>
            <w:r w:rsidRPr="004E563C">
              <w:t>329</w:t>
            </w:r>
          </w:p>
        </w:tc>
        <w:tc>
          <w:tcPr>
            <w:tcW w:w="1480" w:type="dxa"/>
            <w:noWrap/>
          </w:tcPr>
          <w:p w14:paraId="51EA8E0A" w14:textId="51578F91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035136F9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7F42BE59" w14:textId="0524FAF2" w:rsidR="00B17DB4" w:rsidRPr="00163A10" w:rsidRDefault="00B17DB4" w:rsidP="00B17DB4">
            <w:pPr>
              <w:jc w:val="center"/>
            </w:pPr>
            <w:r w:rsidRPr="00163A10">
              <w:t>89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8D60E1" w14:textId="04E80828" w:rsidR="00B17DB4" w:rsidRPr="00163A10" w:rsidRDefault="00B17DB4" w:rsidP="00B17DB4">
            <w:pPr>
              <w:jc w:val="center"/>
            </w:pPr>
            <w:r w:rsidRPr="004E563C">
              <w:t>337</w:t>
            </w:r>
          </w:p>
        </w:tc>
        <w:tc>
          <w:tcPr>
            <w:tcW w:w="1480" w:type="dxa"/>
            <w:noWrap/>
          </w:tcPr>
          <w:p w14:paraId="50CA7E04" w14:textId="4DBB1073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1089A5CA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5DB6A7ED" w14:textId="1E9D33F2" w:rsidR="00B17DB4" w:rsidRPr="00163A10" w:rsidRDefault="00B17DB4" w:rsidP="00B17DB4">
            <w:pPr>
              <w:jc w:val="center"/>
            </w:pPr>
            <w:r w:rsidRPr="00771B6C">
              <w:t>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3551527" w14:textId="5496F036" w:rsidR="00B17DB4" w:rsidRPr="00163A10" w:rsidRDefault="00B17DB4" w:rsidP="00B17DB4">
            <w:pPr>
              <w:jc w:val="center"/>
            </w:pPr>
            <w:r w:rsidRPr="004E563C">
              <w:t>91</w:t>
            </w:r>
          </w:p>
        </w:tc>
        <w:tc>
          <w:tcPr>
            <w:tcW w:w="1480" w:type="dxa"/>
            <w:noWrap/>
          </w:tcPr>
          <w:p w14:paraId="321952C9" w14:textId="0032E0D0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  <w:tr w:rsidR="00B17DB4" w:rsidRPr="00163A10" w14:paraId="6BEC7D22" w14:textId="77777777" w:rsidTr="00A507F9">
        <w:trPr>
          <w:trHeight w:val="264"/>
          <w:jc w:val="center"/>
        </w:trPr>
        <w:tc>
          <w:tcPr>
            <w:tcW w:w="800" w:type="dxa"/>
            <w:noWrap/>
          </w:tcPr>
          <w:p w14:paraId="0BA9F5C7" w14:textId="0FDE9CBD" w:rsidR="00B17DB4" w:rsidRPr="00163A10" w:rsidRDefault="00B17DB4" w:rsidP="00B17DB4">
            <w:pPr>
              <w:jc w:val="center"/>
            </w:pPr>
            <w:r w:rsidRPr="00771B6C">
              <w:t>91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2467A09" w14:textId="3D8A3157" w:rsidR="00B17DB4" w:rsidRPr="00163A10" w:rsidRDefault="00B17DB4" w:rsidP="00B17DB4">
            <w:pPr>
              <w:jc w:val="center"/>
            </w:pPr>
            <w:r w:rsidRPr="004E563C">
              <w:t>89</w:t>
            </w:r>
          </w:p>
        </w:tc>
        <w:tc>
          <w:tcPr>
            <w:tcW w:w="1480" w:type="dxa"/>
            <w:noWrap/>
          </w:tcPr>
          <w:p w14:paraId="34C45B3A" w14:textId="3AE74B07" w:rsidR="00B17DB4" w:rsidRPr="00163A10" w:rsidRDefault="00B17DB4" w:rsidP="00B17DB4">
            <w:pPr>
              <w:jc w:val="center"/>
            </w:pPr>
            <w:r w:rsidRPr="009B3CA2">
              <w:t>Anul IV</w:t>
            </w:r>
          </w:p>
        </w:tc>
      </w:tr>
    </w:tbl>
    <w:p w14:paraId="4A450189" w14:textId="77777777" w:rsidR="00A9448D" w:rsidRDefault="00A9448D" w:rsidP="00AA4883">
      <w:pPr>
        <w:jc w:val="center"/>
        <w:rPr>
          <w:lang w:val="pt-PT"/>
        </w:rPr>
      </w:pPr>
    </w:p>
    <w:p w14:paraId="1911C421" w14:textId="7C1CE4EF" w:rsidR="006E2632" w:rsidRDefault="006E2632" w:rsidP="00EB6F16">
      <w:pPr>
        <w:jc w:val="center"/>
        <w:rPr>
          <w:b/>
          <w:bCs/>
        </w:rPr>
      </w:pPr>
      <w:r w:rsidRPr="005D5C1F">
        <w:rPr>
          <w:b/>
          <w:bCs/>
          <w:highlight w:val="yellow"/>
        </w:rPr>
        <w:t>Cămin XV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3340"/>
        <w:gridCol w:w="1480"/>
      </w:tblGrid>
      <w:tr w:rsidR="00A40623" w:rsidRPr="00163A10" w14:paraId="3AD0478C" w14:textId="77777777" w:rsidTr="005D5C1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A1054DB" w14:textId="77777777" w:rsidR="00A40623" w:rsidRPr="00163A10" w:rsidRDefault="00A40623" w:rsidP="00F13A2B">
            <w:pPr>
              <w:jc w:val="center"/>
            </w:pPr>
            <w:r w:rsidRPr="00163A10">
              <w:t>Nr. Crt.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noWrap/>
            <w:hideMark/>
          </w:tcPr>
          <w:p w14:paraId="08DE5C76" w14:textId="77777777" w:rsidR="00A40623" w:rsidRPr="00163A10" w:rsidRDefault="00A40623" w:rsidP="00F13A2B">
            <w:pPr>
              <w:jc w:val="center"/>
            </w:pPr>
            <w:r w:rsidRPr="00163A10">
              <w:t>Cod matricol/marca/Nr. Contract pentru studentii de anul I Licentă și Master</w:t>
            </w:r>
          </w:p>
        </w:tc>
        <w:tc>
          <w:tcPr>
            <w:tcW w:w="1480" w:type="dxa"/>
            <w:noWrap/>
            <w:hideMark/>
          </w:tcPr>
          <w:p w14:paraId="558DC520" w14:textId="77777777" w:rsidR="00A40623" w:rsidRPr="00163A10" w:rsidRDefault="00A40623" w:rsidP="00F13A2B">
            <w:pPr>
              <w:jc w:val="center"/>
            </w:pPr>
            <w:r w:rsidRPr="00163A10">
              <w:t>Observații</w:t>
            </w:r>
          </w:p>
        </w:tc>
      </w:tr>
      <w:tr w:rsidR="00590BC1" w:rsidRPr="00163A10" w14:paraId="54B72D15" w14:textId="77777777" w:rsidTr="003010F5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355A76A" w14:textId="77777777" w:rsidR="00590BC1" w:rsidRPr="00163A10" w:rsidRDefault="00590BC1" w:rsidP="00590BC1">
            <w:pPr>
              <w:jc w:val="center"/>
            </w:pPr>
            <w:r w:rsidRPr="00163A10">
              <w:t>1</w:t>
            </w:r>
          </w:p>
        </w:tc>
        <w:tc>
          <w:tcPr>
            <w:tcW w:w="3340" w:type="dxa"/>
            <w:noWrap/>
          </w:tcPr>
          <w:p w14:paraId="03DA76FC" w14:textId="06B7840E" w:rsidR="00590BC1" w:rsidRPr="00163A10" w:rsidRDefault="00590BC1" w:rsidP="00590BC1">
            <w:pPr>
              <w:jc w:val="center"/>
            </w:pPr>
            <w:r w:rsidRPr="00FC3FC5">
              <w:t>250701</w:t>
            </w:r>
          </w:p>
        </w:tc>
        <w:tc>
          <w:tcPr>
            <w:tcW w:w="1480" w:type="dxa"/>
            <w:noWrap/>
          </w:tcPr>
          <w:p w14:paraId="6F135BD7" w14:textId="1B0574D0" w:rsidR="00590BC1" w:rsidRPr="00163A10" w:rsidRDefault="00590BC1" w:rsidP="00590BC1">
            <w:pPr>
              <w:jc w:val="center"/>
            </w:pPr>
            <w:r w:rsidRPr="00163A10">
              <w:t>Anul I</w:t>
            </w:r>
          </w:p>
        </w:tc>
      </w:tr>
      <w:tr w:rsidR="00590BC1" w:rsidRPr="00163A10" w14:paraId="5DBBBBE1" w14:textId="77777777" w:rsidTr="003010F5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24960B7" w14:textId="77777777" w:rsidR="00590BC1" w:rsidRPr="00163A10" w:rsidRDefault="00590BC1" w:rsidP="00590BC1">
            <w:pPr>
              <w:jc w:val="center"/>
            </w:pPr>
            <w:r w:rsidRPr="00163A10">
              <w:t>2</w:t>
            </w:r>
          </w:p>
        </w:tc>
        <w:tc>
          <w:tcPr>
            <w:tcW w:w="3340" w:type="dxa"/>
            <w:noWrap/>
          </w:tcPr>
          <w:p w14:paraId="746C2C3F" w14:textId="4951B5FF" w:rsidR="00590BC1" w:rsidRPr="00163A10" w:rsidRDefault="00590BC1" w:rsidP="00590BC1">
            <w:pPr>
              <w:jc w:val="center"/>
            </w:pPr>
            <w:r w:rsidRPr="00FC3FC5">
              <w:t>252102</w:t>
            </w:r>
          </w:p>
        </w:tc>
        <w:tc>
          <w:tcPr>
            <w:tcW w:w="1480" w:type="dxa"/>
            <w:noWrap/>
          </w:tcPr>
          <w:p w14:paraId="74EA5B41" w14:textId="490F90C4" w:rsidR="00590BC1" w:rsidRPr="00163A10" w:rsidRDefault="00590BC1" w:rsidP="00590BC1">
            <w:pPr>
              <w:jc w:val="center"/>
            </w:pPr>
            <w:r w:rsidRPr="00163A10">
              <w:t>Anul I</w:t>
            </w:r>
          </w:p>
        </w:tc>
      </w:tr>
      <w:tr w:rsidR="00590BC1" w:rsidRPr="00163A10" w14:paraId="7E3D78BA" w14:textId="77777777" w:rsidTr="002918B0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6239CE7" w14:textId="77777777" w:rsidR="00590BC1" w:rsidRPr="00163A10" w:rsidRDefault="00590BC1" w:rsidP="00590BC1">
            <w:pPr>
              <w:jc w:val="center"/>
            </w:pPr>
            <w:r w:rsidRPr="00163A10">
              <w:t>3</w:t>
            </w:r>
          </w:p>
        </w:tc>
        <w:tc>
          <w:tcPr>
            <w:tcW w:w="3340" w:type="dxa"/>
            <w:noWrap/>
          </w:tcPr>
          <w:p w14:paraId="79FCCB22" w14:textId="5EBFD838" w:rsidR="00590BC1" w:rsidRPr="00163A10" w:rsidRDefault="00590BC1" w:rsidP="00590BC1">
            <w:pPr>
              <w:jc w:val="center"/>
            </w:pPr>
            <w:r w:rsidRPr="00FC3FC5">
              <w:t>250477</w:t>
            </w:r>
          </w:p>
        </w:tc>
        <w:tc>
          <w:tcPr>
            <w:tcW w:w="1480" w:type="dxa"/>
            <w:noWrap/>
          </w:tcPr>
          <w:p w14:paraId="7209D501" w14:textId="7072255E" w:rsidR="00590BC1" w:rsidRPr="00163A10" w:rsidRDefault="00590BC1" w:rsidP="00590BC1">
            <w:pPr>
              <w:jc w:val="center"/>
            </w:pPr>
            <w:r w:rsidRPr="00163A10">
              <w:t>Anul I</w:t>
            </w:r>
          </w:p>
        </w:tc>
      </w:tr>
      <w:tr w:rsidR="00590BC1" w:rsidRPr="00163A10" w14:paraId="154A911A" w14:textId="77777777" w:rsidTr="00270079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74D7108" w14:textId="77777777" w:rsidR="00590BC1" w:rsidRPr="00163A10" w:rsidRDefault="00590BC1" w:rsidP="00590BC1">
            <w:pPr>
              <w:jc w:val="center"/>
            </w:pPr>
            <w:r w:rsidRPr="00163A10">
              <w:t>4</w:t>
            </w:r>
          </w:p>
        </w:tc>
        <w:tc>
          <w:tcPr>
            <w:tcW w:w="3340" w:type="dxa"/>
            <w:noWrap/>
          </w:tcPr>
          <w:p w14:paraId="15E77A1D" w14:textId="00D6BB5B" w:rsidR="00590BC1" w:rsidRPr="00163A10" w:rsidRDefault="00590BC1" w:rsidP="00590BC1">
            <w:pPr>
              <w:jc w:val="center"/>
            </w:pPr>
            <w:r w:rsidRPr="00FC3FC5">
              <w:t>250380</w:t>
            </w:r>
          </w:p>
        </w:tc>
        <w:tc>
          <w:tcPr>
            <w:tcW w:w="1480" w:type="dxa"/>
            <w:noWrap/>
          </w:tcPr>
          <w:p w14:paraId="6C445A56" w14:textId="096C07FF" w:rsidR="00590BC1" w:rsidRPr="00163A10" w:rsidRDefault="00590BC1" w:rsidP="00590BC1">
            <w:pPr>
              <w:jc w:val="center"/>
            </w:pPr>
            <w:r w:rsidRPr="00163A10">
              <w:t>Anul I</w:t>
            </w:r>
          </w:p>
        </w:tc>
      </w:tr>
      <w:tr w:rsidR="00590BC1" w:rsidRPr="00163A10" w14:paraId="3B74FA54" w14:textId="77777777" w:rsidTr="003D0A0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8AD4FA9" w14:textId="77777777" w:rsidR="00590BC1" w:rsidRPr="00163A10" w:rsidRDefault="00590BC1" w:rsidP="00590BC1">
            <w:pPr>
              <w:jc w:val="center"/>
            </w:pPr>
            <w:r w:rsidRPr="00163A10">
              <w:t>5</w:t>
            </w:r>
          </w:p>
        </w:tc>
        <w:tc>
          <w:tcPr>
            <w:tcW w:w="3340" w:type="dxa"/>
            <w:noWrap/>
          </w:tcPr>
          <w:p w14:paraId="1E74B392" w14:textId="48DE51D3" w:rsidR="00590BC1" w:rsidRPr="00163A10" w:rsidRDefault="00590BC1" w:rsidP="00590BC1">
            <w:pPr>
              <w:jc w:val="center"/>
            </w:pPr>
            <w:r w:rsidRPr="00FC3FC5">
              <w:t>252179</w:t>
            </w:r>
          </w:p>
        </w:tc>
        <w:tc>
          <w:tcPr>
            <w:tcW w:w="1480" w:type="dxa"/>
            <w:noWrap/>
          </w:tcPr>
          <w:p w14:paraId="7E19B656" w14:textId="54D847BC" w:rsidR="00590BC1" w:rsidRPr="00163A10" w:rsidRDefault="00590BC1" w:rsidP="00590BC1">
            <w:pPr>
              <w:jc w:val="center"/>
            </w:pPr>
            <w:r w:rsidRPr="00163A10">
              <w:t>Anul I</w:t>
            </w:r>
          </w:p>
        </w:tc>
      </w:tr>
      <w:tr w:rsidR="00590BC1" w:rsidRPr="00163A10" w14:paraId="76F37DB4" w14:textId="77777777" w:rsidTr="007E5B4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1B43060" w14:textId="77777777" w:rsidR="00590BC1" w:rsidRPr="00163A10" w:rsidRDefault="00590BC1" w:rsidP="00590BC1">
            <w:pPr>
              <w:jc w:val="center"/>
            </w:pPr>
            <w:r w:rsidRPr="00163A10">
              <w:t>6</w:t>
            </w:r>
          </w:p>
        </w:tc>
        <w:tc>
          <w:tcPr>
            <w:tcW w:w="3340" w:type="dxa"/>
            <w:noWrap/>
          </w:tcPr>
          <w:p w14:paraId="5FFF6EB6" w14:textId="13F5D53C" w:rsidR="00590BC1" w:rsidRPr="00163A10" w:rsidRDefault="00590BC1" w:rsidP="00590BC1">
            <w:pPr>
              <w:jc w:val="center"/>
            </w:pPr>
            <w:r w:rsidRPr="00FC3FC5">
              <w:t>250415</w:t>
            </w:r>
          </w:p>
        </w:tc>
        <w:tc>
          <w:tcPr>
            <w:tcW w:w="1480" w:type="dxa"/>
            <w:noWrap/>
          </w:tcPr>
          <w:p w14:paraId="65472F6E" w14:textId="6ED0AEB3" w:rsidR="00590BC1" w:rsidRPr="00163A10" w:rsidRDefault="00590BC1" w:rsidP="00590BC1">
            <w:pPr>
              <w:jc w:val="center"/>
            </w:pPr>
            <w:r w:rsidRPr="00163A10">
              <w:t>Anul I</w:t>
            </w:r>
          </w:p>
        </w:tc>
      </w:tr>
      <w:tr w:rsidR="00813537" w:rsidRPr="00163A10" w14:paraId="0ACA66EF" w14:textId="77777777" w:rsidTr="001B66FC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62A4E0F" w14:textId="77777777" w:rsidR="00813537" w:rsidRPr="00163A10" w:rsidRDefault="00813537" w:rsidP="00813537">
            <w:pPr>
              <w:jc w:val="center"/>
            </w:pPr>
            <w:r w:rsidRPr="00163A10">
              <w:t>7</w:t>
            </w:r>
          </w:p>
        </w:tc>
        <w:tc>
          <w:tcPr>
            <w:tcW w:w="3340" w:type="dxa"/>
            <w:noWrap/>
          </w:tcPr>
          <w:p w14:paraId="0BEB5AC7" w14:textId="45C2E1D0" w:rsidR="00813537" w:rsidRPr="00163A10" w:rsidRDefault="00C81A03" w:rsidP="00813537">
            <w:pPr>
              <w:jc w:val="center"/>
            </w:pPr>
            <w:r w:rsidRPr="00C81A03">
              <w:t>250701</w:t>
            </w:r>
          </w:p>
        </w:tc>
        <w:tc>
          <w:tcPr>
            <w:tcW w:w="1480" w:type="dxa"/>
            <w:noWrap/>
          </w:tcPr>
          <w:p w14:paraId="5F062BC7" w14:textId="665CB498" w:rsidR="00813537" w:rsidRPr="00163A10" w:rsidRDefault="00813537" w:rsidP="00813537">
            <w:pPr>
              <w:jc w:val="center"/>
            </w:pPr>
            <w:r w:rsidRPr="00163A10">
              <w:t>Anul I</w:t>
            </w:r>
          </w:p>
        </w:tc>
      </w:tr>
      <w:tr w:rsidR="00531916" w:rsidRPr="00163A10" w14:paraId="165C77DF" w14:textId="77777777" w:rsidTr="00C52ED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1DB990C" w14:textId="77777777" w:rsidR="00531916" w:rsidRPr="00163A10" w:rsidRDefault="00531916" w:rsidP="00531916">
            <w:pPr>
              <w:jc w:val="center"/>
            </w:pPr>
            <w:r w:rsidRPr="00163A10">
              <w:t>8</w:t>
            </w:r>
          </w:p>
        </w:tc>
        <w:tc>
          <w:tcPr>
            <w:tcW w:w="3340" w:type="dxa"/>
            <w:noWrap/>
          </w:tcPr>
          <w:p w14:paraId="140E715B" w14:textId="0B77A06D" w:rsidR="00531916" w:rsidRPr="00163A10" w:rsidRDefault="00531916" w:rsidP="00531916">
            <w:pPr>
              <w:jc w:val="center"/>
            </w:pPr>
            <w:r w:rsidRPr="0044535E">
              <w:t>250108</w:t>
            </w:r>
          </w:p>
        </w:tc>
        <w:tc>
          <w:tcPr>
            <w:tcW w:w="1480" w:type="dxa"/>
            <w:noWrap/>
          </w:tcPr>
          <w:p w14:paraId="091F71C6" w14:textId="2578540B" w:rsidR="00531916" w:rsidRPr="00163A10" w:rsidRDefault="00531916" w:rsidP="00531916">
            <w:pPr>
              <w:jc w:val="center"/>
            </w:pPr>
            <w:r w:rsidRPr="00163A10">
              <w:t>Anul I</w:t>
            </w:r>
          </w:p>
        </w:tc>
      </w:tr>
      <w:tr w:rsidR="00531916" w:rsidRPr="00163A10" w14:paraId="293C0055" w14:textId="77777777" w:rsidTr="00BF60B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46F6FAA" w14:textId="77777777" w:rsidR="00531916" w:rsidRPr="00163A10" w:rsidRDefault="00531916" w:rsidP="00531916">
            <w:pPr>
              <w:jc w:val="center"/>
            </w:pPr>
            <w:r w:rsidRPr="00163A10">
              <w:t>9</w:t>
            </w:r>
          </w:p>
        </w:tc>
        <w:tc>
          <w:tcPr>
            <w:tcW w:w="3340" w:type="dxa"/>
            <w:noWrap/>
          </w:tcPr>
          <w:p w14:paraId="088D1EE1" w14:textId="07521C31" w:rsidR="00531916" w:rsidRPr="00163A10" w:rsidRDefault="00531916" w:rsidP="00531916">
            <w:pPr>
              <w:jc w:val="center"/>
            </w:pPr>
            <w:r w:rsidRPr="0044535E">
              <w:t>252056</w:t>
            </w:r>
          </w:p>
        </w:tc>
        <w:tc>
          <w:tcPr>
            <w:tcW w:w="1480" w:type="dxa"/>
            <w:noWrap/>
          </w:tcPr>
          <w:p w14:paraId="28E661A0" w14:textId="19F9336C" w:rsidR="00531916" w:rsidRPr="00163A10" w:rsidRDefault="00531916" w:rsidP="00531916">
            <w:pPr>
              <w:jc w:val="center"/>
            </w:pPr>
            <w:r w:rsidRPr="00163A10">
              <w:t>Anul I</w:t>
            </w:r>
          </w:p>
        </w:tc>
      </w:tr>
      <w:tr w:rsidR="00531916" w:rsidRPr="00163A10" w14:paraId="6C1A0E5A" w14:textId="77777777" w:rsidTr="00DF625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DE5821C" w14:textId="77777777" w:rsidR="00531916" w:rsidRPr="00163A10" w:rsidRDefault="00531916" w:rsidP="00531916">
            <w:pPr>
              <w:jc w:val="center"/>
            </w:pPr>
            <w:r w:rsidRPr="00163A10">
              <w:t>10</w:t>
            </w:r>
          </w:p>
        </w:tc>
        <w:tc>
          <w:tcPr>
            <w:tcW w:w="3340" w:type="dxa"/>
            <w:noWrap/>
          </w:tcPr>
          <w:p w14:paraId="7819A54D" w14:textId="741025D1" w:rsidR="00531916" w:rsidRPr="00163A10" w:rsidRDefault="00531916" w:rsidP="00531916">
            <w:pPr>
              <w:jc w:val="center"/>
            </w:pPr>
            <w:r w:rsidRPr="0044535E">
              <w:t>250109</w:t>
            </w:r>
          </w:p>
        </w:tc>
        <w:tc>
          <w:tcPr>
            <w:tcW w:w="1480" w:type="dxa"/>
            <w:noWrap/>
          </w:tcPr>
          <w:p w14:paraId="0AE77256" w14:textId="613CDC80" w:rsidR="00531916" w:rsidRPr="00163A10" w:rsidRDefault="00531916" w:rsidP="00531916">
            <w:pPr>
              <w:jc w:val="center"/>
            </w:pPr>
            <w:r w:rsidRPr="00163A10">
              <w:t>Anul I</w:t>
            </w:r>
          </w:p>
        </w:tc>
      </w:tr>
      <w:tr w:rsidR="00531916" w:rsidRPr="00163A10" w14:paraId="37D80A1C" w14:textId="77777777" w:rsidTr="00DF625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EA58CFB" w14:textId="77777777" w:rsidR="00531916" w:rsidRPr="00163A10" w:rsidRDefault="00531916" w:rsidP="00531916">
            <w:pPr>
              <w:jc w:val="center"/>
            </w:pPr>
            <w:r w:rsidRPr="00163A10">
              <w:t>11</w:t>
            </w:r>
          </w:p>
        </w:tc>
        <w:tc>
          <w:tcPr>
            <w:tcW w:w="3340" w:type="dxa"/>
            <w:noWrap/>
          </w:tcPr>
          <w:p w14:paraId="41320A39" w14:textId="2A87AE99" w:rsidR="00531916" w:rsidRPr="00163A10" w:rsidRDefault="00531916" w:rsidP="00531916">
            <w:pPr>
              <w:jc w:val="center"/>
            </w:pPr>
            <w:r w:rsidRPr="0044535E">
              <w:t>250850</w:t>
            </w:r>
          </w:p>
        </w:tc>
        <w:tc>
          <w:tcPr>
            <w:tcW w:w="1480" w:type="dxa"/>
            <w:noWrap/>
          </w:tcPr>
          <w:p w14:paraId="37BF1010" w14:textId="240FE909" w:rsidR="00531916" w:rsidRPr="00163A10" w:rsidRDefault="00531916" w:rsidP="00531916">
            <w:pPr>
              <w:jc w:val="center"/>
            </w:pPr>
            <w:r w:rsidRPr="00163A10">
              <w:t>Anul I</w:t>
            </w:r>
          </w:p>
        </w:tc>
      </w:tr>
      <w:tr w:rsidR="00531916" w:rsidRPr="00163A10" w14:paraId="51B412B6" w14:textId="77777777" w:rsidTr="007C5B1C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60894E8" w14:textId="77777777" w:rsidR="00531916" w:rsidRPr="00163A10" w:rsidRDefault="00531916" w:rsidP="00531916">
            <w:pPr>
              <w:jc w:val="center"/>
            </w:pPr>
            <w:r w:rsidRPr="00163A10">
              <w:t>12</w:t>
            </w:r>
          </w:p>
        </w:tc>
        <w:tc>
          <w:tcPr>
            <w:tcW w:w="3340" w:type="dxa"/>
            <w:noWrap/>
          </w:tcPr>
          <w:p w14:paraId="2BE9E59B" w14:textId="3241FE2C" w:rsidR="00531916" w:rsidRPr="00163A10" w:rsidRDefault="00531916" w:rsidP="00531916">
            <w:pPr>
              <w:jc w:val="center"/>
            </w:pPr>
            <w:r w:rsidRPr="0044535E">
              <w:t>250928</w:t>
            </w:r>
          </w:p>
        </w:tc>
        <w:tc>
          <w:tcPr>
            <w:tcW w:w="1480" w:type="dxa"/>
            <w:noWrap/>
          </w:tcPr>
          <w:p w14:paraId="471A296D" w14:textId="115FB7DC" w:rsidR="00531916" w:rsidRPr="00163A10" w:rsidRDefault="00531916" w:rsidP="00531916">
            <w:pPr>
              <w:jc w:val="center"/>
            </w:pPr>
            <w:r w:rsidRPr="009E4F4F">
              <w:t>Anul I</w:t>
            </w:r>
          </w:p>
        </w:tc>
      </w:tr>
      <w:tr w:rsidR="00D27015" w:rsidRPr="00163A10" w14:paraId="34A00D78" w14:textId="77777777" w:rsidTr="007C5B1C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43EC156" w14:textId="77777777" w:rsidR="00D27015" w:rsidRPr="00163A10" w:rsidRDefault="00D27015" w:rsidP="00D27015">
            <w:pPr>
              <w:jc w:val="center"/>
            </w:pPr>
            <w:r w:rsidRPr="00163A10">
              <w:t>13</w:t>
            </w:r>
          </w:p>
        </w:tc>
        <w:tc>
          <w:tcPr>
            <w:tcW w:w="3340" w:type="dxa"/>
            <w:noWrap/>
          </w:tcPr>
          <w:p w14:paraId="761EB4B8" w14:textId="606D830D" w:rsidR="00D27015" w:rsidRPr="00163A10" w:rsidRDefault="00D27015" w:rsidP="00D27015">
            <w:pPr>
              <w:jc w:val="center"/>
            </w:pPr>
            <w:r w:rsidRPr="00C54654">
              <w:t>3514</w:t>
            </w:r>
          </w:p>
        </w:tc>
        <w:tc>
          <w:tcPr>
            <w:tcW w:w="1480" w:type="dxa"/>
            <w:noWrap/>
          </w:tcPr>
          <w:p w14:paraId="1307FDCB" w14:textId="5917197C" w:rsidR="00D27015" w:rsidRPr="00163A10" w:rsidRDefault="00D27015" w:rsidP="00D27015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D27015" w:rsidRPr="00163A10" w14:paraId="32B800D4" w14:textId="77777777" w:rsidTr="007C5B1C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B317B53" w14:textId="77777777" w:rsidR="00D27015" w:rsidRPr="00163A10" w:rsidRDefault="00D27015" w:rsidP="00D27015">
            <w:pPr>
              <w:jc w:val="center"/>
            </w:pPr>
            <w:r w:rsidRPr="00163A10">
              <w:t>14</w:t>
            </w:r>
          </w:p>
        </w:tc>
        <w:tc>
          <w:tcPr>
            <w:tcW w:w="3340" w:type="dxa"/>
            <w:noWrap/>
          </w:tcPr>
          <w:p w14:paraId="45E7B7EF" w14:textId="64497132" w:rsidR="00D27015" w:rsidRPr="00163A10" w:rsidRDefault="00D27015" w:rsidP="00D27015">
            <w:pPr>
              <w:jc w:val="center"/>
            </w:pPr>
            <w:r w:rsidRPr="00C54654">
              <w:t>3522</w:t>
            </w:r>
          </w:p>
        </w:tc>
        <w:tc>
          <w:tcPr>
            <w:tcW w:w="1480" w:type="dxa"/>
            <w:noWrap/>
          </w:tcPr>
          <w:p w14:paraId="6588231D" w14:textId="4A0F0FE9" w:rsidR="00D27015" w:rsidRPr="00163A10" w:rsidRDefault="00D27015" w:rsidP="00D27015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D27015" w:rsidRPr="00163A10" w14:paraId="48A5C30A" w14:textId="77777777" w:rsidTr="00741010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8049111" w14:textId="77777777" w:rsidR="00D27015" w:rsidRPr="00163A10" w:rsidRDefault="00D27015" w:rsidP="00D27015">
            <w:pPr>
              <w:jc w:val="center"/>
            </w:pPr>
            <w:r w:rsidRPr="00163A10">
              <w:t>15</w:t>
            </w:r>
          </w:p>
        </w:tc>
        <w:tc>
          <w:tcPr>
            <w:tcW w:w="3340" w:type="dxa"/>
            <w:noWrap/>
          </w:tcPr>
          <w:p w14:paraId="7E06C891" w14:textId="70888572" w:rsidR="00D27015" w:rsidRPr="00163A10" w:rsidRDefault="00D27015" w:rsidP="00D27015">
            <w:pPr>
              <w:jc w:val="center"/>
            </w:pPr>
            <w:r w:rsidRPr="00C54654">
              <w:t>3524</w:t>
            </w:r>
          </w:p>
        </w:tc>
        <w:tc>
          <w:tcPr>
            <w:tcW w:w="1480" w:type="dxa"/>
            <w:noWrap/>
          </w:tcPr>
          <w:p w14:paraId="65495098" w14:textId="4E64ED51" w:rsidR="00D27015" w:rsidRPr="00163A10" w:rsidRDefault="00D27015" w:rsidP="00D27015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D27015" w:rsidRPr="00163A10" w14:paraId="381F87A7" w14:textId="77777777" w:rsidTr="00741010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A383F16" w14:textId="77777777" w:rsidR="00D27015" w:rsidRPr="00163A10" w:rsidRDefault="00D27015" w:rsidP="00D27015">
            <w:pPr>
              <w:jc w:val="center"/>
            </w:pPr>
            <w:r w:rsidRPr="00163A10">
              <w:t>16</w:t>
            </w:r>
          </w:p>
        </w:tc>
        <w:tc>
          <w:tcPr>
            <w:tcW w:w="3340" w:type="dxa"/>
            <w:noWrap/>
          </w:tcPr>
          <w:p w14:paraId="6200CD80" w14:textId="4074510A" w:rsidR="00D27015" w:rsidRPr="00163A10" w:rsidRDefault="00D27015" w:rsidP="00D27015">
            <w:pPr>
              <w:jc w:val="center"/>
            </w:pPr>
            <w:r w:rsidRPr="00C54654">
              <w:t>3528</w:t>
            </w:r>
          </w:p>
        </w:tc>
        <w:tc>
          <w:tcPr>
            <w:tcW w:w="1480" w:type="dxa"/>
            <w:noWrap/>
          </w:tcPr>
          <w:p w14:paraId="53D89D83" w14:textId="0E9941BA" w:rsidR="00D27015" w:rsidRPr="00163A10" w:rsidRDefault="00D27015" w:rsidP="00D27015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D27015" w:rsidRPr="00163A10" w14:paraId="64229DA1" w14:textId="77777777" w:rsidTr="004049BD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CA3DC13" w14:textId="77777777" w:rsidR="00D27015" w:rsidRPr="00163A10" w:rsidRDefault="00D27015" w:rsidP="00D27015">
            <w:pPr>
              <w:jc w:val="center"/>
            </w:pPr>
            <w:r w:rsidRPr="00163A10">
              <w:t>17</w:t>
            </w:r>
          </w:p>
        </w:tc>
        <w:tc>
          <w:tcPr>
            <w:tcW w:w="3340" w:type="dxa"/>
            <w:noWrap/>
          </w:tcPr>
          <w:p w14:paraId="521BDB5E" w14:textId="4955B264" w:rsidR="00D27015" w:rsidRPr="00163A10" w:rsidRDefault="00D27015" w:rsidP="00D27015">
            <w:pPr>
              <w:jc w:val="center"/>
            </w:pPr>
            <w:r w:rsidRPr="00C54654">
              <w:t>3532</w:t>
            </w:r>
          </w:p>
        </w:tc>
        <w:tc>
          <w:tcPr>
            <w:tcW w:w="1480" w:type="dxa"/>
            <w:noWrap/>
          </w:tcPr>
          <w:p w14:paraId="11BB93D2" w14:textId="73A5710E" w:rsidR="00D27015" w:rsidRPr="00163A10" w:rsidRDefault="00D27015" w:rsidP="00D27015">
            <w:pPr>
              <w:jc w:val="center"/>
            </w:pPr>
            <w:r w:rsidRPr="00DB22F1">
              <w:t>Anul II</w:t>
            </w:r>
          </w:p>
        </w:tc>
      </w:tr>
      <w:tr w:rsidR="00D27015" w:rsidRPr="00163A10" w14:paraId="310773C9" w14:textId="77777777" w:rsidTr="0061737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060820" w14:textId="77777777" w:rsidR="00D27015" w:rsidRPr="00163A10" w:rsidRDefault="00D27015" w:rsidP="00D27015">
            <w:pPr>
              <w:jc w:val="center"/>
            </w:pPr>
            <w:r w:rsidRPr="00163A10">
              <w:t>18</w:t>
            </w:r>
          </w:p>
        </w:tc>
        <w:tc>
          <w:tcPr>
            <w:tcW w:w="3340" w:type="dxa"/>
            <w:noWrap/>
          </w:tcPr>
          <w:p w14:paraId="2534F938" w14:textId="77A98449" w:rsidR="00D27015" w:rsidRPr="00163A10" w:rsidRDefault="00D27015" w:rsidP="00D27015">
            <w:pPr>
              <w:jc w:val="center"/>
            </w:pPr>
            <w:r w:rsidRPr="00C54654">
              <w:t>3396</w:t>
            </w:r>
          </w:p>
        </w:tc>
        <w:tc>
          <w:tcPr>
            <w:tcW w:w="1480" w:type="dxa"/>
            <w:noWrap/>
          </w:tcPr>
          <w:p w14:paraId="7C49A9E3" w14:textId="7EF23344" w:rsidR="00D27015" w:rsidRPr="00163A10" w:rsidRDefault="00D27015" w:rsidP="00D27015">
            <w:pPr>
              <w:jc w:val="center"/>
            </w:pPr>
            <w:r w:rsidRPr="00DB22F1">
              <w:t>Anul II</w:t>
            </w:r>
          </w:p>
        </w:tc>
      </w:tr>
      <w:tr w:rsidR="00D27015" w:rsidRPr="00163A10" w14:paraId="1DFC249D" w14:textId="77777777" w:rsidTr="008C277D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5F1A57D" w14:textId="77777777" w:rsidR="00D27015" w:rsidRPr="00163A10" w:rsidRDefault="00D27015" w:rsidP="00D27015">
            <w:pPr>
              <w:jc w:val="center"/>
            </w:pPr>
            <w:r w:rsidRPr="00163A10">
              <w:t>19</w:t>
            </w:r>
          </w:p>
        </w:tc>
        <w:tc>
          <w:tcPr>
            <w:tcW w:w="3340" w:type="dxa"/>
            <w:noWrap/>
          </w:tcPr>
          <w:p w14:paraId="3B2F9386" w14:textId="3D44DC2E" w:rsidR="00D27015" w:rsidRPr="00163A10" w:rsidRDefault="00D27015" w:rsidP="00D27015">
            <w:pPr>
              <w:jc w:val="center"/>
            </w:pPr>
            <w:r w:rsidRPr="00C54654">
              <w:t>3406</w:t>
            </w:r>
          </w:p>
        </w:tc>
        <w:tc>
          <w:tcPr>
            <w:tcW w:w="1480" w:type="dxa"/>
            <w:noWrap/>
          </w:tcPr>
          <w:p w14:paraId="2B3B536C" w14:textId="532EE575" w:rsidR="00D27015" w:rsidRPr="00163A10" w:rsidRDefault="00D27015" w:rsidP="00D27015">
            <w:pPr>
              <w:jc w:val="center"/>
            </w:pPr>
            <w:r w:rsidRPr="00DB22F1">
              <w:t>Anul II</w:t>
            </w:r>
          </w:p>
        </w:tc>
      </w:tr>
      <w:tr w:rsidR="00D27015" w:rsidRPr="00163A10" w14:paraId="0F01124A" w14:textId="77777777" w:rsidTr="007A6D17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D154E5C" w14:textId="77777777" w:rsidR="00D27015" w:rsidRPr="00163A10" w:rsidRDefault="00D27015" w:rsidP="00D27015">
            <w:pPr>
              <w:jc w:val="center"/>
            </w:pPr>
            <w:r w:rsidRPr="00163A10">
              <w:t>20</w:t>
            </w:r>
          </w:p>
        </w:tc>
        <w:tc>
          <w:tcPr>
            <w:tcW w:w="3340" w:type="dxa"/>
            <w:noWrap/>
          </w:tcPr>
          <w:p w14:paraId="704E7BC0" w14:textId="15BFADB3" w:rsidR="00D27015" w:rsidRPr="00163A10" w:rsidRDefault="00D27015" w:rsidP="00D27015">
            <w:pPr>
              <w:jc w:val="center"/>
            </w:pPr>
            <w:r w:rsidRPr="00C54654">
              <w:t>3411</w:t>
            </w:r>
          </w:p>
        </w:tc>
        <w:tc>
          <w:tcPr>
            <w:tcW w:w="1480" w:type="dxa"/>
            <w:noWrap/>
          </w:tcPr>
          <w:p w14:paraId="0DEE6E10" w14:textId="177A5B5C" w:rsidR="00D27015" w:rsidRPr="00163A10" w:rsidRDefault="00D27015" w:rsidP="00D27015">
            <w:pPr>
              <w:jc w:val="center"/>
            </w:pPr>
            <w:r w:rsidRPr="001205F6">
              <w:t>Anul II</w:t>
            </w:r>
          </w:p>
        </w:tc>
      </w:tr>
      <w:tr w:rsidR="00813537" w:rsidRPr="00163A10" w14:paraId="2409ACA7" w14:textId="77777777" w:rsidTr="00ED16D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7275662" w14:textId="77777777" w:rsidR="00813537" w:rsidRPr="00163A10" w:rsidRDefault="00813537" w:rsidP="00813537">
            <w:pPr>
              <w:jc w:val="center"/>
            </w:pPr>
            <w:r w:rsidRPr="00163A10">
              <w:t>21</w:t>
            </w:r>
          </w:p>
        </w:tc>
        <w:tc>
          <w:tcPr>
            <w:tcW w:w="3340" w:type="dxa"/>
            <w:noWrap/>
          </w:tcPr>
          <w:p w14:paraId="54BA36DF" w14:textId="58E450D2" w:rsidR="00813537" w:rsidRPr="00163A10" w:rsidRDefault="00BF1902" w:rsidP="00813537">
            <w:pPr>
              <w:jc w:val="center"/>
            </w:pPr>
            <w:r w:rsidRPr="00BF1902">
              <w:t>169</w:t>
            </w:r>
          </w:p>
        </w:tc>
        <w:tc>
          <w:tcPr>
            <w:tcW w:w="1480" w:type="dxa"/>
            <w:noWrap/>
          </w:tcPr>
          <w:p w14:paraId="06D7E8C6" w14:textId="58C54EE4" w:rsidR="00813537" w:rsidRPr="00163A10" w:rsidRDefault="001432DC" w:rsidP="00813537">
            <w:pPr>
              <w:jc w:val="center"/>
            </w:pPr>
            <w:r w:rsidRPr="001432DC">
              <w:t>Anul II</w:t>
            </w:r>
          </w:p>
        </w:tc>
      </w:tr>
      <w:tr w:rsidR="001432DC" w:rsidRPr="00163A10" w14:paraId="097D6C38" w14:textId="77777777" w:rsidTr="009163E9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2314967" w14:textId="77777777" w:rsidR="001432DC" w:rsidRPr="00163A10" w:rsidRDefault="001432DC" w:rsidP="001432DC">
            <w:pPr>
              <w:jc w:val="center"/>
            </w:pPr>
            <w:r w:rsidRPr="00163A10">
              <w:t>22</w:t>
            </w:r>
          </w:p>
        </w:tc>
        <w:tc>
          <w:tcPr>
            <w:tcW w:w="3340" w:type="dxa"/>
            <w:noWrap/>
          </w:tcPr>
          <w:p w14:paraId="1F8BB670" w14:textId="1AE62568" w:rsidR="001432DC" w:rsidRPr="00163A10" w:rsidRDefault="001432DC" w:rsidP="001432DC">
            <w:pPr>
              <w:jc w:val="center"/>
            </w:pPr>
            <w:r w:rsidRPr="00A60636">
              <w:t>193</w:t>
            </w:r>
          </w:p>
        </w:tc>
        <w:tc>
          <w:tcPr>
            <w:tcW w:w="1480" w:type="dxa"/>
            <w:noWrap/>
          </w:tcPr>
          <w:p w14:paraId="4DE29BBC" w14:textId="56C3B61D" w:rsidR="001432DC" w:rsidRPr="00163A10" w:rsidRDefault="001432DC" w:rsidP="001432DC">
            <w:pPr>
              <w:jc w:val="center"/>
            </w:pPr>
            <w:r w:rsidRPr="001205F6">
              <w:t>Anul II</w:t>
            </w:r>
          </w:p>
        </w:tc>
      </w:tr>
      <w:tr w:rsidR="001432DC" w:rsidRPr="00163A10" w14:paraId="2262F83D" w14:textId="77777777" w:rsidTr="00920B75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BAD498E" w14:textId="77777777" w:rsidR="001432DC" w:rsidRPr="00163A10" w:rsidRDefault="001432DC" w:rsidP="001432DC">
            <w:pPr>
              <w:jc w:val="center"/>
            </w:pPr>
            <w:r w:rsidRPr="00163A10">
              <w:t>23</w:t>
            </w:r>
          </w:p>
        </w:tc>
        <w:tc>
          <w:tcPr>
            <w:tcW w:w="3340" w:type="dxa"/>
            <w:noWrap/>
          </w:tcPr>
          <w:p w14:paraId="444B02EC" w14:textId="0A35CAAB" w:rsidR="001432DC" w:rsidRPr="00163A10" w:rsidRDefault="001432DC" w:rsidP="001432DC">
            <w:pPr>
              <w:jc w:val="center"/>
            </w:pPr>
            <w:r w:rsidRPr="00A60636">
              <w:t>203</w:t>
            </w:r>
          </w:p>
        </w:tc>
        <w:tc>
          <w:tcPr>
            <w:tcW w:w="1480" w:type="dxa"/>
            <w:noWrap/>
          </w:tcPr>
          <w:p w14:paraId="0CBBF998" w14:textId="6AA2A47C" w:rsidR="001432DC" w:rsidRPr="00163A10" w:rsidRDefault="001432DC" w:rsidP="001432DC">
            <w:pPr>
              <w:jc w:val="center"/>
            </w:pPr>
            <w:r w:rsidRPr="001205F6">
              <w:t>Anul II</w:t>
            </w:r>
          </w:p>
        </w:tc>
      </w:tr>
      <w:tr w:rsidR="001432DC" w:rsidRPr="00163A10" w14:paraId="18F4A23D" w14:textId="77777777" w:rsidTr="00920B75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9DA0298" w14:textId="77777777" w:rsidR="001432DC" w:rsidRPr="00163A10" w:rsidRDefault="001432DC" w:rsidP="001432DC">
            <w:pPr>
              <w:jc w:val="center"/>
            </w:pPr>
            <w:r w:rsidRPr="00163A10">
              <w:t>24</w:t>
            </w:r>
          </w:p>
        </w:tc>
        <w:tc>
          <w:tcPr>
            <w:tcW w:w="3340" w:type="dxa"/>
            <w:noWrap/>
          </w:tcPr>
          <w:p w14:paraId="746A8515" w14:textId="4CACCB53" w:rsidR="001432DC" w:rsidRPr="00163A10" w:rsidRDefault="001432DC" w:rsidP="001432DC">
            <w:pPr>
              <w:jc w:val="center"/>
            </w:pPr>
            <w:r w:rsidRPr="00A60636">
              <w:t>410</w:t>
            </w:r>
          </w:p>
        </w:tc>
        <w:tc>
          <w:tcPr>
            <w:tcW w:w="1480" w:type="dxa"/>
            <w:noWrap/>
          </w:tcPr>
          <w:p w14:paraId="35806021" w14:textId="4A275F74" w:rsidR="001432DC" w:rsidRPr="00163A10" w:rsidRDefault="001432DC" w:rsidP="001432DC">
            <w:pPr>
              <w:jc w:val="center"/>
            </w:pPr>
            <w:r w:rsidRPr="001205F6">
              <w:t>Anul II</w:t>
            </w:r>
          </w:p>
        </w:tc>
      </w:tr>
      <w:tr w:rsidR="00CD61FA" w:rsidRPr="00163A10" w14:paraId="15644C62" w14:textId="77777777" w:rsidTr="00047459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C00C63D" w14:textId="77777777" w:rsidR="00CD61FA" w:rsidRPr="00163A10" w:rsidRDefault="00CD61FA" w:rsidP="00CD61FA">
            <w:pPr>
              <w:jc w:val="center"/>
            </w:pPr>
            <w:r w:rsidRPr="00163A10">
              <w:t>25</w:t>
            </w:r>
          </w:p>
        </w:tc>
        <w:tc>
          <w:tcPr>
            <w:tcW w:w="3340" w:type="dxa"/>
            <w:noWrap/>
          </w:tcPr>
          <w:p w14:paraId="654E136A" w14:textId="34EE7EE0" w:rsidR="00CD61FA" w:rsidRPr="00163A10" w:rsidRDefault="00CD61FA" w:rsidP="00CD61FA">
            <w:pPr>
              <w:jc w:val="center"/>
            </w:pPr>
            <w:r w:rsidRPr="004B40B9">
              <w:t>3486</w:t>
            </w:r>
          </w:p>
        </w:tc>
        <w:tc>
          <w:tcPr>
            <w:tcW w:w="1480" w:type="dxa"/>
            <w:noWrap/>
          </w:tcPr>
          <w:p w14:paraId="7F4BAE22" w14:textId="3D269F31" w:rsidR="00CD61FA" w:rsidRPr="00163A10" w:rsidRDefault="00CD61FA" w:rsidP="00CD61FA">
            <w:pPr>
              <w:jc w:val="center"/>
            </w:pPr>
            <w:r w:rsidRPr="00F16490">
              <w:t>Anul II</w:t>
            </w:r>
            <w:r>
              <w:t>I</w:t>
            </w:r>
          </w:p>
        </w:tc>
      </w:tr>
      <w:tr w:rsidR="00CD61FA" w:rsidRPr="00163A10" w14:paraId="59AAEC73" w14:textId="77777777" w:rsidTr="00D9410B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3D31328" w14:textId="77777777" w:rsidR="00CD61FA" w:rsidRPr="00163A10" w:rsidRDefault="00CD61FA" w:rsidP="00CD61FA">
            <w:pPr>
              <w:jc w:val="center"/>
            </w:pPr>
            <w:r w:rsidRPr="00163A10">
              <w:t>26</w:t>
            </w:r>
          </w:p>
        </w:tc>
        <w:tc>
          <w:tcPr>
            <w:tcW w:w="3340" w:type="dxa"/>
            <w:noWrap/>
          </w:tcPr>
          <w:p w14:paraId="21F3CD56" w14:textId="3C861EA2" w:rsidR="00CD61FA" w:rsidRPr="00163A10" w:rsidRDefault="00CD61FA" w:rsidP="00CD61FA">
            <w:pPr>
              <w:jc w:val="center"/>
            </w:pPr>
            <w:r w:rsidRPr="004B40B9">
              <w:t>3357</w:t>
            </w:r>
          </w:p>
        </w:tc>
        <w:tc>
          <w:tcPr>
            <w:tcW w:w="1480" w:type="dxa"/>
            <w:noWrap/>
          </w:tcPr>
          <w:p w14:paraId="211910EC" w14:textId="4F3E5E83" w:rsidR="00CD61FA" w:rsidRPr="00163A10" w:rsidRDefault="00CD61FA" w:rsidP="00CD61FA">
            <w:pPr>
              <w:jc w:val="center"/>
            </w:pPr>
            <w:r w:rsidRPr="007979B9">
              <w:t>Anul III</w:t>
            </w:r>
          </w:p>
        </w:tc>
      </w:tr>
      <w:tr w:rsidR="00CD61FA" w:rsidRPr="00163A10" w14:paraId="6BB57DAF" w14:textId="77777777" w:rsidTr="00A033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D3DD2E5" w14:textId="77777777" w:rsidR="00CD61FA" w:rsidRPr="00163A10" w:rsidRDefault="00CD61FA" w:rsidP="00CD61FA">
            <w:pPr>
              <w:jc w:val="center"/>
            </w:pPr>
            <w:r w:rsidRPr="00163A10">
              <w:t>27</w:t>
            </w:r>
          </w:p>
        </w:tc>
        <w:tc>
          <w:tcPr>
            <w:tcW w:w="3340" w:type="dxa"/>
            <w:noWrap/>
          </w:tcPr>
          <w:p w14:paraId="49711722" w14:textId="0051FCBB" w:rsidR="00CD61FA" w:rsidRPr="00163A10" w:rsidRDefault="00CD61FA" w:rsidP="00CD61FA">
            <w:pPr>
              <w:jc w:val="center"/>
            </w:pPr>
            <w:r w:rsidRPr="004B40B9">
              <w:t>124</w:t>
            </w:r>
          </w:p>
        </w:tc>
        <w:tc>
          <w:tcPr>
            <w:tcW w:w="1480" w:type="dxa"/>
            <w:noWrap/>
          </w:tcPr>
          <w:p w14:paraId="12914FF7" w14:textId="1AC04870" w:rsidR="00CD61FA" w:rsidRPr="00163A10" w:rsidRDefault="00CD61FA" w:rsidP="00CD61FA">
            <w:pPr>
              <w:jc w:val="center"/>
            </w:pPr>
            <w:r w:rsidRPr="00CF02DF">
              <w:t>Anul III</w:t>
            </w:r>
          </w:p>
        </w:tc>
      </w:tr>
      <w:tr w:rsidR="00CD61FA" w:rsidRPr="00163A10" w14:paraId="0EB34E52" w14:textId="77777777" w:rsidTr="00661F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CA3A34D" w14:textId="77777777" w:rsidR="00CD61FA" w:rsidRPr="00163A10" w:rsidRDefault="00CD61FA" w:rsidP="00CD61FA">
            <w:pPr>
              <w:jc w:val="center"/>
            </w:pPr>
            <w:r w:rsidRPr="00163A10">
              <w:t>28</w:t>
            </w:r>
          </w:p>
        </w:tc>
        <w:tc>
          <w:tcPr>
            <w:tcW w:w="3340" w:type="dxa"/>
            <w:noWrap/>
          </w:tcPr>
          <w:p w14:paraId="7E32E6AF" w14:textId="6459372C" w:rsidR="00CD61FA" w:rsidRPr="00163A10" w:rsidRDefault="00CD61FA" w:rsidP="00CD61FA">
            <w:pPr>
              <w:jc w:val="center"/>
            </w:pPr>
            <w:r w:rsidRPr="004B40B9">
              <w:t>131</w:t>
            </w:r>
          </w:p>
        </w:tc>
        <w:tc>
          <w:tcPr>
            <w:tcW w:w="1480" w:type="dxa"/>
            <w:noWrap/>
          </w:tcPr>
          <w:p w14:paraId="01C8C828" w14:textId="09C5DFEA" w:rsidR="00CD61FA" w:rsidRPr="00163A10" w:rsidRDefault="00CD61FA" w:rsidP="00CD61FA">
            <w:pPr>
              <w:jc w:val="center"/>
            </w:pPr>
            <w:r w:rsidRPr="00CF02DF">
              <w:t>Anul III</w:t>
            </w:r>
          </w:p>
        </w:tc>
      </w:tr>
      <w:tr w:rsidR="00CD61FA" w:rsidRPr="00163A10" w14:paraId="21BFA0B4" w14:textId="77777777" w:rsidTr="0008281D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FD06494" w14:textId="77777777" w:rsidR="00CD61FA" w:rsidRPr="00163A10" w:rsidRDefault="00CD61FA" w:rsidP="00CD61FA">
            <w:pPr>
              <w:jc w:val="center"/>
            </w:pPr>
            <w:r w:rsidRPr="00163A10">
              <w:t>29</w:t>
            </w:r>
          </w:p>
        </w:tc>
        <w:tc>
          <w:tcPr>
            <w:tcW w:w="3340" w:type="dxa"/>
            <w:noWrap/>
          </w:tcPr>
          <w:p w14:paraId="6FA55733" w14:textId="4DA67764" w:rsidR="00CD61FA" w:rsidRPr="00163A10" w:rsidRDefault="00CD61FA" w:rsidP="00CD61FA">
            <w:pPr>
              <w:jc w:val="center"/>
            </w:pPr>
            <w:r w:rsidRPr="004B40B9">
              <w:t>141</w:t>
            </w:r>
          </w:p>
        </w:tc>
        <w:tc>
          <w:tcPr>
            <w:tcW w:w="1480" w:type="dxa"/>
            <w:noWrap/>
          </w:tcPr>
          <w:p w14:paraId="350F29B4" w14:textId="2CE1E0B3" w:rsidR="00CD61FA" w:rsidRPr="00163A10" w:rsidRDefault="00CD61FA" w:rsidP="00CD61FA">
            <w:pPr>
              <w:jc w:val="center"/>
            </w:pPr>
            <w:r w:rsidRPr="00004632">
              <w:t>Anul III</w:t>
            </w:r>
          </w:p>
        </w:tc>
      </w:tr>
      <w:tr w:rsidR="00CD61FA" w:rsidRPr="00163A10" w14:paraId="006F4583" w14:textId="77777777" w:rsidTr="003D6DE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F84E9B7" w14:textId="77777777" w:rsidR="00CD61FA" w:rsidRPr="00163A10" w:rsidRDefault="00CD61FA" w:rsidP="00CD61FA">
            <w:pPr>
              <w:jc w:val="center"/>
            </w:pPr>
            <w:r w:rsidRPr="00163A10">
              <w:t>30</w:t>
            </w:r>
          </w:p>
        </w:tc>
        <w:tc>
          <w:tcPr>
            <w:tcW w:w="3340" w:type="dxa"/>
            <w:noWrap/>
          </w:tcPr>
          <w:p w14:paraId="5C914A00" w14:textId="063F087B" w:rsidR="00CD61FA" w:rsidRPr="00163A10" w:rsidRDefault="00CD61FA" w:rsidP="00CD61FA">
            <w:pPr>
              <w:jc w:val="center"/>
            </w:pPr>
            <w:r w:rsidRPr="004B40B9">
              <w:t>152</w:t>
            </w:r>
          </w:p>
        </w:tc>
        <w:tc>
          <w:tcPr>
            <w:tcW w:w="1480" w:type="dxa"/>
            <w:noWrap/>
          </w:tcPr>
          <w:p w14:paraId="4CD0C701" w14:textId="334CCC77" w:rsidR="00CD61FA" w:rsidRPr="00163A10" w:rsidRDefault="00CD61FA" w:rsidP="00CD61FA">
            <w:pPr>
              <w:jc w:val="center"/>
            </w:pPr>
            <w:r w:rsidRPr="00004632">
              <w:t>Anul III</w:t>
            </w:r>
          </w:p>
        </w:tc>
      </w:tr>
      <w:tr w:rsidR="00CD61FA" w:rsidRPr="00163A10" w14:paraId="1442839C" w14:textId="77777777" w:rsidTr="0019539C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7CA6564" w14:textId="77777777" w:rsidR="00CD61FA" w:rsidRPr="00163A10" w:rsidRDefault="00CD61FA" w:rsidP="00CD61FA">
            <w:pPr>
              <w:jc w:val="center"/>
            </w:pPr>
            <w:r w:rsidRPr="00163A10">
              <w:t>31</w:t>
            </w:r>
          </w:p>
        </w:tc>
        <w:tc>
          <w:tcPr>
            <w:tcW w:w="3340" w:type="dxa"/>
            <w:noWrap/>
          </w:tcPr>
          <w:p w14:paraId="2CEA7C52" w14:textId="3B34FF4C" w:rsidR="00CD61FA" w:rsidRPr="00163A10" w:rsidRDefault="00CD61FA" w:rsidP="00CD61FA">
            <w:pPr>
              <w:jc w:val="center"/>
            </w:pPr>
            <w:r w:rsidRPr="004B40B9">
              <w:t>157</w:t>
            </w:r>
          </w:p>
        </w:tc>
        <w:tc>
          <w:tcPr>
            <w:tcW w:w="1480" w:type="dxa"/>
            <w:noWrap/>
          </w:tcPr>
          <w:p w14:paraId="3AB03087" w14:textId="00F39670" w:rsidR="00CD61FA" w:rsidRPr="00163A10" w:rsidRDefault="00CD61FA" w:rsidP="00CD61FA">
            <w:pPr>
              <w:jc w:val="center"/>
            </w:pPr>
            <w:r w:rsidRPr="00004632">
              <w:t>Anul III</w:t>
            </w:r>
          </w:p>
        </w:tc>
      </w:tr>
      <w:tr w:rsidR="00CD61FA" w:rsidRPr="00163A10" w14:paraId="2752DFB1" w14:textId="77777777" w:rsidTr="00A60C27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6BFC5F9" w14:textId="77777777" w:rsidR="00CD61FA" w:rsidRPr="00163A10" w:rsidRDefault="00CD61FA" w:rsidP="00CD61FA">
            <w:pPr>
              <w:jc w:val="center"/>
            </w:pPr>
            <w:r w:rsidRPr="00163A10">
              <w:t>32</w:t>
            </w:r>
          </w:p>
        </w:tc>
        <w:tc>
          <w:tcPr>
            <w:tcW w:w="3340" w:type="dxa"/>
            <w:noWrap/>
          </w:tcPr>
          <w:p w14:paraId="3AAB6BEF" w14:textId="7B32CB51" w:rsidR="00CD61FA" w:rsidRPr="00163A10" w:rsidRDefault="00CD61FA" w:rsidP="00CD61FA">
            <w:pPr>
              <w:jc w:val="center"/>
            </w:pPr>
            <w:r w:rsidRPr="004B40B9">
              <w:t>166</w:t>
            </w:r>
          </w:p>
        </w:tc>
        <w:tc>
          <w:tcPr>
            <w:tcW w:w="1480" w:type="dxa"/>
            <w:noWrap/>
          </w:tcPr>
          <w:p w14:paraId="5D5880D2" w14:textId="4329DCAD" w:rsidR="00CD61FA" w:rsidRPr="00163A10" w:rsidRDefault="00CD61FA" w:rsidP="00CD61FA">
            <w:pPr>
              <w:jc w:val="center"/>
            </w:pPr>
            <w:r w:rsidRPr="00004632">
              <w:t>Anul III</w:t>
            </w:r>
          </w:p>
        </w:tc>
      </w:tr>
      <w:tr w:rsidR="00711648" w:rsidRPr="00163A10" w14:paraId="4A75396D" w14:textId="77777777" w:rsidTr="000160C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15C5641" w14:textId="77777777" w:rsidR="00711648" w:rsidRPr="00163A10" w:rsidRDefault="00711648" w:rsidP="00711648">
            <w:pPr>
              <w:jc w:val="center"/>
            </w:pPr>
            <w:r w:rsidRPr="00163A10">
              <w:lastRenderedPageBreak/>
              <w:t>33</w:t>
            </w:r>
          </w:p>
        </w:tc>
        <w:tc>
          <w:tcPr>
            <w:tcW w:w="3340" w:type="dxa"/>
            <w:noWrap/>
          </w:tcPr>
          <w:p w14:paraId="29D5686E" w14:textId="6258A587" w:rsidR="00711648" w:rsidRPr="00163A10" w:rsidRDefault="00711648" w:rsidP="00711648">
            <w:pPr>
              <w:jc w:val="center"/>
            </w:pPr>
            <w:r w:rsidRPr="00A105ED">
              <w:t>3410</w:t>
            </w:r>
          </w:p>
        </w:tc>
        <w:tc>
          <w:tcPr>
            <w:tcW w:w="1480" w:type="dxa"/>
            <w:noWrap/>
          </w:tcPr>
          <w:p w14:paraId="7B14079E" w14:textId="3ADCA675" w:rsidR="00711648" w:rsidRPr="00163A10" w:rsidRDefault="00711648" w:rsidP="00711648">
            <w:pPr>
              <w:jc w:val="center"/>
            </w:pPr>
            <w:r w:rsidRPr="00004632">
              <w:t>Anul I</w:t>
            </w:r>
            <w:r>
              <w:t>V</w:t>
            </w:r>
          </w:p>
        </w:tc>
      </w:tr>
      <w:tr w:rsidR="00711648" w:rsidRPr="00163A10" w14:paraId="29F576CC" w14:textId="77777777" w:rsidTr="00267EA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E28DC59" w14:textId="77777777" w:rsidR="00711648" w:rsidRPr="00163A10" w:rsidRDefault="00711648" w:rsidP="00711648">
            <w:pPr>
              <w:jc w:val="center"/>
            </w:pPr>
            <w:r w:rsidRPr="00163A10">
              <w:t>34</w:t>
            </w:r>
          </w:p>
        </w:tc>
        <w:tc>
          <w:tcPr>
            <w:tcW w:w="3340" w:type="dxa"/>
            <w:noWrap/>
          </w:tcPr>
          <w:p w14:paraId="338F5BE4" w14:textId="7DD313BE" w:rsidR="00711648" w:rsidRPr="00163A10" w:rsidRDefault="00711648" w:rsidP="00711648">
            <w:pPr>
              <w:jc w:val="center"/>
            </w:pPr>
            <w:r w:rsidRPr="00A105ED">
              <w:t>3446</w:t>
            </w:r>
          </w:p>
        </w:tc>
        <w:tc>
          <w:tcPr>
            <w:tcW w:w="1480" w:type="dxa"/>
            <w:noWrap/>
          </w:tcPr>
          <w:p w14:paraId="1DC50249" w14:textId="43B850E6" w:rsidR="00711648" w:rsidRPr="00163A10" w:rsidRDefault="00711648" w:rsidP="00711648">
            <w:pPr>
              <w:jc w:val="center"/>
            </w:pPr>
            <w:r w:rsidRPr="00004632">
              <w:t>Anul I</w:t>
            </w:r>
            <w:r>
              <w:t>V</w:t>
            </w:r>
          </w:p>
        </w:tc>
      </w:tr>
      <w:tr w:rsidR="00711648" w:rsidRPr="00163A10" w14:paraId="4E77D946" w14:textId="77777777" w:rsidTr="00267EA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8DB4680" w14:textId="77777777" w:rsidR="00711648" w:rsidRPr="00163A10" w:rsidRDefault="00711648" w:rsidP="00711648">
            <w:pPr>
              <w:jc w:val="center"/>
            </w:pPr>
            <w:r w:rsidRPr="00163A10">
              <w:t>35</w:t>
            </w:r>
          </w:p>
        </w:tc>
        <w:tc>
          <w:tcPr>
            <w:tcW w:w="3340" w:type="dxa"/>
            <w:noWrap/>
          </w:tcPr>
          <w:p w14:paraId="53CE1C05" w14:textId="25A948DA" w:rsidR="00711648" w:rsidRPr="00163A10" w:rsidRDefault="00711648" w:rsidP="00711648">
            <w:pPr>
              <w:jc w:val="center"/>
            </w:pPr>
            <w:r w:rsidRPr="00A105ED">
              <w:t>3457</w:t>
            </w:r>
          </w:p>
        </w:tc>
        <w:tc>
          <w:tcPr>
            <w:tcW w:w="1480" w:type="dxa"/>
            <w:noWrap/>
          </w:tcPr>
          <w:p w14:paraId="2515C01D" w14:textId="6E27E7BC" w:rsidR="00711648" w:rsidRPr="00163A10" w:rsidRDefault="00711648" w:rsidP="00711648">
            <w:pPr>
              <w:jc w:val="center"/>
            </w:pPr>
            <w:r w:rsidRPr="00004632">
              <w:t>Anul I</w:t>
            </w:r>
            <w:r>
              <w:t>V</w:t>
            </w:r>
          </w:p>
        </w:tc>
      </w:tr>
      <w:tr w:rsidR="00711648" w:rsidRPr="00163A10" w14:paraId="26303FE1" w14:textId="77777777" w:rsidTr="0095787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6D729DE" w14:textId="77777777" w:rsidR="00711648" w:rsidRPr="00163A10" w:rsidRDefault="00711648" w:rsidP="00711648">
            <w:pPr>
              <w:jc w:val="center"/>
            </w:pPr>
            <w:r w:rsidRPr="00163A10">
              <w:t>36</w:t>
            </w:r>
          </w:p>
        </w:tc>
        <w:tc>
          <w:tcPr>
            <w:tcW w:w="3340" w:type="dxa"/>
            <w:noWrap/>
          </w:tcPr>
          <w:p w14:paraId="424BFA76" w14:textId="6A5C8B2A" w:rsidR="00711648" w:rsidRPr="00163A10" w:rsidRDefault="00711648" w:rsidP="00711648">
            <w:pPr>
              <w:jc w:val="center"/>
            </w:pPr>
            <w:r w:rsidRPr="00A105ED">
              <w:t>79</w:t>
            </w:r>
          </w:p>
        </w:tc>
        <w:tc>
          <w:tcPr>
            <w:tcW w:w="1480" w:type="dxa"/>
            <w:noWrap/>
          </w:tcPr>
          <w:p w14:paraId="77D44A38" w14:textId="4F873C77" w:rsidR="00711648" w:rsidRPr="00163A10" w:rsidRDefault="00711648" w:rsidP="00711648">
            <w:pPr>
              <w:jc w:val="center"/>
            </w:pPr>
            <w:r w:rsidRPr="004F6FAE">
              <w:t>Anul IV</w:t>
            </w:r>
          </w:p>
        </w:tc>
      </w:tr>
      <w:tr w:rsidR="00711648" w:rsidRPr="00163A10" w14:paraId="0B73CDE1" w14:textId="77777777" w:rsidTr="009D797B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40F6631" w14:textId="77777777" w:rsidR="00711648" w:rsidRPr="00163A10" w:rsidRDefault="00711648" w:rsidP="00711648">
            <w:pPr>
              <w:jc w:val="center"/>
            </w:pPr>
            <w:r w:rsidRPr="00163A10">
              <w:t>37</w:t>
            </w:r>
          </w:p>
        </w:tc>
        <w:tc>
          <w:tcPr>
            <w:tcW w:w="3340" w:type="dxa"/>
            <w:noWrap/>
          </w:tcPr>
          <w:p w14:paraId="2A4DFBA3" w14:textId="7B53BE65" w:rsidR="00711648" w:rsidRPr="00163A10" w:rsidRDefault="00711648" w:rsidP="00711648">
            <w:pPr>
              <w:jc w:val="center"/>
            </w:pPr>
            <w:r w:rsidRPr="00A105ED">
              <w:t>103</w:t>
            </w:r>
          </w:p>
        </w:tc>
        <w:tc>
          <w:tcPr>
            <w:tcW w:w="1480" w:type="dxa"/>
            <w:noWrap/>
          </w:tcPr>
          <w:p w14:paraId="0CBB608E" w14:textId="0E0699A7" w:rsidR="00711648" w:rsidRPr="00163A10" w:rsidRDefault="00711648" w:rsidP="00711648">
            <w:pPr>
              <w:jc w:val="center"/>
            </w:pPr>
            <w:r w:rsidRPr="004F6FAE">
              <w:t>Anul IV</w:t>
            </w:r>
          </w:p>
        </w:tc>
      </w:tr>
      <w:tr w:rsidR="00711648" w:rsidRPr="00163A10" w14:paraId="6078A1E6" w14:textId="77777777" w:rsidTr="009D797B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4ADDD3E" w14:textId="77777777" w:rsidR="00711648" w:rsidRPr="00163A10" w:rsidRDefault="00711648" w:rsidP="00711648">
            <w:pPr>
              <w:jc w:val="center"/>
            </w:pPr>
            <w:r w:rsidRPr="00163A10">
              <w:t>38</w:t>
            </w:r>
          </w:p>
        </w:tc>
        <w:tc>
          <w:tcPr>
            <w:tcW w:w="3340" w:type="dxa"/>
            <w:noWrap/>
          </w:tcPr>
          <w:p w14:paraId="727C65AF" w14:textId="56BC175C" w:rsidR="00711648" w:rsidRPr="00163A10" w:rsidRDefault="00711648" w:rsidP="00711648">
            <w:pPr>
              <w:jc w:val="center"/>
            </w:pPr>
            <w:r w:rsidRPr="00A105ED">
              <w:t>108</w:t>
            </w:r>
          </w:p>
        </w:tc>
        <w:tc>
          <w:tcPr>
            <w:tcW w:w="1480" w:type="dxa"/>
            <w:noWrap/>
          </w:tcPr>
          <w:p w14:paraId="2955ED2D" w14:textId="1C1B5DE1" w:rsidR="00711648" w:rsidRPr="00163A10" w:rsidRDefault="00711648" w:rsidP="00711648">
            <w:pPr>
              <w:jc w:val="center"/>
            </w:pPr>
            <w:r w:rsidRPr="004F6FAE">
              <w:t>Anul IV</w:t>
            </w:r>
          </w:p>
        </w:tc>
      </w:tr>
      <w:tr w:rsidR="00711648" w:rsidRPr="00163A10" w14:paraId="60FA366C" w14:textId="77777777" w:rsidTr="009D797B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EE7EA7F" w14:textId="77777777" w:rsidR="00711648" w:rsidRPr="00163A10" w:rsidRDefault="00711648" w:rsidP="00711648">
            <w:pPr>
              <w:jc w:val="center"/>
            </w:pPr>
            <w:r w:rsidRPr="00163A10">
              <w:t>39</w:t>
            </w:r>
          </w:p>
        </w:tc>
        <w:tc>
          <w:tcPr>
            <w:tcW w:w="3340" w:type="dxa"/>
            <w:noWrap/>
          </w:tcPr>
          <w:p w14:paraId="67FBA79C" w14:textId="08D90934" w:rsidR="00711648" w:rsidRPr="00163A10" w:rsidRDefault="00711648" w:rsidP="00711648">
            <w:pPr>
              <w:jc w:val="center"/>
            </w:pPr>
            <w:r w:rsidRPr="00A105ED">
              <w:t>349</w:t>
            </w:r>
          </w:p>
        </w:tc>
        <w:tc>
          <w:tcPr>
            <w:tcW w:w="1480" w:type="dxa"/>
            <w:noWrap/>
          </w:tcPr>
          <w:p w14:paraId="3C59ED87" w14:textId="0BCFDBEB" w:rsidR="00711648" w:rsidRPr="00163A10" w:rsidRDefault="00711648" w:rsidP="00711648">
            <w:pPr>
              <w:jc w:val="center"/>
            </w:pPr>
            <w:r w:rsidRPr="004F6FAE">
              <w:t>Anul IV</w:t>
            </w:r>
          </w:p>
        </w:tc>
      </w:tr>
      <w:tr w:rsidR="00445721" w:rsidRPr="00163A10" w14:paraId="18C36F05" w14:textId="77777777" w:rsidTr="00C565C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A06BA07" w14:textId="77777777" w:rsidR="00445721" w:rsidRPr="00163A10" w:rsidRDefault="00445721" w:rsidP="00445721">
            <w:pPr>
              <w:jc w:val="center"/>
            </w:pPr>
            <w:r w:rsidRPr="00163A10">
              <w:t>40</w:t>
            </w:r>
          </w:p>
        </w:tc>
        <w:tc>
          <w:tcPr>
            <w:tcW w:w="3340" w:type="dxa"/>
            <w:noWrap/>
          </w:tcPr>
          <w:p w14:paraId="45EC7A37" w14:textId="187A5898" w:rsidR="00445721" w:rsidRPr="00163A10" w:rsidRDefault="00445721" w:rsidP="00445721">
            <w:pPr>
              <w:jc w:val="center"/>
            </w:pPr>
            <w:r w:rsidRPr="00532087">
              <w:t>251420</w:t>
            </w:r>
          </w:p>
        </w:tc>
        <w:tc>
          <w:tcPr>
            <w:tcW w:w="1480" w:type="dxa"/>
            <w:noWrap/>
          </w:tcPr>
          <w:p w14:paraId="1C197C54" w14:textId="4FDD488C" w:rsidR="00445721" w:rsidRPr="00163A10" w:rsidRDefault="00445721" w:rsidP="00445721">
            <w:pPr>
              <w:jc w:val="center"/>
            </w:pPr>
            <w:r w:rsidRPr="00CD7BC5">
              <w:t xml:space="preserve">Master </w:t>
            </w:r>
            <w:r>
              <w:t>1</w:t>
            </w:r>
          </w:p>
        </w:tc>
      </w:tr>
      <w:tr w:rsidR="00445721" w:rsidRPr="00163A10" w14:paraId="535A6C6C" w14:textId="77777777" w:rsidTr="00C46A2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C86D7C1" w14:textId="77777777" w:rsidR="00445721" w:rsidRPr="00163A10" w:rsidRDefault="00445721" w:rsidP="00445721">
            <w:pPr>
              <w:jc w:val="center"/>
            </w:pPr>
            <w:r w:rsidRPr="00163A10">
              <w:t>41</w:t>
            </w:r>
          </w:p>
        </w:tc>
        <w:tc>
          <w:tcPr>
            <w:tcW w:w="3340" w:type="dxa"/>
            <w:noWrap/>
          </w:tcPr>
          <w:p w14:paraId="23FFB276" w14:textId="28A58A13" w:rsidR="00445721" w:rsidRPr="00163A10" w:rsidRDefault="00445721" w:rsidP="00445721">
            <w:pPr>
              <w:jc w:val="center"/>
            </w:pPr>
            <w:r w:rsidRPr="00532087">
              <w:t>251417</w:t>
            </w:r>
          </w:p>
        </w:tc>
        <w:tc>
          <w:tcPr>
            <w:tcW w:w="1480" w:type="dxa"/>
            <w:noWrap/>
          </w:tcPr>
          <w:p w14:paraId="236E23A6" w14:textId="74112192" w:rsidR="00445721" w:rsidRPr="00163A10" w:rsidRDefault="00445721" w:rsidP="00445721">
            <w:pPr>
              <w:jc w:val="center"/>
            </w:pPr>
            <w:r w:rsidRPr="00CD7BC5">
              <w:t xml:space="preserve">Master </w:t>
            </w:r>
            <w:r>
              <w:t>1</w:t>
            </w:r>
          </w:p>
        </w:tc>
      </w:tr>
      <w:tr w:rsidR="00445721" w:rsidRPr="00163A10" w14:paraId="45B3DB21" w14:textId="77777777" w:rsidTr="00C46A2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EFE5243" w14:textId="77777777" w:rsidR="00445721" w:rsidRPr="00163A10" w:rsidRDefault="00445721" w:rsidP="00445721">
            <w:pPr>
              <w:jc w:val="center"/>
            </w:pPr>
            <w:r w:rsidRPr="00163A10">
              <w:t>42</w:t>
            </w:r>
          </w:p>
        </w:tc>
        <w:tc>
          <w:tcPr>
            <w:tcW w:w="3340" w:type="dxa"/>
            <w:noWrap/>
          </w:tcPr>
          <w:p w14:paraId="1E3B90A9" w14:textId="71AEBFFC" w:rsidR="00445721" w:rsidRPr="00163A10" w:rsidRDefault="00445721" w:rsidP="00445721">
            <w:pPr>
              <w:jc w:val="center"/>
            </w:pPr>
            <w:r w:rsidRPr="00532087">
              <w:t>250884</w:t>
            </w:r>
          </w:p>
        </w:tc>
        <w:tc>
          <w:tcPr>
            <w:tcW w:w="1480" w:type="dxa"/>
            <w:noWrap/>
          </w:tcPr>
          <w:p w14:paraId="6E296926" w14:textId="5041E549" w:rsidR="00445721" w:rsidRPr="00163A10" w:rsidRDefault="00445721" w:rsidP="00445721">
            <w:pPr>
              <w:jc w:val="center"/>
            </w:pPr>
            <w:r w:rsidRPr="00CD7BC5">
              <w:t xml:space="preserve">Master </w:t>
            </w:r>
            <w:r>
              <w:t>1</w:t>
            </w:r>
          </w:p>
        </w:tc>
      </w:tr>
      <w:tr w:rsidR="00445721" w:rsidRPr="00163A10" w14:paraId="55A6DFA3" w14:textId="77777777" w:rsidTr="00C46A2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EA5270" w14:textId="77777777" w:rsidR="00445721" w:rsidRPr="00163A10" w:rsidRDefault="00445721" w:rsidP="00445721">
            <w:pPr>
              <w:jc w:val="center"/>
            </w:pPr>
            <w:r w:rsidRPr="00163A10">
              <w:t>43</w:t>
            </w:r>
          </w:p>
        </w:tc>
        <w:tc>
          <w:tcPr>
            <w:tcW w:w="3340" w:type="dxa"/>
            <w:noWrap/>
          </w:tcPr>
          <w:p w14:paraId="680F8B1B" w14:textId="58081284" w:rsidR="00445721" w:rsidRPr="00163A10" w:rsidRDefault="00445721" w:rsidP="00445721">
            <w:pPr>
              <w:jc w:val="center"/>
            </w:pPr>
            <w:r w:rsidRPr="00532087">
              <w:t>251483</w:t>
            </w:r>
          </w:p>
        </w:tc>
        <w:tc>
          <w:tcPr>
            <w:tcW w:w="1480" w:type="dxa"/>
            <w:noWrap/>
          </w:tcPr>
          <w:p w14:paraId="37586852" w14:textId="0B05F61E" w:rsidR="00445721" w:rsidRPr="00163A10" w:rsidRDefault="00445721" w:rsidP="00445721">
            <w:pPr>
              <w:jc w:val="center"/>
            </w:pPr>
            <w:r w:rsidRPr="00CD7BC5">
              <w:t xml:space="preserve">Master </w:t>
            </w:r>
            <w:r>
              <w:t>1</w:t>
            </w:r>
          </w:p>
        </w:tc>
      </w:tr>
      <w:tr w:rsidR="00445721" w:rsidRPr="00163A10" w14:paraId="758C1288" w14:textId="77777777" w:rsidTr="00C46A28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DDE65D9" w14:textId="77777777" w:rsidR="00445721" w:rsidRPr="00163A10" w:rsidRDefault="00445721" w:rsidP="00445721">
            <w:pPr>
              <w:jc w:val="center"/>
            </w:pPr>
            <w:r w:rsidRPr="00163A10">
              <w:t>44</w:t>
            </w:r>
          </w:p>
        </w:tc>
        <w:tc>
          <w:tcPr>
            <w:tcW w:w="3340" w:type="dxa"/>
            <w:noWrap/>
          </w:tcPr>
          <w:p w14:paraId="6E84B8F8" w14:textId="48BB486A" w:rsidR="00445721" w:rsidRPr="00163A10" w:rsidRDefault="00445721" w:rsidP="00445721">
            <w:pPr>
              <w:jc w:val="center"/>
            </w:pPr>
            <w:r w:rsidRPr="00532087">
              <w:t>251481</w:t>
            </w:r>
          </w:p>
        </w:tc>
        <w:tc>
          <w:tcPr>
            <w:tcW w:w="1480" w:type="dxa"/>
            <w:noWrap/>
          </w:tcPr>
          <w:p w14:paraId="74B8EDEA" w14:textId="7EBF9325" w:rsidR="00445721" w:rsidRPr="00163A10" w:rsidRDefault="00445721" w:rsidP="00445721">
            <w:pPr>
              <w:jc w:val="center"/>
            </w:pPr>
            <w:r w:rsidRPr="00CD7BC5">
              <w:t xml:space="preserve">Master </w:t>
            </w:r>
            <w:r>
              <w:t>1</w:t>
            </w:r>
          </w:p>
        </w:tc>
      </w:tr>
      <w:tr w:rsidR="00445721" w:rsidRPr="00163A10" w14:paraId="6046F0FC" w14:textId="77777777" w:rsidTr="00406F7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9AFD43C" w14:textId="77777777" w:rsidR="00445721" w:rsidRPr="00163A10" w:rsidRDefault="00445721" w:rsidP="00445721">
            <w:pPr>
              <w:jc w:val="center"/>
            </w:pPr>
            <w:r w:rsidRPr="00163A10">
              <w:t>45</w:t>
            </w:r>
          </w:p>
        </w:tc>
        <w:tc>
          <w:tcPr>
            <w:tcW w:w="3340" w:type="dxa"/>
            <w:noWrap/>
          </w:tcPr>
          <w:p w14:paraId="31876047" w14:textId="53D5EB04" w:rsidR="00445721" w:rsidRPr="00163A10" w:rsidRDefault="00445721" w:rsidP="00445721">
            <w:pPr>
              <w:jc w:val="center"/>
            </w:pPr>
            <w:r w:rsidRPr="00532087">
              <w:t>251899</w:t>
            </w:r>
          </w:p>
        </w:tc>
        <w:tc>
          <w:tcPr>
            <w:tcW w:w="1480" w:type="dxa"/>
            <w:noWrap/>
          </w:tcPr>
          <w:p w14:paraId="31854222" w14:textId="167CDFC4" w:rsidR="00445721" w:rsidRPr="00163A10" w:rsidRDefault="00445721" w:rsidP="00445721">
            <w:pPr>
              <w:jc w:val="center"/>
            </w:pPr>
            <w:r w:rsidRPr="00CD7BC5">
              <w:t xml:space="preserve">Master </w:t>
            </w:r>
            <w:r>
              <w:t>1</w:t>
            </w:r>
          </w:p>
        </w:tc>
      </w:tr>
      <w:tr w:rsidR="00445721" w:rsidRPr="00163A10" w14:paraId="394FD2CA" w14:textId="77777777" w:rsidTr="00406F7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C97DD33" w14:textId="77777777" w:rsidR="00445721" w:rsidRPr="00163A10" w:rsidRDefault="00445721" w:rsidP="00445721">
            <w:pPr>
              <w:jc w:val="center"/>
            </w:pPr>
            <w:r w:rsidRPr="00163A10">
              <w:t>46</w:t>
            </w:r>
          </w:p>
        </w:tc>
        <w:tc>
          <w:tcPr>
            <w:tcW w:w="3340" w:type="dxa"/>
            <w:noWrap/>
          </w:tcPr>
          <w:p w14:paraId="2218B152" w14:textId="3038217B" w:rsidR="00445721" w:rsidRPr="00163A10" w:rsidRDefault="00622C0E" w:rsidP="00445721">
            <w:pPr>
              <w:jc w:val="center"/>
            </w:pPr>
            <w:r w:rsidRPr="00622C0E">
              <w:t>236514</w:t>
            </w:r>
          </w:p>
        </w:tc>
        <w:tc>
          <w:tcPr>
            <w:tcW w:w="1480" w:type="dxa"/>
            <w:noWrap/>
          </w:tcPr>
          <w:p w14:paraId="28575475" w14:textId="4FA11647" w:rsidR="00445721" w:rsidRPr="00163A10" w:rsidRDefault="00445721" w:rsidP="00445721">
            <w:pPr>
              <w:jc w:val="center"/>
            </w:pPr>
            <w:r w:rsidRPr="00CD7BC5">
              <w:t xml:space="preserve">Master </w:t>
            </w:r>
            <w:r>
              <w:t>1</w:t>
            </w:r>
          </w:p>
        </w:tc>
      </w:tr>
      <w:tr w:rsidR="005777E8" w:rsidRPr="00163A10" w14:paraId="6DA16849" w14:textId="77777777" w:rsidTr="00406F7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6565165" w14:textId="77777777" w:rsidR="005777E8" w:rsidRPr="00163A10" w:rsidRDefault="005777E8" w:rsidP="005777E8">
            <w:pPr>
              <w:jc w:val="center"/>
            </w:pPr>
            <w:r w:rsidRPr="00163A10">
              <w:t>47</w:t>
            </w:r>
          </w:p>
        </w:tc>
        <w:tc>
          <w:tcPr>
            <w:tcW w:w="3340" w:type="dxa"/>
            <w:noWrap/>
          </w:tcPr>
          <w:p w14:paraId="05413150" w14:textId="1C09B4FE" w:rsidR="005777E8" w:rsidRPr="00163A10" w:rsidRDefault="005777E8" w:rsidP="005777E8">
            <w:pPr>
              <w:jc w:val="center"/>
            </w:pPr>
            <w:r w:rsidRPr="000A273C">
              <w:t>1818</w:t>
            </w:r>
          </w:p>
        </w:tc>
        <w:tc>
          <w:tcPr>
            <w:tcW w:w="1480" w:type="dxa"/>
            <w:noWrap/>
          </w:tcPr>
          <w:p w14:paraId="310D7DD7" w14:textId="19DCA124" w:rsidR="005777E8" w:rsidRPr="00163A10" w:rsidRDefault="005777E8" w:rsidP="005777E8">
            <w:pPr>
              <w:jc w:val="center"/>
            </w:pPr>
            <w:r>
              <w:t>Master 2</w:t>
            </w:r>
          </w:p>
        </w:tc>
      </w:tr>
      <w:tr w:rsidR="00145707" w:rsidRPr="00163A10" w14:paraId="1BA89ACA" w14:textId="77777777" w:rsidTr="00406F7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42AA7C9" w14:textId="77777777" w:rsidR="00145707" w:rsidRPr="00163A10" w:rsidRDefault="00145707" w:rsidP="00145707">
            <w:pPr>
              <w:jc w:val="center"/>
            </w:pPr>
            <w:r w:rsidRPr="00163A10">
              <w:t>48</w:t>
            </w:r>
          </w:p>
        </w:tc>
        <w:tc>
          <w:tcPr>
            <w:tcW w:w="3340" w:type="dxa"/>
            <w:noWrap/>
          </w:tcPr>
          <w:p w14:paraId="1CB5FB48" w14:textId="3B7129EC" w:rsidR="00145707" w:rsidRPr="00163A10" w:rsidRDefault="00145707" w:rsidP="00145707">
            <w:pPr>
              <w:jc w:val="center"/>
            </w:pPr>
            <w:r w:rsidRPr="000A273C">
              <w:t>1821</w:t>
            </w:r>
          </w:p>
        </w:tc>
        <w:tc>
          <w:tcPr>
            <w:tcW w:w="1480" w:type="dxa"/>
            <w:noWrap/>
          </w:tcPr>
          <w:p w14:paraId="0C75BB8C" w14:textId="72B36808" w:rsidR="00145707" w:rsidRPr="00163A10" w:rsidRDefault="00145707" w:rsidP="00145707">
            <w:pPr>
              <w:jc w:val="center"/>
            </w:pPr>
            <w:r w:rsidRPr="00BD09EB">
              <w:t>Master 2</w:t>
            </w:r>
          </w:p>
        </w:tc>
      </w:tr>
      <w:tr w:rsidR="00145707" w:rsidRPr="00163A10" w14:paraId="2899942D" w14:textId="77777777" w:rsidTr="005D5C1F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E470250" w14:textId="77777777" w:rsidR="00145707" w:rsidRPr="00163A10" w:rsidRDefault="00145707" w:rsidP="00145707">
            <w:pPr>
              <w:jc w:val="center"/>
            </w:pPr>
            <w:r w:rsidRPr="00163A10">
              <w:t>49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0ADC184" w14:textId="00EA38DF" w:rsidR="00145707" w:rsidRPr="00163A10" w:rsidRDefault="00145707" w:rsidP="00145707">
            <w:pPr>
              <w:jc w:val="center"/>
            </w:pPr>
            <w:r w:rsidRPr="00145707">
              <w:t>877</w:t>
            </w:r>
          </w:p>
        </w:tc>
        <w:tc>
          <w:tcPr>
            <w:tcW w:w="1480" w:type="dxa"/>
            <w:noWrap/>
            <w:hideMark/>
          </w:tcPr>
          <w:p w14:paraId="74E5A28B" w14:textId="234E0B7E" w:rsidR="00145707" w:rsidRPr="00163A10" w:rsidRDefault="00145707" w:rsidP="00145707">
            <w:pPr>
              <w:jc w:val="center"/>
            </w:pPr>
            <w:r w:rsidRPr="00BD09EB">
              <w:t>Master 2</w:t>
            </w:r>
          </w:p>
        </w:tc>
      </w:tr>
    </w:tbl>
    <w:p w14:paraId="16B54707" w14:textId="77777777" w:rsidR="006E2632" w:rsidRDefault="006E2632" w:rsidP="00950589">
      <w:pPr>
        <w:jc w:val="center"/>
        <w:rPr>
          <w:b/>
          <w:bCs/>
        </w:rPr>
      </w:pPr>
    </w:p>
    <w:p w14:paraId="7544351F" w14:textId="77777777" w:rsidR="005D5C1F" w:rsidRDefault="005D5C1F" w:rsidP="00950589">
      <w:pPr>
        <w:jc w:val="center"/>
        <w:rPr>
          <w:b/>
          <w:bCs/>
        </w:rPr>
      </w:pPr>
    </w:p>
    <w:p w14:paraId="0666C3FC" w14:textId="68E90461" w:rsidR="005D5C1F" w:rsidRDefault="005D5C1F" w:rsidP="00EB6F16">
      <w:pPr>
        <w:jc w:val="center"/>
        <w:rPr>
          <w:b/>
          <w:bCs/>
        </w:rPr>
      </w:pPr>
      <w:r w:rsidRPr="005D5C1F">
        <w:rPr>
          <w:b/>
          <w:bCs/>
          <w:highlight w:val="yellow"/>
        </w:rPr>
        <w:t>Cămin XII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3340"/>
        <w:gridCol w:w="1480"/>
      </w:tblGrid>
      <w:tr w:rsidR="00A40623" w:rsidRPr="00163A10" w14:paraId="3B0AA567" w14:textId="77777777" w:rsidTr="00E27C8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0E677E" w14:textId="77777777" w:rsidR="00A40623" w:rsidRPr="00163A10" w:rsidRDefault="00A40623" w:rsidP="00F13A2B">
            <w:pPr>
              <w:jc w:val="center"/>
            </w:pPr>
            <w:r w:rsidRPr="00163A10">
              <w:t>Nr. Crt.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noWrap/>
            <w:hideMark/>
          </w:tcPr>
          <w:p w14:paraId="65810736" w14:textId="77777777" w:rsidR="00A40623" w:rsidRPr="00163A10" w:rsidRDefault="00A40623" w:rsidP="00F13A2B">
            <w:pPr>
              <w:jc w:val="center"/>
            </w:pPr>
            <w:r w:rsidRPr="00163A10">
              <w:t>Cod matricol/marca/Nr. Contract pentru studentii de anul I Licentă și Master</w:t>
            </w:r>
          </w:p>
        </w:tc>
        <w:tc>
          <w:tcPr>
            <w:tcW w:w="1480" w:type="dxa"/>
            <w:noWrap/>
            <w:hideMark/>
          </w:tcPr>
          <w:p w14:paraId="21FE7CE8" w14:textId="77777777" w:rsidR="00A40623" w:rsidRPr="00163A10" w:rsidRDefault="00A40623" w:rsidP="00F13A2B">
            <w:pPr>
              <w:jc w:val="center"/>
            </w:pPr>
            <w:r w:rsidRPr="00163A10">
              <w:t>Observații</w:t>
            </w:r>
          </w:p>
        </w:tc>
      </w:tr>
      <w:tr w:rsidR="0019051A" w:rsidRPr="00163A10" w14:paraId="545CF56F" w14:textId="77777777" w:rsidTr="00042E7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2782115" w14:textId="77777777" w:rsidR="0019051A" w:rsidRPr="00163A10" w:rsidRDefault="0019051A" w:rsidP="0019051A">
            <w:pPr>
              <w:jc w:val="center"/>
            </w:pPr>
            <w:r w:rsidRPr="00163A10">
              <w:t>1</w:t>
            </w:r>
          </w:p>
        </w:tc>
        <w:tc>
          <w:tcPr>
            <w:tcW w:w="3340" w:type="dxa"/>
            <w:noWrap/>
          </w:tcPr>
          <w:p w14:paraId="3846AAD6" w14:textId="040A534A" w:rsidR="0019051A" w:rsidRPr="00163A10" w:rsidRDefault="0019051A" w:rsidP="0019051A">
            <w:pPr>
              <w:jc w:val="center"/>
            </w:pPr>
            <w:r w:rsidRPr="00754A78">
              <w:t>125</w:t>
            </w:r>
          </w:p>
        </w:tc>
        <w:tc>
          <w:tcPr>
            <w:tcW w:w="1480" w:type="dxa"/>
            <w:noWrap/>
          </w:tcPr>
          <w:p w14:paraId="0A14A079" w14:textId="1B29FFBF" w:rsidR="0019051A" w:rsidRPr="00163A10" w:rsidRDefault="0019051A" w:rsidP="0019051A">
            <w:pPr>
              <w:jc w:val="center"/>
            </w:pPr>
            <w:r w:rsidRPr="00CF02DF">
              <w:t>Anul III</w:t>
            </w:r>
          </w:p>
        </w:tc>
      </w:tr>
      <w:tr w:rsidR="0019051A" w:rsidRPr="00163A10" w14:paraId="66FC3015" w14:textId="77777777" w:rsidTr="00042E7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D407500" w14:textId="77777777" w:rsidR="0019051A" w:rsidRPr="00163A10" w:rsidRDefault="0019051A" w:rsidP="0019051A">
            <w:pPr>
              <w:jc w:val="center"/>
            </w:pPr>
            <w:r w:rsidRPr="00163A10">
              <w:t>2</w:t>
            </w:r>
          </w:p>
        </w:tc>
        <w:tc>
          <w:tcPr>
            <w:tcW w:w="3340" w:type="dxa"/>
            <w:noWrap/>
          </w:tcPr>
          <w:p w14:paraId="34585752" w14:textId="58678C03" w:rsidR="0019051A" w:rsidRPr="00163A10" w:rsidRDefault="0019051A" w:rsidP="0019051A">
            <w:pPr>
              <w:jc w:val="center"/>
            </w:pPr>
            <w:r w:rsidRPr="00754A78">
              <w:t>162</w:t>
            </w:r>
          </w:p>
        </w:tc>
        <w:tc>
          <w:tcPr>
            <w:tcW w:w="1480" w:type="dxa"/>
            <w:noWrap/>
          </w:tcPr>
          <w:p w14:paraId="3C1AB0C4" w14:textId="17732257" w:rsidR="0019051A" w:rsidRPr="00163A10" w:rsidRDefault="0019051A" w:rsidP="0019051A">
            <w:pPr>
              <w:jc w:val="center"/>
            </w:pPr>
            <w:r w:rsidRPr="00004632">
              <w:t>Anul III</w:t>
            </w:r>
          </w:p>
        </w:tc>
      </w:tr>
      <w:tr w:rsidR="0019051A" w:rsidRPr="00163A10" w14:paraId="676DD90A" w14:textId="77777777" w:rsidTr="00042E7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3CD9082" w14:textId="77777777" w:rsidR="0019051A" w:rsidRPr="00163A10" w:rsidRDefault="0019051A" w:rsidP="0019051A">
            <w:pPr>
              <w:jc w:val="center"/>
            </w:pPr>
            <w:r w:rsidRPr="00163A10">
              <w:t>3</w:t>
            </w:r>
          </w:p>
        </w:tc>
        <w:tc>
          <w:tcPr>
            <w:tcW w:w="3340" w:type="dxa"/>
            <w:noWrap/>
          </w:tcPr>
          <w:p w14:paraId="46A7323C" w14:textId="35728B28" w:rsidR="0019051A" w:rsidRPr="00AB6281" w:rsidRDefault="0019051A" w:rsidP="0019051A">
            <w:pPr>
              <w:jc w:val="center"/>
              <w:rPr>
                <w:color w:val="000000" w:themeColor="text1"/>
              </w:rPr>
            </w:pPr>
            <w:r>
              <w:t>145</w:t>
            </w:r>
          </w:p>
        </w:tc>
        <w:tc>
          <w:tcPr>
            <w:tcW w:w="1480" w:type="dxa"/>
            <w:noWrap/>
          </w:tcPr>
          <w:p w14:paraId="173F034A" w14:textId="06514BE9" w:rsidR="0019051A" w:rsidRPr="00163A10" w:rsidRDefault="0019051A" w:rsidP="0019051A">
            <w:pPr>
              <w:jc w:val="center"/>
            </w:pPr>
            <w:r>
              <w:t>Anul III</w:t>
            </w:r>
          </w:p>
        </w:tc>
      </w:tr>
      <w:tr w:rsidR="0019051A" w:rsidRPr="00163A10" w14:paraId="1A0E197E" w14:textId="77777777" w:rsidTr="00042E7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C2C4672" w14:textId="77777777" w:rsidR="0019051A" w:rsidRPr="00163A10" w:rsidRDefault="0019051A" w:rsidP="0019051A">
            <w:pPr>
              <w:jc w:val="center"/>
            </w:pPr>
            <w:r w:rsidRPr="00163A10">
              <w:t>4</w:t>
            </w:r>
          </w:p>
        </w:tc>
        <w:tc>
          <w:tcPr>
            <w:tcW w:w="3340" w:type="dxa"/>
            <w:noWrap/>
          </w:tcPr>
          <w:p w14:paraId="607DAC97" w14:textId="08EEDEF7" w:rsidR="0019051A" w:rsidRPr="00AB6281" w:rsidRDefault="0019051A" w:rsidP="0019051A">
            <w:pPr>
              <w:jc w:val="center"/>
              <w:rPr>
                <w:color w:val="000000" w:themeColor="text1"/>
              </w:rPr>
            </w:pPr>
            <w:r w:rsidRPr="00731986">
              <w:t>332</w:t>
            </w:r>
          </w:p>
        </w:tc>
        <w:tc>
          <w:tcPr>
            <w:tcW w:w="1480" w:type="dxa"/>
            <w:noWrap/>
          </w:tcPr>
          <w:p w14:paraId="5052F858" w14:textId="4EEC654C" w:rsidR="0019051A" w:rsidRPr="00163A10" w:rsidRDefault="0019051A" w:rsidP="0019051A">
            <w:pPr>
              <w:jc w:val="center"/>
            </w:pPr>
            <w:r w:rsidRPr="004F6FAE">
              <w:t>Anul IV</w:t>
            </w:r>
          </w:p>
        </w:tc>
      </w:tr>
      <w:tr w:rsidR="00E86BF4" w:rsidRPr="00163A10" w14:paraId="620C8DD1" w14:textId="77777777" w:rsidTr="00042E7E">
        <w:trPr>
          <w:trHeight w:val="264"/>
          <w:jc w:val="center"/>
        </w:trPr>
        <w:tc>
          <w:tcPr>
            <w:tcW w:w="800" w:type="dxa"/>
            <w:noWrap/>
          </w:tcPr>
          <w:p w14:paraId="048578DE" w14:textId="7159C4B1" w:rsidR="00E86BF4" w:rsidRPr="00163A10" w:rsidRDefault="00E86BF4" w:rsidP="00E86BF4">
            <w:pPr>
              <w:jc w:val="center"/>
            </w:pPr>
            <w:r w:rsidRPr="00163A10">
              <w:t>5</w:t>
            </w:r>
          </w:p>
        </w:tc>
        <w:tc>
          <w:tcPr>
            <w:tcW w:w="3340" w:type="dxa"/>
            <w:noWrap/>
          </w:tcPr>
          <w:p w14:paraId="0F7A9B38" w14:textId="5D7170DA" w:rsidR="00E86BF4" w:rsidRPr="00AB6281" w:rsidRDefault="00E86BF4" w:rsidP="00E86BF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21E8A">
              <w:t>81</w:t>
            </w:r>
          </w:p>
        </w:tc>
        <w:tc>
          <w:tcPr>
            <w:tcW w:w="1480" w:type="dxa"/>
            <w:noWrap/>
          </w:tcPr>
          <w:p w14:paraId="6DA15A27" w14:textId="5BD08A04" w:rsidR="00E86BF4" w:rsidRPr="00163A10" w:rsidRDefault="00E86BF4" w:rsidP="00E86BF4">
            <w:pPr>
              <w:jc w:val="center"/>
            </w:pPr>
            <w:r w:rsidRPr="00053470">
              <w:t>Anul IV</w:t>
            </w:r>
          </w:p>
        </w:tc>
      </w:tr>
      <w:tr w:rsidR="00E86BF4" w:rsidRPr="00163A10" w14:paraId="59383451" w14:textId="77777777" w:rsidTr="00042E7E">
        <w:trPr>
          <w:trHeight w:val="264"/>
          <w:jc w:val="center"/>
        </w:trPr>
        <w:tc>
          <w:tcPr>
            <w:tcW w:w="800" w:type="dxa"/>
            <w:noWrap/>
          </w:tcPr>
          <w:p w14:paraId="29F4C23A" w14:textId="1BDB9F75" w:rsidR="00E86BF4" w:rsidRPr="00163A10" w:rsidRDefault="00E86BF4" w:rsidP="00E86BF4">
            <w:pPr>
              <w:jc w:val="center"/>
            </w:pPr>
            <w:r w:rsidRPr="00163A10">
              <w:t>6</w:t>
            </w:r>
          </w:p>
        </w:tc>
        <w:tc>
          <w:tcPr>
            <w:tcW w:w="3340" w:type="dxa"/>
            <w:noWrap/>
          </w:tcPr>
          <w:p w14:paraId="3F1ACFBC" w14:textId="64034538" w:rsidR="00E86BF4" w:rsidRPr="00AB6281" w:rsidRDefault="00E86BF4" w:rsidP="00E86BF4">
            <w:pPr>
              <w:jc w:val="center"/>
              <w:rPr>
                <w:color w:val="000000" w:themeColor="text1"/>
              </w:rPr>
            </w:pPr>
            <w:r w:rsidRPr="00121E8A">
              <w:t>98</w:t>
            </w:r>
          </w:p>
        </w:tc>
        <w:tc>
          <w:tcPr>
            <w:tcW w:w="1480" w:type="dxa"/>
            <w:noWrap/>
          </w:tcPr>
          <w:p w14:paraId="02A04308" w14:textId="6A4B98AA" w:rsidR="00E86BF4" w:rsidRPr="00163A10" w:rsidRDefault="00E86BF4" w:rsidP="00E86BF4">
            <w:pPr>
              <w:jc w:val="center"/>
            </w:pPr>
            <w:r w:rsidRPr="00053470">
              <w:t>Anul IV</w:t>
            </w:r>
          </w:p>
        </w:tc>
      </w:tr>
      <w:tr w:rsidR="00E86BF4" w:rsidRPr="00163A10" w14:paraId="32BAEE31" w14:textId="77777777" w:rsidTr="0099535A">
        <w:trPr>
          <w:trHeight w:val="264"/>
          <w:jc w:val="center"/>
        </w:trPr>
        <w:tc>
          <w:tcPr>
            <w:tcW w:w="800" w:type="dxa"/>
            <w:noWrap/>
          </w:tcPr>
          <w:p w14:paraId="5C3BD9EC" w14:textId="5381075F" w:rsidR="00E86BF4" w:rsidRPr="00163A10" w:rsidRDefault="00E86BF4" w:rsidP="00E86BF4">
            <w:pPr>
              <w:jc w:val="center"/>
            </w:pPr>
            <w:r w:rsidRPr="00163A10">
              <w:t>7</w:t>
            </w:r>
          </w:p>
        </w:tc>
        <w:tc>
          <w:tcPr>
            <w:tcW w:w="3340" w:type="dxa"/>
            <w:noWrap/>
          </w:tcPr>
          <w:p w14:paraId="419C0AA4" w14:textId="6C835001" w:rsidR="00E86BF4" w:rsidRPr="00AB6281" w:rsidRDefault="00E86BF4" w:rsidP="00E86BF4">
            <w:pPr>
              <w:jc w:val="center"/>
              <w:rPr>
                <w:color w:val="000000" w:themeColor="text1"/>
              </w:rPr>
            </w:pPr>
            <w:r w:rsidRPr="00121E8A">
              <w:t>344</w:t>
            </w:r>
          </w:p>
        </w:tc>
        <w:tc>
          <w:tcPr>
            <w:tcW w:w="1480" w:type="dxa"/>
            <w:noWrap/>
          </w:tcPr>
          <w:p w14:paraId="1A510F0C" w14:textId="712C987B" w:rsidR="00E86BF4" w:rsidRPr="00163A10" w:rsidRDefault="00E86BF4" w:rsidP="00E86BF4">
            <w:pPr>
              <w:jc w:val="center"/>
            </w:pPr>
            <w:r w:rsidRPr="00053470">
              <w:t>Anul IV</w:t>
            </w:r>
          </w:p>
        </w:tc>
      </w:tr>
      <w:tr w:rsidR="00E86BF4" w:rsidRPr="00163A10" w14:paraId="678A1591" w14:textId="77777777" w:rsidTr="0099535A">
        <w:trPr>
          <w:trHeight w:val="264"/>
          <w:jc w:val="center"/>
        </w:trPr>
        <w:tc>
          <w:tcPr>
            <w:tcW w:w="800" w:type="dxa"/>
            <w:noWrap/>
          </w:tcPr>
          <w:p w14:paraId="4850956F" w14:textId="1804A660" w:rsidR="00E86BF4" w:rsidRPr="00163A10" w:rsidRDefault="00E86BF4" w:rsidP="00E86BF4">
            <w:pPr>
              <w:jc w:val="center"/>
            </w:pPr>
            <w:r w:rsidRPr="00163A10">
              <w:t>8</w:t>
            </w:r>
          </w:p>
        </w:tc>
        <w:tc>
          <w:tcPr>
            <w:tcW w:w="3340" w:type="dxa"/>
            <w:noWrap/>
          </w:tcPr>
          <w:p w14:paraId="7D748087" w14:textId="72226C8B" w:rsidR="00E86BF4" w:rsidRPr="00AB6281" w:rsidRDefault="00CA18E6" w:rsidP="00E86B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387</w:t>
            </w:r>
          </w:p>
        </w:tc>
        <w:tc>
          <w:tcPr>
            <w:tcW w:w="1480" w:type="dxa"/>
            <w:noWrap/>
          </w:tcPr>
          <w:p w14:paraId="7973B8EB" w14:textId="56E2A802" w:rsidR="00E86BF4" w:rsidRPr="00163A10" w:rsidRDefault="00E86BF4" w:rsidP="00E86BF4">
            <w:pPr>
              <w:jc w:val="center"/>
            </w:pPr>
            <w:r w:rsidRPr="00053470">
              <w:t>Anul III</w:t>
            </w:r>
          </w:p>
        </w:tc>
      </w:tr>
      <w:tr w:rsidR="00E86BF4" w:rsidRPr="00163A10" w14:paraId="72A9C529" w14:textId="77777777" w:rsidTr="0099535A">
        <w:trPr>
          <w:trHeight w:val="264"/>
          <w:jc w:val="center"/>
        </w:trPr>
        <w:tc>
          <w:tcPr>
            <w:tcW w:w="800" w:type="dxa"/>
            <w:noWrap/>
          </w:tcPr>
          <w:p w14:paraId="376A41CE" w14:textId="056F62B5" w:rsidR="00E86BF4" w:rsidRPr="00163A10" w:rsidRDefault="00E86BF4" w:rsidP="00E86BF4">
            <w:pPr>
              <w:jc w:val="center"/>
            </w:pPr>
            <w:r w:rsidRPr="00163A10">
              <w:t>9</w:t>
            </w:r>
          </w:p>
        </w:tc>
        <w:tc>
          <w:tcPr>
            <w:tcW w:w="3340" w:type="dxa"/>
            <w:noWrap/>
          </w:tcPr>
          <w:p w14:paraId="4DBEC86F" w14:textId="367AF8A6" w:rsidR="00E86BF4" w:rsidRPr="00AB6281" w:rsidRDefault="00E86BF4" w:rsidP="00E86BF4">
            <w:pPr>
              <w:jc w:val="center"/>
              <w:rPr>
                <w:color w:val="000000" w:themeColor="text1"/>
              </w:rPr>
            </w:pPr>
            <w:r w:rsidRPr="00121E8A">
              <w:t>352</w:t>
            </w:r>
          </w:p>
        </w:tc>
        <w:tc>
          <w:tcPr>
            <w:tcW w:w="1480" w:type="dxa"/>
            <w:noWrap/>
          </w:tcPr>
          <w:p w14:paraId="2B1C2AFC" w14:textId="50544259" w:rsidR="00E86BF4" w:rsidRPr="00163A10" w:rsidRDefault="00E86BF4" w:rsidP="00E86BF4">
            <w:pPr>
              <w:jc w:val="center"/>
            </w:pPr>
            <w:r w:rsidRPr="00053470">
              <w:t>Anul IV</w:t>
            </w:r>
          </w:p>
        </w:tc>
      </w:tr>
      <w:tr w:rsidR="0019051A" w:rsidRPr="00163A10" w14:paraId="1346E322" w14:textId="77777777" w:rsidTr="0099535A">
        <w:trPr>
          <w:trHeight w:val="264"/>
          <w:jc w:val="center"/>
        </w:trPr>
        <w:tc>
          <w:tcPr>
            <w:tcW w:w="800" w:type="dxa"/>
            <w:noWrap/>
          </w:tcPr>
          <w:p w14:paraId="75FD97E6" w14:textId="1D2A6537" w:rsidR="0019051A" w:rsidRPr="00163A10" w:rsidRDefault="0019051A" w:rsidP="0019051A">
            <w:pPr>
              <w:jc w:val="center"/>
            </w:pPr>
            <w:r w:rsidRPr="00163A10">
              <w:t>10</w:t>
            </w:r>
          </w:p>
        </w:tc>
        <w:tc>
          <w:tcPr>
            <w:tcW w:w="3340" w:type="dxa"/>
            <w:noWrap/>
          </w:tcPr>
          <w:p w14:paraId="6BE0F03E" w14:textId="45F4A568" w:rsidR="0019051A" w:rsidRPr="00AB6281" w:rsidRDefault="002C7A1C" w:rsidP="00190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480" w:type="dxa"/>
            <w:noWrap/>
          </w:tcPr>
          <w:p w14:paraId="2F6D684B" w14:textId="0A528A45" w:rsidR="0019051A" w:rsidRPr="00163A10" w:rsidRDefault="002C7A1C" w:rsidP="0019051A">
            <w:pPr>
              <w:jc w:val="center"/>
            </w:pPr>
            <w:r>
              <w:t>Anul IV</w:t>
            </w:r>
          </w:p>
        </w:tc>
      </w:tr>
      <w:tr w:rsidR="0019051A" w:rsidRPr="00163A10" w14:paraId="645C0D84" w14:textId="77777777" w:rsidTr="0099535A">
        <w:trPr>
          <w:trHeight w:val="264"/>
          <w:jc w:val="center"/>
        </w:trPr>
        <w:tc>
          <w:tcPr>
            <w:tcW w:w="800" w:type="dxa"/>
            <w:noWrap/>
          </w:tcPr>
          <w:p w14:paraId="218459AF" w14:textId="7E79AFF1" w:rsidR="0019051A" w:rsidRPr="00163A10" w:rsidRDefault="0019051A" w:rsidP="0019051A">
            <w:pPr>
              <w:jc w:val="center"/>
            </w:pPr>
            <w:r w:rsidRPr="00163A10">
              <w:t>11</w:t>
            </w:r>
          </w:p>
        </w:tc>
        <w:tc>
          <w:tcPr>
            <w:tcW w:w="3340" w:type="dxa"/>
            <w:noWrap/>
          </w:tcPr>
          <w:p w14:paraId="449FB7BC" w14:textId="0E6F1484" w:rsidR="0019051A" w:rsidRPr="00AB6281" w:rsidRDefault="00EC7DA9" w:rsidP="0019051A">
            <w:pPr>
              <w:jc w:val="center"/>
              <w:rPr>
                <w:color w:val="000000" w:themeColor="text1"/>
              </w:rPr>
            </w:pPr>
            <w:r w:rsidRPr="00EC7DA9">
              <w:rPr>
                <w:color w:val="000000" w:themeColor="text1"/>
              </w:rPr>
              <w:t>189</w:t>
            </w:r>
          </w:p>
        </w:tc>
        <w:tc>
          <w:tcPr>
            <w:tcW w:w="1480" w:type="dxa"/>
            <w:noWrap/>
          </w:tcPr>
          <w:p w14:paraId="3E588110" w14:textId="615CA6A7" w:rsidR="0019051A" w:rsidRPr="00163A10" w:rsidRDefault="00EC7DA9" w:rsidP="0019051A">
            <w:pPr>
              <w:jc w:val="center"/>
            </w:pPr>
            <w:r>
              <w:t>Anul II</w:t>
            </w:r>
          </w:p>
        </w:tc>
      </w:tr>
      <w:tr w:rsidR="0019051A" w:rsidRPr="00163A10" w14:paraId="287CE55B" w14:textId="77777777" w:rsidTr="0099535A">
        <w:trPr>
          <w:trHeight w:val="264"/>
          <w:jc w:val="center"/>
        </w:trPr>
        <w:tc>
          <w:tcPr>
            <w:tcW w:w="800" w:type="dxa"/>
            <w:noWrap/>
          </w:tcPr>
          <w:p w14:paraId="3A7F5E77" w14:textId="1D5F9CE6" w:rsidR="0019051A" w:rsidRPr="00163A10" w:rsidRDefault="0019051A" w:rsidP="0019051A">
            <w:pPr>
              <w:jc w:val="center"/>
            </w:pPr>
            <w:r>
              <w:t>12</w:t>
            </w:r>
          </w:p>
        </w:tc>
        <w:tc>
          <w:tcPr>
            <w:tcW w:w="3340" w:type="dxa"/>
            <w:noWrap/>
          </w:tcPr>
          <w:p w14:paraId="7484F37F" w14:textId="3013B0DD" w:rsidR="0019051A" w:rsidRPr="00AB6281" w:rsidRDefault="001C2D89" w:rsidP="0019051A">
            <w:pPr>
              <w:jc w:val="center"/>
              <w:rPr>
                <w:color w:val="000000" w:themeColor="text1"/>
              </w:rPr>
            </w:pPr>
            <w:r w:rsidRPr="001C2D89">
              <w:rPr>
                <w:color w:val="000000" w:themeColor="text1"/>
              </w:rPr>
              <w:t>251063</w:t>
            </w:r>
          </w:p>
        </w:tc>
        <w:tc>
          <w:tcPr>
            <w:tcW w:w="1480" w:type="dxa"/>
            <w:noWrap/>
          </w:tcPr>
          <w:p w14:paraId="2B7E5483" w14:textId="149BAACD" w:rsidR="0019051A" w:rsidRPr="00163A10" w:rsidRDefault="001C2D89" w:rsidP="0019051A">
            <w:pPr>
              <w:jc w:val="center"/>
            </w:pPr>
            <w:r>
              <w:t>Master Anul I</w:t>
            </w:r>
          </w:p>
        </w:tc>
      </w:tr>
      <w:tr w:rsidR="00D37FDE" w:rsidRPr="00163A10" w14:paraId="260DC3C8" w14:textId="77777777" w:rsidTr="00543C0C">
        <w:trPr>
          <w:trHeight w:val="264"/>
          <w:jc w:val="center"/>
        </w:trPr>
        <w:tc>
          <w:tcPr>
            <w:tcW w:w="800" w:type="dxa"/>
            <w:noWrap/>
          </w:tcPr>
          <w:p w14:paraId="7E7EE586" w14:textId="7812F034" w:rsidR="00D37FDE" w:rsidRPr="00163A10" w:rsidRDefault="00D37FDE" w:rsidP="00D37FDE">
            <w:pPr>
              <w:jc w:val="center"/>
            </w:pPr>
            <w:r>
              <w:t>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3F1E8A2" w14:textId="37BA6323" w:rsidR="00D37FDE" w:rsidRPr="00AB6281" w:rsidRDefault="00D37FDE" w:rsidP="00D37FD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80" w:type="dxa"/>
            <w:noWrap/>
          </w:tcPr>
          <w:p w14:paraId="52767906" w14:textId="0FD6E4B3" w:rsidR="00D37FDE" w:rsidRPr="00163A10" w:rsidRDefault="00D37FDE" w:rsidP="00D37FDE">
            <w:pPr>
              <w:jc w:val="center"/>
            </w:pPr>
            <w:r w:rsidRPr="003D35E9">
              <w:t>Anul I</w:t>
            </w:r>
          </w:p>
        </w:tc>
      </w:tr>
      <w:tr w:rsidR="00D37FDE" w:rsidRPr="00163A10" w14:paraId="1DBC8AE4" w14:textId="77777777" w:rsidTr="00543C0C">
        <w:trPr>
          <w:trHeight w:val="264"/>
          <w:jc w:val="center"/>
        </w:trPr>
        <w:tc>
          <w:tcPr>
            <w:tcW w:w="800" w:type="dxa"/>
            <w:noWrap/>
          </w:tcPr>
          <w:p w14:paraId="6F57AF8A" w14:textId="0995F421" w:rsidR="00D37FDE" w:rsidRPr="00163A10" w:rsidRDefault="00D37FDE" w:rsidP="00D37FDE">
            <w:pPr>
              <w:jc w:val="center"/>
            </w:pPr>
            <w:r>
              <w:t>14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2CC7A2" w14:textId="3CA02EBF" w:rsidR="00D37FDE" w:rsidRPr="00AB6281" w:rsidRDefault="00D37FDE" w:rsidP="00D37FD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80" w:type="dxa"/>
            <w:noWrap/>
          </w:tcPr>
          <w:p w14:paraId="12F36028" w14:textId="421064D8" w:rsidR="00D37FDE" w:rsidRPr="00163A10" w:rsidRDefault="00D37FDE" w:rsidP="00D37FDE">
            <w:pPr>
              <w:jc w:val="center"/>
            </w:pPr>
            <w:r w:rsidRPr="003D35E9">
              <w:t>Anul I</w:t>
            </w:r>
          </w:p>
        </w:tc>
      </w:tr>
      <w:tr w:rsidR="00D37FDE" w:rsidRPr="00163A10" w14:paraId="36F8E01D" w14:textId="77777777" w:rsidTr="00543C0C">
        <w:trPr>
          <w:trHeight w:val="264"/>
          <w:jc w:val="center"/>
        </w:trPr>
        <w:tc>
          <w:tcPr>
            <w:tcW w:w="800" w:type="dxa"/>
            <w:noWrap/>
          </w:tcPr>
          <w:p w14:paraId="3B5B5A64" w14:textId="0C1DFB1C" w:rsidR="00D37FDE" w:rsidRDefault="00D37FDE" w:rsidP="00D37FDE">
            <w:pPr>
              <w:jc w:val="center"/>
            </w:pPr>
            <w:r>
              <w:t>15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A7853F" w14:textId="68CD2EF2" w:rsidR="00D37FDE" w:rsidRPr="00AB6281" w:rsidRDefault="00D37FDE" w:rsidP="00D37FD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80" w:type="dxa"/>
            <w:noWrap/>
          </w:tcPr>
          <w:p w14:paraId="47AF9BCD" w14:textId="09F986B1" w:rsidR="00D37FDE" w:rsidRPr="00163A10" w:rsidRDefault="00D37FDE" w:rsidP="00D37FDE">
            <w:pPr>
              <w:jc w:val="center"/>
            </w:pPr>
            <w:r w:rsidRPr="003D35E9">
              <w:t>Anul I</w:t>
            </w:r>
          </w:p>
        </w:tc>
      </w:tr>
      <w:tr w:rsidR="00D37FDE" w:rsidRPr="00163A10" w14:paraId="1C693008" w14:textId="77777777" w:rsidTr="00543C0C">
        <w:trPr>
          <w:trHeight w:val="264"/>
          <w:jc w:val="center"/>
        </w:trPr>
        <w:tc>
          <w:tcPr>
            <w:tcW w:w="800" w:type="dxa"/>
            <w:noWrap/>
          </w:tcPr>
          <w:p w14:paraId="7AFDCF2C" w14:textId="5E760696" w:rsidR="00D37FDE" w:rsidRDefault="00D37FDE" w:rsidP="00D37FDE">
            <w:pPr>
              <w:jc w:val="center"/>
            </w:pPr>
            <w:r>
              <w:t>16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01BBC0" w14:textId="7AB98B0A" w:rsidR="00D37FDE" w:rsidRPr="00AB6281" w:rsidRDefault="00D37FDE" w:rsidP="00D37FD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80" w:type="dxa"/>
            <w:noWrap/>
          </w:tcPr>
          <w:p w14:paraId="3B8C9CD3" w14:textId="44B0EE12" w:rsidR="00D37FDE" w:rsidRPr="00163A10" w:rsidRDefault="00D37FDE" w:rsidP="00D37FDE">
            <w:pPr>
              <w:jc w:val="center"/>
            </w:pPr>
            <w:r w:rsidRPr="003D35E9">
              <w:t>Anul I</w:t>
            </w:r>
          </w:p>
        </w:tc>
      </w:tr>
      <w:tr w:rsidR="00D37FDE" w:rsidRPr="00163A10" w14:paraId="10FB8E86" w14:textId="77777777" w:rsidTr="00543C0C">
        <w:trPr>
          <w:trHeight w:val="264"/>
          <w:jc w:val="center"/>
        </w:trPr>
        <w:tc>
          <w:tcPr>
            <w:tcW w:w="800" w:type="dxa"/>
            <w:noWrap/>
          </w:tcPr>
          <w:p w14:paraId="6555B606" w14:textId="7DB07AD7" w:rsidR="00D37FDE" w:rsidRDefault="00D37FDE" w:rsidP="00D37FDE">
            <w:pPr>
              <w:jc w:val="center"/>
            </w:pPr>
            <w:r>
              <w:t>17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350129" w14:textId="51512015" w:rsidR="00D37FDE" w:rsidRPr="00AB6281" w:rsidRDefault="00D37FDE" w:rsidP="00D37FDE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80" w:type="dxa"/>
            <w:noWrap/>
          </w:tcPr>
          <w:p w14:paraId="207A5AD6" w14:textId="52AA041A" w:rsidR="00D37FDE" w:rsidRPr="00163A10" w:rsidRDefault="00D37FDE" w:rsidP="00D37FDE">
            <w:pPr>
              <w:jc w:val="center"/>
            </w:pPr>
            <w:r w:rsidRPr="003D35E9">
              <w:t>Anul I</w:t>
            </w:r>
          </w:p>
        </w:tc>
      </w:tr>
      <w:tr w:rsidR="00D37FDE" w:rsidRPr="00163A10" w14:paraId="49E89840" w14:textId="77777777" w:rsidTr="00543C0C">
        <w:trPr>
          <w:trHeight w:val="264"/>
          <w:jc w:val="center"/>
        </w:trPr>
        <w:tc>
          <w:tcPr>
            <w:tcW w:w="800" w:type="dxa"/>
            <w:noWrap/>
          </w:tcPr>
          <w:p w14:paraId="2B803EA6" w14:textId="2E2D64D4" w:rsidR="00D37FDE" w:rsidRDefault="00D37FDE" w:rsidP="00D37FDE">
            <w:pPr>
              <w:jc w:val="center"/>
            </w:pPr>
            <w:r>
              <w:t>18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F026AA" w14:textId="1CA25805" w:rsidR="00D37FDE" w:rsidRPr="00AB6281" w:rsidRDefault="00D37FDE" w:rsidP="00D37FD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62889">
              <w:t>252074</w:t>
            </w:r>
          </w:p>
        </w:tc>
        <w:tc>
          <w:tcPr>
            <w:tcW w:w="1480" w:type="dxa"/>
            <w:noWrap/>
          </w:tcPr>
          <w:p w14:paraId="25084916" w14:textId="5F6C31EF" w:rsidR="00D37FDE" w:rsidRPr="00163A10" w:rsidRDefault="00D37FDE" w:rsidP="00D37FDE">
            <w:pPr>
              <w:jc w:val="center"/>
            </w:pPr>
            <w:r w:rsidRPr="003D35E9">
              <w:t>Anul I</w:t>
            </w:r>
          </w:p>
        </w:tc>
      </w:tr>
      <w:tr w:rsidR="00D37FDE" w:rsidRPr="00163A10" w14:paraId="167A06A2" w14:textId="77777777" w:rsidTr="00543C0C">
        <w:trPr>
          <w:trHeight w:val="264"/>
          <w:jc w:val="center"/>
        </w:trPr>
        <w:tc>
          <w:tcPr>
            <w:tcW w:w="800" w:type="dxa"/>
            <w:noWrap/>
          </w:tcPr>
          <w:p w14:paraId="7410DADF" w14:textId="2E2E0A2B" w:rsidR="00D37FDE" w:rsidRDefault="00D37FDE" w:rsidP="00D37FDE">
            <w:pPr>
              <w:jc w:val="center"/>
            </w:pPr>
            <w:r>
              <w:t>19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A99499" w14:textId="1B178020" w:rsidR="00D37FDE" w:rsidRPr="00AB6281" w:rsidRDefault="00D37FDE" w:rsidP="00D37FD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62889">
              <w:t>251098</w:t>
            </w:r>
          </w:p>
        </w:tc>
        <w:tc>
          <w:tcPr>
            <w:tcW w:w="1480" w:type="dxa"/>
            <w:noWrap/>
          </w:tcPr>
          <w:p w14:paraId="15B68787" w14:textId="54C48B85" w:rsidR="00D37FDE" w:rsidRPr="00163A10" w:rsidRDefault="00D37FDE" w:rsidP="00D37FDE">
            <w:pPr>
              <w:jc w:val="center"/>
            </w:pPr>
            <w:r w:rsidRPr="003D35E9">
              <w:t>Anul I</w:t>
            </w:r>
          </w:p>
        </w:tc>
      </w:tr>
      <w:tr w:rsidR="00D37FDE" w:rsidRPr="00163A10" w14:paraId="455B54D2" w14:textId="77777777" w:rsidTr="00543C0C">
        <w:trPr>
          <w:trHeight w:val="264"/>
          <w:jc w:val="center"/>
        </w:trPr>
        <w:tc>
          <w:tcPr>
            <w:tcW w:w="800" w:type="dxa"/>
            <w:noWrap/>
          </w:tcPr>
          <w:p w14:paraId="39C0D144" w14:textId="1D9D2FD1" w:rsidR="00D37FDE" w:rsidRDefault="00D37FDE" w:rsidP="00D37FDE">
            <w:pPr>
              <w:jc w:val="center"/>
            </w:pPr>
            <w:r>
              <w:t>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8F43F" w14:textId="6F9B09F6" w:rsidR="00D37FDE" w:rsidRPr="0063121F" w:rsidRDefault="00D37FDE" w:rsidP="00D37FD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3121F">
              <w:rPr>
                <w:color w:val="000000" w:themeColor="text1"/>
              </w:rPr>
              <w:t>3347</w:t>
            </w:r>
          </w:p>
        </w:tc>
        <w:tc>
          <w:tcPr>
            <w:tcW w:w="1480" w:type="dxa"/>
            <w:noWrap/>
          </w:tcPr>
          <w:p w14:paraId="7F2EE6DB" w14:textId="13294429" w:rsidR="00D37FDE" w:rsidRPr="0063121F" w:rsidRDefault="00D37FDE" w:rsidP="00D37FDE">
            <w:pPr>
              <w:jc w:val="center"/>
              <w:rPr>
                <w:color w:val="000000" w:themeColor="text1"/>
              </w:rPr>
            </w:pPr>
            <w:r w:rsidRPr="0063121F">
              <w:rPr>
                <w:color w:val="000000" w:themeColor="text1"/>
              </w:rPr>
              <w:t>Anul III</w:t>
            </w:r>
          </w:p>
        </w:tc>
      </w:tr>
    </w:tbl>
    <w:p w14:paraId="5993C64B" w14:textId="77777777" w:rsidR="005D5C1F" w:rsidRDefault="005D5C1F" w:rsidP="00950589">
      <w:pPr>
        <w:jc w:val="center"/>
        <w:rPr>
          <w:b/>
          <w:bCs/>
        </w:rPr>
      </w:pPr>
    </w:p>
    <w:p w14:paraId="3DEF05E3" w14:textId="77777777" w:rsidR="005D5C1F" w:rsidRDefault="005D5C1F" w:rsidP="00950589">
      <w:pPr>
        <w:jc w:val="center"/>
        <w:rPr>
          <w:b/>
          <w:bCs/>
        </w:rPr>
      </w:pPr>
    </w:p>
    <w:p w14:paraId="76942CF7" w14:textId="58000D28" w:rsidR="00950589" w:rsidRPr="006411F3" w:rsidRDefault="00950589" w:rsidP="00950589">
      <w:pPr>
        <w:jc w:val="center"/>
        <w:rPr>
          <w:b/>
          <w:bCs/>
        </w:rPr>
      </w:pPr>
      <w:r w:rsidRPr="006411F3">
        <w:rPr>
          <w:b/>
          <w:bCs/>
        </w:rPr>
        <w:t>Cazare camere cu 2 paturi 202</w:t>
      </w:r>
      <w:r w:rsidR="00306F9A">
        <w:rPr>
          <w:b/>
          <w:bCs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800"/>
      </w:tblGrid>
      <w:tr w:rsidR="00714005" w:rsidRPr="00714005" w14:paraId="0A656379" w14:textId="77777777" w:rsidTr="00714005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13D62A67" w14:textId="77777777" w:rsidR="00714005" w:rsidRPr="00714005" w:rsidRDefault="00714005" w:rsidP="00714005">
            <w:pPr>
              <w:jc w:val="center"/>
            </w:pPr>
            <w:r w:rsidRPr="00714005">
              <w:t>Nr.crt.</w:t>
            </w:r>
          </w:p>
        </w:tc>
        <w:tc>
          <w:tcPr>
            <w:tcW w:w="1800" w:type="dxa"/>
            <w:noWrap/>
            <w:hideMark/>
          </w:tcPr>
          <w:p w14:paraId="29208568" w14:textId="77777777" w:rsidR="00714005" w:rsidRPr="00714005" w:rsidRDefault="00714005" w:rsidP="00714005">
            <w:pPr>
              <w:jc w:val="center"/>
            </w:pPr>
            <w:r w:rsidRPr="00714005">
              <w:t>Nr. Matricol</w:t>
            </w:r>
          </w:p>
        </w:tc>
      </w:tr>
      <w:tr w:rsidR="009D2C64" w:rsidRPr="00714005" w14:paraId="5BCAFB97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6EA5D160" w14:textId="77777777" w:rsidR="009D2C64" w:rsidRPr="00714005" w:rsidRDefault="009D2C64" w:rsidP="009D2C64">
            <w:pPr>
              <w:jc w:val="center"/>
            </w:pPr>
            <w:r w:rsidRPr="00714005">
              <w:t>1</w:t>
            </w:r>
          </w:p>
        </w:tc>
        <w:tc>
          <w:tcPr>
            <w:tcW w:w="1800" w:type="dxa"/>
            <w:noWrap/>
          </w:tcPr>
          <w:p w14:paraId="3DE84FCF" w14:textId="4F570BAD" w:rsidR="009D2C64" w:rsidRPr="00714005" w:rsidRDefault="009D2C64" w:rsidP="009D2C64">
            <w:pPr>
              <w:jc w:val="center"/>
            </w:pPr>
            <w:r w:rsidRPr="00DA0897">
              <w:t>385</w:t>
            </w:r>
          </w:p>
        </w:tc>
      </w:tr>
      <w:tr w:rsidR="009D2C64" w:rsidRPr="00714005" w14:paraId="2D6A8D3A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1522B948" w14:textId="77777777" w:rsidR="009D2C64" w:rsidRPr="00714005" w:rsidRDefault="009D2C64" w:rsidP="009D2C64">
            <w:pPr>
              <w:jc w:val="center"/>
            </w:pPr>
            <w:r w:rsidRPr="00714005">
              <w:t>2</w:t>
            </w:r>
          </w:p>
        </w:tc>
        <w:tc>
          <w:tcPr>
            <w:tcW w:w="1800" w:type="dxa"/>
            <w:noWrap/>
          </w:tcPr>
          <w:p w14:paraId="34583CE4" w14:textId="5967BC78" w:rsidR="009D2C64" w:rsidRPr="00714005" w:rsidRDefault="009D2C64" w:rsidP="009D2C64">
            <w:pPr>
              <w:jc w:val="center"/>
            </w:pPr>
            <w:r w:rsidRPr="00DA0897">
              <w:t>372</w:t>
            </w:r>
          </w:p>
        </w:tc>
      </w:tr>
      <w:tr w:rsidR="009D2C64" w:rsidRPr="00714005" w14:paraId="3AA04B2E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6BB8AB08" w14:textId="77777777" w:rsidR="009D2C64" w:rsidRPr="00714005" w:rsidRDefault="009D2C64" w:rsidP="009D2C64">
            <w:pPr>
              <w:jc w:val="center"/>
            </w:pPr>
            <w:r w:rsidRPr="00714005">
              <w:t>3</w:t>
            </w:r>
          </w:p>
        </w:tc>
        <w:tc>
          <w:tcPr>
            <w:tcW w:w="1800" w:type="dxa"/>
            <w:noWrap/>
          </w:tcPr>
          <w:p w14:paraId="070F1045" w14:textId="7BB63283" w:rsidR="009D2C64" w:rsidRPr="00714005" w:rsidRDefault="009D2C64" w:rsidP="009D2C64">
            <w:pPr>
              <w:jc w:val="center"/>
            </w:pPr>
            <w:r w:rsidRPr="00DA0897">
              <w:t>383</w:t>
            </w:r>
          </w:p>
        </w:tc>
      </w:tr>
      <w:tr w:rsidR="009D2C64" w:rsidRPr="00714005" w14:paraId="21DC02A5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3270F575" w14:textId="77777777" w:rsidR="009D2C64" w:rsidRPr="00714005" w:rsidRDefault="009D2C64" w:rsidP="009D2C64">
            <w:pPr>
              <w:jc w:val="center"/>
            </w:pPr>
            <w:r w:rsidRPr="00714005">
              <w:t>4</w:t>
            </w:r>
          </w:p>
        </w:tc>
        <w:tc>
          <w:tcPr>
            <w:tcW w:w="1800" w:type="dxa"/>
            <w:noWrap/>
          </w:tcPr>
          <w:p w14:paraId="433B0D64" w14:textId="17BCD383" w:rsidR="009D2C64" w:rsidRPr="00714005" w:rsidRDefault="009D2C64" w:rsidP="009D2C64">
            <w:pPr>
              <w:jc w:val="center"/>
            </w:pPr>
            <w:r w:rsidRPr="00650635">
              <w:t>251093</w:t>
            </w:r>
          </w:p>
        </w:tc>
      </w:tr>
      <w:tr w:rsidR="009D2C64" w:rsidRPr="00714005" w14:paraId="695E9134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105E4A56" w14:textId="77777777" w:rsidR="009D2C64" w:rsidRPr="00714005" w:rsidRDefault="009D2C64" w:rsidP="009D2C64">
            <w:pPr>
              <w:jc w:val="center"/>
            </w:pPr>
            <w:r w:rsidRPr="00714005">
              <w:t>5</w:t>
            </w:r>
          </w:p>
        </w:tc>
        <w:tc>
          <w:tcPr>
            <w:tcW w:w="1800" w:type="dxa"/>
            <w:noWrap/>
          </w:tcPr>
          <w:p w14:paraId="6EDD3FEF" w14:textId="420B0F3F" w:rsidR="009D2C64" w:rsidRPr="00714005" w:rsidRDefault="009D2C64" w:rsidP="009D2C64">
            <w:pPr>
              <w:jc w:val="center"/>
            </w:pPr>
            <w:r w:rsidRPr="00DA0897">
              <w:t>111</w:t>
            </w:r>
          </w:p>
        </w:tc>
      </w:tr>
      <w:tr w:rsidR="009D2C64" w:rsidRPr="00714005" w14:paraId="2364A696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6BF56D73" w14:textId="77777777" w:rsidR="009D2C64" w:rsidRPr="00714005" w:rsidRDefault="009D2C64" w:rsidP="009D2C64">
            <w:pPr>
              <w:jc w:val="center"/>
            </w:pPr>
            <w:r w:rsidRPr="00714005">
              <w:t>6</w:t>
            </w:r>
          </w:p>
        </w:tc>
        <w:tc>
          <w:tcPr>
            <w:tcW w:w="1800" w:type="dxa"/>
            <w:noWrap/>
          </w:tcPr>
          <w:p w14:paraId="3A12D33E" w14:textId="3D54C8BE" w:rsidR="009D2C64" w:rsidRPr="00714005" w:rsidRDefault="009D2C64" w:rsidP="009D2C64">
            <w:pPr>
              <w:jc w:val="center"/>
            </w:pPr>
            <w:r w:rsidRPr="00DA0897">
              <w:t>187</w:t>
            </w:r>
          </w:p>
        </w:tc>
      </w:tr>
      <w:tr w:rsidR="00714005" w:rsidRPr="00714005" w14:paraId="033B9BED" w14:textId="77777777" w:rsidTr="00714005">
        <w:trPr>
          <w:trHeight w:val="264"/>
          <w:jc w:val="center"/>
        </w:trPr>
        <w:tc>
          <w:tcPr>
            <w:tcW w:w="960" w:type="dxa"/>
            <w:shd w:val="clear" w:color="auto" w:fill="808080" w:themeFill="background1" w:themeFillShade="80"/>
            <w:noWrap/>
            <w:hideMark/>
          </w:tcPr>
          <w:p w14:paraId="67578C86" w14:textId="77777777" w:rsidR="00714005" w:rsidRPr="00714005" w:rsidRDefault="00714005" w:rsidP="00714005">
            <w:pPr>
              <w:jc w:val="center"/>
            </w:pPr>
          </w:p>
        </w:tc>
        <w:tc>
          <w:tcPr>
            <w:tcW w:w="1800" w:type="dxa"/>
            <w:shd w:val="clear" w:color="auto" w:fill="808080" w:themeFill="background1" w:themeFillShade="80"/>
            <w:noWrap/>
            <w:hideMark/>
          </w:tcPr>
          <w:p w14:paraId="18DC646F" w14:textId="77777777" w:rsidR="00714005" w:rsidRPr="00714005" w:rsidRDefault="00714005" w:rsidP="00714005">
            <w:pPr>
              <w:jc w:val="center"/>
            </w:pPr>
          </w:p>
        </w:tc>
      </w:tr>
      <w:tr w:rsidR="00714005" w:rsidRPr="00714005" w14:paraId="17CE4790" w14:textId="77777777" w:rsidTr="00714005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20D9859A" w14:textId="77777777" w:rsidR="00714005" w:rsidRPr="00714005" w:rsidRDefault="00714005" w:rsidP="00714005">
            <w:pPr>
              <w:jc w:val="center"/>
            </w:pPr>
            <w:r w:rsidRPr="00714005">
              <w:t>Nr.crt.</w:t>
            </w:r>
          </w:p>
        </w:tc>
        <w:tc>
          <w:tcPr>
            <w:tcW w:w="1800" w:type="dxa"/>
            <w:noWrap/>
            <w:hideMark/>
          </w:tcPr>
          <w:p w14:paraId="661373B7" w14:textId="72522080" w:rsidR="00714005" w:rsidRPr="00714005" w:rsidRDefault="009D2C64" w:rsidP="00714005">
            <w:pPr>
              <w:jc w:val="center"/>
            </w:pPr>
            <w:r w:rsidRPr="009D2C64">
              <w:t>Nr. Matricol</w:t>
            </w:r>
            <w:r w:rsidR="00714005" w:rsidRPr="00714005">
              <w:t> </w:t>
            </w:r>
          </w:p>
        </w:tc>
      </w:tr>
      <w:tr w:rsidR="009D2C64" w:rsidRPr="00714005" w14:paraId="390AD46D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5F9C20E0" w14:textId="77777777" w:rsidR="009D2C64" w:rsidRPr="00714005" w:rsidRDefault="009D2C64" w:rsidP="009D2C64">
            <w:pPr>
              <w:jc w:val="center"/>
            </w:pPr>
            <w:r w:rsidRPr="00714005">
              <w:t>1</w:t>
            </w:r>
          </w:p>
        </w:tc>
        <w:tc>
          <w:tcPr>
            <w:tcW w:w="1800" w:type="dxa"/>
            <w:noWrap/>
          </w:tcPr>
          <w:p w14:paraId="13AA32EC" w14:textId="68E2724D" w:rsidR="009D2C64" w:rsidRPr="00714005" w:rsidRDefault="009D2C64" w:rsidP="009D2C64">
            <w:pPr>
              <w:jc w:val="center"/>
            </w:pPr>
            <w:r w:rsidRPr="00381579">
              <w:t>3478</w:t>
            </w:r>
          </w:p>
        </w:tc>
      </w:tr>
      <w:tr w:rsidR="009D2C64" w:rsidRPr="00714005" w14:paraId="646CA031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6F841B02" w14:textId="77777777" w:rsidR="009D2C64" w:rsidRPr="00714005" w:rsidRDefault="009D2C64" w:rsidP="009D2C64">
            <w:pPr>
              <w:jc w:val="center"/>
            </w:pPr>
            <w:r w:rsidRPr="00714005">
              <w:t>2</w:t>
            </w:r>
          </w:p>
        </w:tc>
        <w:tc>
          <w:tcPr>
            <w:tcW w:w="1800" w:type="dxa"/>
            <w:noWrap/>
          </w:tcPr>
          <w:p w14:paraId="217FC775" w14:textId="5247F4B3" w:rsidR="009D2C64" w:rsidRPr="00714005" w:rsidRDefault="009D2C64" w:rsidP="009D2C64">
            <w:pPr>
              <w:jc w:val="center"/>
            </w:pPr>
            <w:r w:rsidRPr="00381579">
              <w:t>3279</w:t>
            </w:r>
          </w:p>
        </w:tc>
      </w:tr>
      <w:tr w:rsidR="009D2C64" w:rsidRPr="00714005" w14:paraId="4BE9851C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364A5BD5" w14:textId="77777777" w:rsidR="009D2C64" w:rsidRPr="00714005" w:rsidRDefault="009D2C64" w:rsidP="009D2C64">
            <w:pPr>
              <w:jc w:val="center"/>
            </w:pPr>
            <w:r w:rsidRPr="00714005">
              <w:t>3</w:t>
            </w:r>
          </w:p>
        </w:tc>
        <w:tc>
          <w:tcPr>
            <w:tcW w:w="1800" w:type="dxa"/>
            <w:noWrap/>
          </w:tcPr>
          <w:p w14:paraId="0738FBC6" w14:textId="2D83531E" w:rsidR="009D2C64" w:rsidRPr="00714005" w:rsidRDefault="009D2C64" w:rsidP="009D2C64">
            <w:pPr>
              <w:jc w:val="center"/>
            </w:pPr>
            <w:r w:rsidRPr="00381579">
              <w:t>3267</w:t>
            </w:r>
          </w:p>
        </w:tc>
      </w:tr>
      <w:tr w:rsidR="009D2C64" w:rsidRPr="00714005" w14:paraId="28F07EF2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58A45644" w14:textId="77777777" w:rsidR="009D2C64" w:rsidRPr="00714005" w:rsidRDefault="009D2C64" w:rsidP="009D2C64">
            <w:pPr>
              <w:jc w:val="center"/>
            </w:pPr>
            <w:r w:rsidRPr="00714005">
              <w:t>4</w:t>
            </w:r>
          </w:p>
        </w:tc>
        <w:tc>
          <w:tcPr>
            <w:tcW w:w="1800" w:type="dxa"/>
            <w:noWrap/>
          </w:tcPr>
          <w:p w14:paraId="77089111" w14:textId="22186271" w:rsidR="009D2C64" w:rsidRPr="00714005" w:rsidRDefault="009D2C64" w:rsidP="009D2C64">
            <w:pPr>
              <w:jc w:val="center"/>
            </w:pPr>
            <w:r w:rsidRPr="00381579">
              <w:t>3266</w:t>
            </w:r>
          </w:p>
        </w:tc>
      </w:tr>
      <w:tr w:rsidR="009D2C64" w:rsidRPr="00714005" w14:paraId="78E9FB1D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2D42D36C" w14:textId="77777777" w:rsidR="009D2C64" w:rsidRPr="00714005" w:rsidRDefault="009D2C64" w:rsidP="009D2C64">
            <w:pPr>
              <w:jc w:val="center"/>
            </w:pPr>
            <w:r w:rsidRPr="00714005">
              <w:t>5</w:t>
            </w:r>
          </w:p>
        </w:tc>
        <w:tc>
          <w:tcPr>
            <w:tcW w:w="1800" w:type="dxa"/>
            <w:noWrap/>
          </w:tcPr>
          <w:p w14:paraId="0B87B03F" w14:textId="1C8559E7" w:rsidR="009D2C64" w:rsidRPr="00714005" w:rsidRDefault="009D2C64" w:rsidP="009D2C64">
            <w:pPr>
              <w:jc w:val="center"/>
            </w:pPr>
            <w:r w:rsidRPr="00381579">
              <w:t>3269</w:t>
            </w:r>
          </w:p>
        </w:tc>
      </w:tr>
      <w:tr w:rsidR="009D2C64" w:rsidRPr="00714005" w14:paraId="78AD0AA6" w14:textId="77777777" w:rsidTr="00306F9A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4353845E" w14:textId="77777777" w:rsidR="009D2C64" w:rsidRPr="00714005" w:rsidRDefault="009D2C64" w:rsidP="009D2C64">
            <w:pPr>
              <w:jc w:val="center"/>
            </w:pPr>
            <w:r w:rsidRPr="00714005">
              <w:t>6</w:t>
            </w:r>
          </w:p>
        </w:tc>
        <w:tc>
          <w:tcPr>
            <w:tcW w:w="1800" w:type="dxa"/>
            <w:noWrap/>
          </w:tcPr>
          <w:p w14:paraId="7248CBED" w14:textId="42D6A605" w:rsidR="009D2C64" w:rsidRPr="00714005" w:rsidRDefault="009D2C64" w:rsidP="009D2C64">
            <w:pPr>
              <w:jc w:val="center"/>
            </w:pPr>
            <w:r w:rsidRPr="005C0F3C">
              <w:t>3361</w:t>
            </w:r>
          </w:p>
        </w:tc>
      </w:tr>
    </w:tbl>
    <w:p w14:paraId="21F87562" w14:textId="77777777" w:rsidR="00714005" w:rsidRDefault="00714005" w:rsidP="00950589">
      <w:pPr>
        <w:jc w:val="center"/>
      </w:pPr>
    </w:p>
    <w:p w14:paraId="3666664B" w14:textId="77777777" w:rsidR="007A7820" w:rsidRDefault="007A7820" w:rsidP="001B79B2">
      <w:pPr>
        <w:spacing w:after="0" w:line="240" w:lineRule="auto"/>
        <w:ind w:left="720"/>
        <w:contextualSpacing/>
        <w:rPr>
          <w:kern w:val="0"/>
          <w:lang w:val="ro-RO"/>
          <w14:ligatures w14:val="none"/>
        </w:rPr>
      </w:pPr>
    </w:p>
    <w:p w14:paraId="461BE30C" w14:textId="19991CB1" w:rsidR="001B79B2" w:rsidRDefault="006A3DE8" w:rsidP="001B79B2">
      <w:pPr>
        <w:spacing w:after="0" w:line="240" w:lineRule="auto"/>
        <w:ind w:left="720"/>
        <w:contextualSpacing/>
        <w:rPr>
          <w:kern w:val="0"/>
          <w:lang w:val="ro-RO"/>
          <w14:ligatures w14:val="none"/>
        </w:rPr>
      </w:pPr>
      <w:r w:rsidRPr="006A3DE8">
        <w:rPr>
          <w:kern w:val="0"/>
          <w:lang w:val="ro-RO"/>
          <w14:ligatures w14:val="none"/>
        </w:rPr>
        <w:t>Prodecan Activități Sociale și Studențenști</w:t>
      </w:r>
      <w:r w:rsidR="00965BB5">
        <w:rPr>
          <w:kern w:val="0"/>
          <w:lang w:val="ro-RO"/>
          <w14:ligatures w14:val="none"/>
        </w:rPr>
        <w:t xml:space="preserve"> FHADR</w:t>
      </w:r>
    </w:p>
    <w:p w14:paraId="54D7B2E0" w14:textId="4B5BD584" w:rsidR="006A3DE8" w:rsidRPr="006A3DE8" w:rsidRDefault="00503E09" w:rsidP="007A7820">
      <w:pPr>
        <w:spacing w:after="0" w:line="240" w:lineRule="auto"/>
        <w:ind w:left="720"/>
        <w:contextualSpacing/>
        <w:rPr>
          <w:kern w:val="0"/>
          <w:lang w:val="ro-RO"/>
          <w14:ligatures w14:val="none"/>
        </w:rPr>
      </w:pPr>
      <w:r>
        <w:rPr>
          <w:kern w:val="0"/>
          <w:lang w:val="ro-RO"/>
          <w14:ligatures w14:val="none"/>
        </w:rPr>
        <w:t>Conf</w:t>
      </w:r>
      <w:r w:rsidR="006A3DE8" w:rsidRPr="006A3DE8">
        <w:rPr>
          <w:kern w:val="0"/>
          <w:lang w:val="ro-RO"/>
          <w14:ligatures w14:val="none"/>
        </w:rPr>
        <w:t>.dr. Apahidean Alexandru Ioan</w:t>
      </w:r>
    </w:p>
    <w:p w14:paraId="773AEC43" w14:textId="77777777" w:rsidR="00A12248" w:rsidRPr="00BC4696" w:rsidRDefault="00A12248" w:rsidP="000D234E">
      <w:pPr>
        <w:rPr>
          <w:lang w:val="ro-RO"/>
        </w:rPr>
      </w:pPr>
    </w:p>
    <w:sectPr w:rsidR="00A12248" w:rsidRPr="00BC4696" w:rsidSect="0071400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D412" w14:textId="77777777" w:rsidR="006A01D7" w:rsidRDefault="006A01D7" w:rsidP="00953737">
      <w:pPr>
        <w:spacing w:after="0" w:line="240" w:lineRule="auto"/>
      </w:pPr>
      <w:r>
        <w:separator/>
      </w:r>
    </w:p>
  </w:endnote>
  <w:endnote w:type="continuationSeparator" w:id="0">
    <w:p w14:paraId="1890B323" w14:textId="77777777" w:rsidR="006A01D7" w:rsidRDefault="006A01D7" w:rsidP="0095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D69D" w14:textId="77777777" w:rsidR="006A01D7" w:rsidRDefault="006A01D7" w:rsidP="00953737">
      <w:pPr>
        <w:spacing w:after="0" w:line="240" w:lineRule="auto"/>
      </w:pPr>
      <w:bookmarkStart w:id="0" w:name="_Hlk177549851"/>
      <w:bookmarkEnd w:id="0"/>
      <w:r>
        <w:separator/>
      </w:r>
    </w:p>
  </w:footnote>
  <w:footnote w:type="continuationSeparator" w:id="0">
    <w:p w14:paraId="2D648A95" w14:textId="77777777" w:rsidR="006A01D7" w:rsidRDefault="006A01D7" w:rsidP="0095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7194" w14:textId="2BA4E779" w:rsidR="00953737" w:rsidRDefault="00AA488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C3F81DA" wp14:editId="40032573">
              <wp:simplePos x="0" y="0"/>
              <wp:positionH relativeFrom="margin">
                <wp:align>center</wp:align>
              </wp:positionH>
              <wp:positionV relativeFrom="paragraph">
                <wp:posOffset>-53340</wp:posOffset>
              </wp:positionV>
              <wp:extent cx="4512310" cy="1005840"/>
              <wp:effectExtent l="0" t="0" r="0" b="0"/>
              <wp:wrapNone/>
              <wp:docPr id="16220166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2310" cy="1005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F7577" w14:textId="77777777" w:rsidR="00AA4883" w:rsidRPr="004A18B1" w:rsidRDefault="00AA4883" w:rsidP="00AA4883">
                          <w:pPr>
                            <w:pStyle w:val="Header"/>
                            <w:jc w:val="center"/>
                            <w:rPr>
                              <w:b/>
                              <w:w w:val="90"/>
                              <w:sz w:val="16"/>
                              <w:lang w:val="it-IT"/>
                            </w:rPr>
                          </w:pPr>
                          <w:bookmarkStart w:id="2" w:name="_Hlk177549831"/>
                          <w:bookmarkEnd w:id="2"/>
                          <w:r w:rsidRPr="004A18B1">
                            <w:rPr>
                              <w:b/>
                              <w:w w:val="90"/>
                              <w:sz w:val="16"/>
                              <w:lang w:val="it-IT"/>
                            </w:rPr>
                            <w:t>UNIVERSITATEA DE ȘTIINȚE AGRICOLE ȘI MEDICINĂ VETERINARĂ DIN CLUJ-NAPOCA</w:t>
                          </w:r>
                        </w:p>
                        <w:p w14:paraId="7BDA402D" w14:textId="77777777" w:rsidR="00AA4883" w:rsidRPr="0093159C" w:rsidRDefault="00AA4883" w:rsidP="00AA4883">
                          <w:pPr>
                            <w:pStyle w:val="Header"/>
                            <w:jc w:val="center"/>
                            <w:rPr>
                              <w:b/>
                              <w:w w:val="90"/>
                              <w:sz w:val="16"/>
                              <w:lang w:val="ro-RO"/>
                            </w:rPr>
                          </w:pPr>
                          <w:r w:rsidRPr="004A18B1">
                            <w:rPr>
                              <w:b/>
                              <w:w w:val="90"/>
                              <w:sz w:val="16"/>
                              <w:lang w:val="pt-PT"/>
                            </w:rPr>
                            <w:t>FACULTATEA DE HORTICULTURĂ ȘI AFACERI ÎN DEZVOLTARE RURALĂ</w:t>
                          </w:r>
                        </w:p>
                        <w:p w14:paraId="7EDCF867" w14:textId="77777777" w:rsidR="00AA4883" w:rsidRPr="004A18B1" w:rsidRDefault="00AA4883" w:rsidP="00AA4883">
                          <w:pPr>
                            <w:pStyle w:val="Header"/>
                            <w:jc w:val="center"/>
                            <w:rPr>
                              <w:sz w:val="16"/>
                              <w:lang w:val="ro-RO"/>
                            </w:rPr>
                          </w:pPr>
                          <w:r w:rsidRPr="004A18B1">
                            <w:rPr>
                              <w:sz w:val="16"/>
                              <w:lang w:val="ro-RO"/>
                            </w:rPr>
                            <w:t>Calea Mănăștur 3-5, 400372, Cluj-Napoca, România</w:t>
                          </w:r>
                        </w:p>
                        <w:p w14:paraId="7E328392" w14:textId="3F37CB6B" w:rsidR="00AA4883" w:rsidRPr="004A18B1" w:rsidRDefault="00AA4883" w:rsidP="00AA4883">
                          <w:pPr>
                            <w:pStyle w:val="Header"/>
                            <w:jc w:val="center"/>
                            <w:rPr>
                              <w:sz w:val="16"/>
                              <w:lang w:val="ro-RO"/>
                            </w:rPr>
                          </w:pPr>
                          <w:r w:rsidRPr="004A18B1">
                            <w:rPr>
                              <w:sz w:val="16"/>
                              <w:lang w:val="ro-RO"/>
                            </w:rPr>
                            <w:t>Tel: +40-374-492.010, Fax: +40-264-503.792, Tel.+ 40-756-013.43 I Fax + 40-264-593.792</w:t>
                          </w:r>
                        </w:p>
                        <w:p w14:paraId="72EE777D" w14:textId="77777777" w:rsidR="00AA4883" w:rsidRPr="004A18B1" w:rsidRDefault="00AA4883" w:rsidP="00AA4883">
                          <w:pPr>
                            <w:pStyle w:val="Header"/>
                            <w:jc w:val="center"/>
                            <w:rPr>
                              <w:sz w:val="16"/>
                              <w:lang w:val="ro-RO"/>
                            </w:rPr>
                          </w:pPr>
                          <w:r w:rsidRPr="004A18B1">
                            <w:rPr>
                              <w:sz w:val="16"/>
                              <w:lang w:val="ro-RO"/>
                            </w:rPr>
                            <w:t>E-mail: secretariat.horticultura@usamvcluj.ro</w:t>
                          </w:r>
                        </w:p>
                        <w:p w14:paraId="416AF590" w14:textId="5A83AED3" w:rsidR="00AA4883" w:rsidRDefault="00AA4883" w:rsidP="00AA4883">
                          <w:pPr>
                            <w:pStyle w:val="Header"/>
                            <w:jc w:val="center"/>
                            <w:rPr>
                              <w:sz w:val="18"/>
                              <w:lang w:val="ro-RO"/>
                            </w:rPr>
                          </w:pPr>
                          <w:r w:rsidRPr="004A18B1">
                            <w:rPr>
                              <w:sz w:val="18"/>
                              <w:lang w:val="ro-RO"/>
                            </w:rPr>
                            <w:t>https://www.usamvcluj.ro</w:t>
                          </w:r>
                          <w:r>
                            <w:rPr>
                              <w:sz w:val="18"/>
                              <w:lang w:val="ro-RO"/>
                            </w:rPr>
                            <w:t xml:space="preserve"> </w:t>
                          </w:r>
                          <w:r w:rsidRPr="004A18B1">
                            <w:rPr>
                              <w:sz w:val="18"/>
                              <w:lang w:val="ro-RO"/>
                            </w:rPr>
                            <w:t>/</w:t>
                          </w:r>
                        </w:p>
                        <w:p w14:paraId="332E2C8C" w14:textId="171CAB48" w:rsidR="00AA4883" w:rsidRPr="00AA4883" w:rsidRDefault="00AA4883" w:rsidP="00AA4883">
                          <w:pPr>
                            <w:pStyle w:val="Header"/>
                            <w:jc w:val="center"/>
                            <w:rPr>
                              <w:sz w:val="18"/>
                              <w:lang w:val="ro-RO"/>
                            </w:rPr>
                          </w:pPr>
                          <w:r w:rsidRPr="00C4253F">
                            <w:rPr>
                              <w:sz w:val="18"/>
                              <w:lang w:val="ro-RO"/>
                            </w:rPr>
                            <w:t>https://horticultura.usamvcluj.ro/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3F81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4.2pt;width:355.3pt;height:79.2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" filled="f" stroked="f">
              <v:textbox style="mso-fit-shape-to-text:t">
                <w:txbxContent>
                  <w:p w14:paraId="52CF7577" w14:textId="77777777" w:rsidR="00AA4883" w:rsidRPr="004A18B1" w:rsidRDefault="00AA4883" w:rsidP="00AA4883">
                    <w:pPr>
                      <w:pStyle w:val="Header"/>
                      <w:jc w:val="center"/>
                      <w:rPr>
                        <w:b/>
                        <w:w w:val="90"/>
                        <w:sz w:val="16"/>
                        <w:lang w:val="it-IT"/>
                      </w:rPr>
                    </w:pPr>
                    <w:bookmarkStart w:id="3" w:name="_Hlk177549831"/>
                    <w:bookmarkEnd w:id="3"/>
                    <w:r w:rsidRPr="004A18B1">
                      <w:rPr>
                        <w:b/>
                        <w:w w:val="90"/>
                        <w:sz w:val="16"/>
                        <w:lang w:val="it-IT"/>
                      </w:rPr>
                      <w:t>UNIVERSITATEA DE ȘTIINȚE AGRICOLE ȘI MEDICINĂ VETERINARĂ DIN CLUJ-NAPOCA</w:t>
                    </w:r>
                  </w:p>
                  <w:p w14:paraId="7BDA402D" w14:textId="77777777" w:rsidR="00AA4883" w:rsidRPr="0093159C" w:rsidRDefault="00AA4883" w:rsidP="00AA4883">
                    <w:pPr>
                      <w:pStyle w:val="Header"/>
                      <w:jc w:val="center"/>
                      <w:rPr>
                        <w:b/>
                        <w:w w:val="90"/>
                        <w:sz w:val="16"/>
                        <w:lang w:val="ro-RO"/>
                      </w:rPr>
                    </w:pPr>
                    <w:r w:rsidRPr="004A18B1">
                      <w:rPr>
                        <w:b/>
                        <w:w w:val="90"/>
                        <w:sz w:val="16"/>
                        <w:lang w:val="pt-PT"/>
                      </w:rPr>
                      <w:t>FACULTATEA DE HORTICULTURĂ ȘI AFACERI ÎN DEZVOLTARE RURALĂ</w:t>
                    </w:r>
                  </w:p>
                  <w:p w14:paraId="7EDCF867" w14:textId="77777777" w:rsidR="00AA4883" w:rsidRPr="004A18B1" w:rsidRDefault="00AA4883" w:rsidP="00AA4883">
                    <w:pPr>
                      <w:pStyle w:val="Header"/>
                      <w:jc w:val="center"/>
                      <w:rPr>
                        <w:sz w:val="16"/>
                        <w:lang w:val="ro-RO"/>
                      </w:rPr>
                    </w:pPr>
                    <w:r w:rsidRPr="004A18B1">
                      <w:rPr>
                        <w:sz w:val="16"/>
                        <w:lang w:val="ro-RO"/>
                      </w:rPr>
                      <w:t>Calea Mănăștur 3-5, 400372, Cluj-Napoca, România</w:t>
                    </w:r>
                  </w:p>
                  <w:p w14:paraId="7E328392" w14:textId="3F37CB6B" w:rsidR="00AA4883" w:rsidRPr="004A18B1" w:rsidRDefault="00AA4883" w:rsidP="00AA4883">
                    <w:pPr>
                      <w:pStyle w:val="Header"/>
                      <w:jc w:val="center"/>
                      <w:rPr>
                        <w:sz w:val="16"/>
                        <w:lang w:val="ro-RO"/>
                      </w:rPr>
                    </w:pPr>
                    <w:r w:rsidRPr="004A18B1">
                      <w:rPr>
                        <w:sz w:val="16"/>
                        <w:lang w:val="ro-RO"/>
                      </w:rPr>
                      <w:t>Tel: +40-374-492.010, Fax: +40-264-503.792, Tel.+ 40-756-013.43 I Fax + 40-264-593.792</w:t>
                    </w:r>
                  </w:p>
                  <w:p w14:paraId="72EE777D" w14:textId="77777777" w:rsidR="00AA4883" w:rsidRPr="004A18B1" w:rsidRDefault="00AA4883" w:rsidP="00AA4883">
                    <w:pPr>
                      <w:pStyle w:val="Header"/>
                      <w:jc w:val="center"/>
                      <w:rPr>
                        <w:sz w:val="16"/>
                        <w:lang w:val="ro-RO"/>
                      </w:rPr>
                    </w:pPr>
                    <w:r w:rsidRPr="004A18B1">
                      <w:rPr>
                        <w:sz w:val="16"/>
                        <w:lang w:val="ro-RO"/>
                      </w:rPr>
                      <w:t>E-mail: secretariat.horticultura@usamvcluj.ro</w:t>
                    </w:r>
                  </w:p>
                  <w:p w14:paraId="416AF590" w14:textId="5A83AED3" w:rsidR="00AA4883" w:rsidRDefault="00AA4883" w:rsidP="00AA4883">
                    <w:pPr>
                      <w:pStyle w:val="Header"/>
                      <w:jc w:val="center"/>
                      <w:rPr>
                        <w:sz w:val="18"/>
                        <w:lang w:val="ro-RO"/>
                      </w:rPr>
                    </w:pPr>
                    <w:r w:rsidRPr="004A18B1">
                      <w:rPr>
                        <w:sz w:val="18"/>
                        <w:lang w:val="ro-RO"/>
                      </w:rPr>
                      <w:t>https://www.usamvcluj.ro</w:t>
                    </w:r>
                    <w:r>
                      <w:rPr>
                        <w:sz w:val="18"/>
                        <w:lang w:val="ro-RO"/>
                      </w:rPr>
                      <w:t xml:space="preserve"> </w:t>
                    </w:r>
                    <w:r w:rsidRPr="004A18B1">
                      <w:rPr>
                        <w:sz w:val="18"/>
                        <w:lang w:val="ro-RO"/>
                      </w:rPr>
                      <w:t>/</w:t>
                    </w:r>
                  </w:p>
                  <w:p w14:paraId="332E2C8C" w14:textId="171CAB48" w:rsidR="00AA4883" w:rsidRPr="00AA4883" w:rsidRDefault="00AA4883" w:rsidP="00AA4883">
                    <w:pPr>
                      <w:pStyle w:val="Header"/>
                      <w:jc w:val="center"/>
                      <w:rPr>
                        <w:sz w:val="18"/>
                        <w:lang w:val="ro-RO"/>
                      </w:rPr>
                    </w:pPr>
                    <w:r w:rsidRPr="00C4253F">
                      <w:rPr>
                        <w:sz w:val="18"/>
                        <w:lang w:val="ro-RO"/>
                      </w:rPr>
                      <w:t>https://horticultura.usamvcluj.ro/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5352">
      <w:rPr>
        <w:rFonts w:ascii="Times New Roman" w:eastAsia="Times New Roman" w:hAnsi="Times New Roman"/>
        <w:noProof/>
        <w:sz w:val="24"/>
        <w:szCs w:val="24"/>
        <w:lang w:val="ro-RO" w:eastAsia="ro-RO"/>
      </w:rPr>
      <w:t xml:space="preserve">            </w:t>
    </w:r>
    <w:r w:rsidRPr="00EE4E84">
      <w:rPr>
        <w:rFonts w:ascii="Times New Roman" w:eastAsia="Times New Roman" w:hAnsi="Times New Roman"/>
        <w:noProof/>
        <w:sz w:val="24"/>
        <w:szCs w:val="24"/>
        <w:lang w:val="ro-RO" w:eastAsia="ro-RO"/>
      </w:rPr>
      <w:drawing>
        <wp:inline distT="0" distB="0" distL="0" distR="0" wp14:anchorId="07BCDCA6" wp14:editId="73698C4A">
          <wp:extent cx="891540" cy="899160"/>
          <wp:effectExtent l="0" t="0" r="3810" b="0"/>
          <wp:docPr id="12521494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noProof/>
        <w:sz w:val="24"/>
        <w:szCs w:val="24"/>
        <w:lang w:val="ro-RO" w:eastAsia="ro-RO"/>
      </w:rPr>
      <w:t xml:space="preserve">                                                                                                             </w:t>
    </w:r>
    <w:r w:rsidRPr="00BC339A">
      <w:rPr>
        <w:noProof/>
        <w:lang w:val="ro-RO" w:eastAsia="ro-RO"/>
      </w:rPr>
      <w:drawing>
        <wp:inline distT="0" distB="0" distL="0" distR="0" wp14:anchorId="6135A721" wp14:editId="62598C8E">
          <wp:extent cx="883920" cy="899160"/>
          <wp:effectExtent l="0" t="0" r="0" b="0"/>
          <wp:docPr id="157365254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062F"/>
    <w:multiLevelType w:val="hybridMultilevel"/>
    <w:tmpl w:val="9C90D2C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174B68"/>
    <w:multiLevelType w:val="hybridMultilevel"/>
    <w:tmpl w:val="2BAA6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48640">
    <w:abstractNumId w:val="1"/>
  </w:num>
  <w:num w:numId="2" w16cid:durableId="51900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F1"/>
    <w:rsid w:val="00007919"/>
    <w:rsid w:val="00013A05"/>
    <w:rsid w:val="00015EE5"/>
    <w:rsid w:val="00021B5F"/>
    <w:rsid w:val="00032F68"/>
    <w:rsid w:val="0004341D"/>
    <w:rsid w:val="00063640"/>
    <w:rsid w:val="000B443C"/>
    <w:rsid w:val="000C0CB7"/>
    <w:rsid w:val="000D234E"/>
    <w:rsid w:val="00100CDC"/>
    <w:rsid w:val="00101D12"/>
    <w:rsid w:val="001341F1"/>
    <w:rsid w:val="00140782"/>
    <w:rsid w:val="001432DC"/>
    <w:rsid w:val="00145707"/>
    <w:rsid w:val="00163A10"/>
    <w:rsid w:val="001712B6"/>
    <w:rsid w:val="001778C3"/>
    <w:rsid w:val="0019051A"/>
    <w:rsid w:val="001B79B2"/>
    <w:rsid w:val="001C2D89"/>
    <w:rsid w:val="001C4F17"/>
    <w:rsid w:val="001E7954"/>
    <w:rsid w:val="0021012A"/>
    <w:rsid w:val="002151EB"/>
    <w:rsid w:val="00226604"/>
    <w:rsid w:val="00252215"/>
    <w:rsid w:val="00257FD7"/>
    <w:rsid w:val="0026409A"/>
    <w:rsid w:val="00271534"/>
    <w:rsid w:val="002C7A1C"/>
    <w:rsid w:val="00306F9A"/>
    <w:rsid w:val="00315011"/>
    <w:rsid w:val="003758EE"/>
    <w:rsid w:val="00387982"/>
    <w:rsid w:val="003B4317"/>
    <w:rsid w:val="003B6D68"/>
    <w:rsid w:val="003F4DC0"/>
    <w:rsid w:val="00406220"/>
    <w:rsid w:val="004220DD"/>
    <w:rsid w:val="00445721"/>
    <w:rsid w:val="00452CDC"/>
    <w:rsid w:val="0045750F"/>
    <w:rsid w:val="00461493"/>
    <w:rsid w:val="004A7AD3"/>
    <w:rsid w:val="004D140C"/>
    <w:rsid w:val="004D492A"/>
    <w:rsid w:val="004D7E5C"/>
    <w:rsid w:val="00503E09"/>
    <w:rsid w:val="00531916"/>
    <w:rsid w:val="005603BE"/>
    <w:rsid w:val="005777E8"/>
    <w:rsid w:val="00590BC1"/>
    <w:rsid w:val="00596BEE"/>
    <w:rsid w:val="005A1862"/>
    <w:rsid w:val="005A318A"/>
    <w:rsid w:val="005A5BB1"/>
    <w:rsid w:val="005B4ECA"/>
    <w:rsid w:val="005D5C1F"/>
    <w:rsid w:val="005D6539"/>
    <w:rsid w:val="005F710E"/>
    <w:rsid w:val="0060587F"/>
    <w:rsid w:val="00622C0E"/>
    <w:rsid w:val="0063121F"/>
    <w:rsid w:val="006411F3"/>
    <w:rsid w:val="00652848"/>
    <w:rsid w:val="00673585"/>
    <w:rsid w:val="006A01D7"/>
    <w:rsid w:val="006A3DE8"/>
    <w:rsid w:val="006E1624"/>
    <w:rsid w:val="006E2632"/>
    <w:rsid w:val="006E3791"/>
    <w:rsid w:val="006F78F9"/>
    <w:rsid w:val="00711648"/>
    <w:rsid w:val="00714005"/>
    <w:rsid w:val="00727EF1"/>
    <w:rsid w:val="0077207B"/>
    <w:rsid w:val="007A7820"/>
    <w:rsid w:val="007D6B3F"/>
    <w:rsid w:val="00803A73"/>
    <w:rsid w:val="00813537"/>
    <w:rsid w:val="00816191"/>
    <w:rsid w:val="0084289C"/>
    <w:rsid w:val="008B2292"/>
    <w:rsid w:val="00914CB7"/>
    <w:rsid w:val="00927981"/>
    <w:rsid w:val="00950589"/>
    <w:rsid w:val="00953737"/>
    <w:rsid w:val="00965BB5"/>
    <w:rsid w:val="009C4465"/>
    <w:rsid w:val="009C63E6"/>
    <w:rsid w:val="009D2C64"/>
    <w:rsid w:val="009D4B2C"/>
    <w:rsid w:val="009E7D2E"/>
    <w:rsid w:val="00A12248"/>
    <w:rsid w:val="00A37F86"/>
    <w:rsid w:val="00A40623"/>
    <w:rsid w:val="00A507F9"/>
    <w:rsid w:val="00A610DF"/>
    <w:rsid w:val="00A71DE4"/>
    <w:rsid w:val="00A7224A"/>
    <w:rsid w:val="00A73F4D"/>
    <w:rsid w:val="00A9448D"/>
    <w:rsid w:val="00AA4883"/>
    <w:rsid w:val="00AB6281"/>
    <w:rsid w:val="00AC1A62"/>
    <w:rsid w:val="00AD3FD3"/>
    <w:rsid w:val="00AF4516"/>
    <w:rsid w:val="00AF555F"/>
    <w:rsid w:val="00B13BB5"/>
    <w:rsid w:val="00B17DB4"/>
    <w:rsid w:val="00B27FA9"/>
    <w:rsid w:val="00B4779A"/>
    <w:rsid w:val="00B64399"/>
    <w:rsid w:val="00B94DE8"/>
    <w:rsid w:val="00BA173B"/>
    <w:rsid w:val="00BA6F37"/>
    <w:rsid w:val="00BB2E8F"/>
    <w:rsid w:val="00BC4696"/>
    <w:rsid w:val="00BF1902"/>
    <w:rsid w:val="00BF3B23"/>
    <w:rsid w:val="00C15352"/>
    <w:rsid w:val="00C53014"/>
    <w:rsid w:val="00C673C1"/>
    <w:rsid w:val="00C72830"/>
    <w:rsid w:val="00C73190"/>
    <w:rsid w:val="00C81A03"/>
    <w:rsid w:val="00C8691B"/>
    <w:rsid w:val="00C91AE6"/>
    <w:rsid w:val="00CA1859"/>
    <w:rsid w:val="00CA18E6"/>
    <w:rsid w:val="00CA190A"/>
    <w:rsid w:val="00CD61FA"/>
    <w:rsid w:val="00CD76A1"/>
    <w:rsid w:val="00D14CC6"/>
    <w:rsid w:val="00D27015"/>
    <w:rsid w:val="00D31F25"/>
    <w:rsid w:val="00D37FDE"/>
    <w:rsid w:val="00D55362"/>
    <w:rsid w:val="00D5786F"/>
    <w:rsid w:val="00D91B4F"/>
    <w:rsid w:val="00D948D0"/>
    <w:rsid w:val="00DC4182"/>
    <w:rsid w:val="00DD243F"/>
    <w:rsid w:val="00E27C81"/>
    <w:rsid w:val="00E43A40"/>
    <w:rsid w:val="00E46443"/>
    <w:rsid w:val="00E6586A"/>
    <w:rsid w:val="00E667AD"/>
    <w:rsid w:val="00E80668"/>
    <w:rsid w:val="00E80746"/>
    <w:rsid w:val="00E86BF4"/>
    <w:rsid w:val="00E962E8"/>
    <w:rsid w:val="00EB6F16"/>
    <w:rsid w:val="00EC7DA9"/>
    <w:rsid w:val="00ED2F53"/>
    <w:rsid w:val="00EE0141"/>
    <w:rsid w:val="00EE10CD"/>
    <w:rsid w:val="00F14EC2"/>
    <w:rsid w:val="00F2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E851B"/>
  <w15:chartTrackingRefBased/>
  <w15:docId w15:val="{5708E9F8-D976-40DE-B256-B2DFEDBE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737"/>
  </w:style>
  <w:style w:type="paragraph" w:styleId="Footer">
    <w:name w:val="footer"/>
    <w:basedOn w:val="Normal"/>
    <w:link w:val="FooterChar"/>
    <w:uiPriority w:val="99"/>
    <w:unhideWhenUsed/>
    <w:rsid w:val="00953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737"/>
  </w:style>
  <w:style w:type="table" w:styleId="TableGrid">
    <w:name w:val="Table Grid"/>
    <w:basedOn w:val="TableNormal"/>
    <w:uiPriority w:val="39"/>
    <w:rsid w:val="00E6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155</cp:revision>
  <dcterms:created xsi:type="dcterms:W3CDTF">2024-09-18T07:58:00Z</dcterms:created>
  <dcterms:modified xsi:type="dcterms:W3CDTF">2025-09-24T06:23:00Z</dcterms:modified>
</cp:coreProperties>
</file>