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F75" w:rsidRDefault="00F1094D" w:rsidP="00F01F75">
      <w:pPr>
        <w:pStyle w:val="NoSpacing"/>
        <w:rPr>
          <w:sz w:val="28"/>
          <w:szCs w:val="28"/>
          <w:lang w:val="ro-RO"/>
        </w:rPr>
      </w:pPr>
      <w:r w:rsidRPr="00043D1B">
        <w:rPr>
          <w:sz w:val="28"/>
          <w:szCs w:val="28"/>
          <w:lang w:val="ro-RO"/>
        </w:rPr>
        <w:t>REZULTAT</w:t>
      </w:r>
      <w:r>
        <w:rPr>
          <w:sz w:val="28"/>
          <w:szCs w:val="28"/>
          <w:lang w:val="ro-RO"/>
        </w:rPr>
        <w:t>E</w:t>
      </w:r>
      <w:r w:rsidRPr="00043D1B">
        <w:rPr>
          <w:sz w:val="28"/>
          <w:szCs w:val="28"/>
          <w:lang w:val="ro-RO"/>
        </w:rPr>
        <w:t xml:space="preserve">  </w:t>
      </w:r>
      <w:r w:rsidR="00EF6888" w:rsidRPr="00043D1B">
        <w:rPr>
          <w:sz w:val="28"/>
          <w:szCs w:val="28"/>
          <w:lang w:val="ro-RO"/>
        </w:rPr>
        <w:t xml:space="preserve"> </w:t>
      </w:r>
      <w:r w:rsidR="00EF6888">
        <w:rPr>
          <w:sz w:val="28"/>
          <w:szCs w:val="28"/>
          <w:lang w:val="ro-RO"/>
        </w:rPr>
        <w:t xml:space="preserve">  </w:t>
      </w:r>
      <w:r w:rsidR="00656D71">
        <w:rPr>
          <w:sz w:val="28"/>
          <w:szCs w:val="28"/>
          <w:lang w:val="ro-RO"/>
        </w:rPr>
        <w:t xml:space="preserve">SELECTIE DOSAR </w:t>
      </w:r>
      <w:r w:rsidR="00040547">
        <w:rPr>
          <w:sz w:val="28"/>
          <w:szCs w:val="28"/>
          <w:lang w:val="ro-RO"/>
        </w:rPr>
        <w:t xml:space="preserve">  </w:t>
      </w:r>
      <w:r w:rsidR="00EF6888">
        <w:rPr>
          <w:sz w:val="28"/>
          <w:szCs w:val="28"/>
          <w:lang w:val="ro-RO"/>
        </w:rPr>
        <w:t xml:space="preserve"> </w:t>
      </w:r>
      <w:r w:rsidR="00EF6888" w:rsidRPr="00043D1B">
        <w:rPr>
          <w:sz w:val="28"/>
          <w:szCs w:val="28"/>
          <w:lang w:val="ro-RO"/>
        </w:rPr>
        <w:t xml:space="preserve">    </w:t>
      </w:r>
    </w:p>
    <w:p w:rsidR="00E60D83" w:rsidRDefault="00F01F75" w:rsidP="00F01F75">
      <w:pPr>
        <w:pStyle w:val="NoSpacing"/>
        <w:rPr>
          <w:rFonts w:eastAsia="Times New Roman"/>
          <w:szCs w:val="24"/>
          <w:lang w:val="ro-RO"/>
        </w:rPr>
      </w:pPr>
      <w:proofErr w:type="spellStart"/>
      <w:r w:rsidRPr="004B163A">
        <w:rPr>
          <w:szCs w:val="24"/>
        </w:rPr>
        <w:t>pentru</w:t>
      </w:r>
      <w:proofErr w:type="spellEnd"/>
      <w:r w:rsidRPr="004B163A">
        <w:rPr>
          <w:szCs w:val="24"/>
        </w:rPr>
        <w:t xml:space="preserve">  </w:t>
      </w:r>
      <w:r w:rsidRPr="004B163A">
        <w:rPr>
          <w:szCs w:val="24"/>
          <w:lang w:val="ro-RO"/>
        </w:rPr>
        <w:t xml:space="preserve">ocuparea unui post </w:t>
      </w:r>
      <w:r w:rsidRPr="004B163A">
        <w:rPr>
          <w:szCs w:val="24"/>
          <w:shd w:val="clear" w:color="auto" w:fill="FFFFFF"/>
        </w:rPr>
        <w:t xml:space="preserve">contractual   </w:t>
      </w:r>
      <w:proofErr w:type="spellStart"/>
      <w:r w:rsidRPr="004B163A">
        <w:rPr>
          <w:szCs w:val="24"/>
          <w:shd w:val="clear" w:color="auto" w:fill="FFFFFF"/>
        </w:rPr>
        <w:t>temporar</w:t>
      </w:r>
      <w:proofErr w:type="spellEnd"/>
      <w:r w:rsidRPr="004B163A">
        <w:rPr>
          <w:szCs w:val="24"/>
          <w:shd w:val="clear" w:color="auto" w:fill="FFFFFF"/>
        </w:rPr>
        <w:t xml:space="preserve"> vacant </w:t>
      </w:r>
      <w:r w:rsidRPr="004B163A">
        <w:rPr>
          <w:b/>
          <w:szCs w:val="24"/>
          <w:lang w:val="ro-RO"/>
        </w:rPr>
        <w:t xml:space="preserve">de execuție de secretar debutant (S) la Direcția Secretariate, Registratura universității, </w:t>
      </w:r>
      <w:r w:rsidRPr="004B163A">
        <w:rPr>
          <w:szCs w:val="24"/>
          <w:lang w:val="ro-RO"/>
        </w:rPr>
        <w:t xml:space="preserve">pe perioadă </w:t>
      </w:r>
      <w:r w:rsidRPr="004B163A">
        <w:rPr>
          <w:b/>
          <w:szCs w:val="24"/>
          <w:lang w:val="ro-RO"/>
        </w:rPr>
        <w:t>determinată</w:t>
      </w:r>
      <w:r w:rsidRPr="004B163A">
        <w:rPr>
          <w:szCs w:val="24"/>
          <w:lang w:val="ro-RO"/>
        </w:rPr>
        <w:t>, până la revenirea titularului de post, 8 h/zi,</w:t>
      </w:r>
      <w:r w:rsidRPr="004B163A">
        <w:rPr>
          <w:rFonts w:eastAsia="Times New Roman"/>
          <w:szCs w:val="24"/>
          <w:lang w:val="ro-RO"/>
        </w:rPr>
        <w:t xml:space="preserve">  în cadrul  USAMV  Cluj Napoca</w:t>
      </w:r>
    </w:p>
    <w:p w:rsidR="00F01F75" w:rsidRDefault="00F01F75" w:rsidP="00F01F75">
      <w:pPr>
        <w:pStyle w:val="NoSpacing"/>
        <w:rPr>
          <w:rFonts w:eastAsia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499"/>
        <w:tblW w:w="9756" w:type="dxa"/>
        <w:tblLayout w:type="fixed"/>
        <w:tblLook w:val="04A0" w:firstRow="1" w:lastRow="0" w:firstColumn="1" w:lastColumn="0" w:noHBand="0" w:noVBand="1"/>
      </w:tblPr>
      <w:tblGrid>
        <w:gridCol w:w="648"/>
        <w:gridCol w:w="2430"/>
        <w:gridCol w:w="1620"/>
        <w:gridCol w:w="5058"/>
      </w:tblGrid>
      <w:tr w:rsidR="00EF6888" w:rsidRPr="00043D1B" w:rsidTr="00E6311D">
        <w:trPr>
          <w:trHeight w:val="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88" w:rsidRPr="00043D1B" w:rsidRDefault="00EF6888" w:rsidP="00E2054B">
            <w:pPr>
              <w:jc w:val="both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Nr.crt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88" w:rsidRPr="00043D1B" w:rsidRDefault="006A5652" w:rsidP="00E2054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Candidat</w:t>
            </w:r>
            <w:r w:rsidR="00EF6888">
              <w:rPr>
                <w:sz w:val="28"/>
                <w:szCs w:val="28"/>
                <w:lang w:val="ro-RO"/>
              </w:rPr>
              <w:t>ura  cu dosar  nr.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88" w:rsidRPr="00043D1B" w:rsidRDefault="003D6DB7" w:rsidP="00E2054B">
            <w:pPr>
              <w:jc w:val="center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A</w:t>
            </w:r>
            <w:r w:rsidR="00EF6888" w:rsidRPr="00043D1B">
              <w:rPr>
                <w:sz w:val="28"/>
                <w:szCs w:val="28"/>
                <w:lang w:val="ro-RO"/>
              </w:rPr>
              <w:t>dmis/</w:t>
            </w:r>
          </w:p>
          <w:p w:rsidR="00EF6888" w:rsidRPr="00043D1B" w:rsidRDefault="00EF6888" w:rsidP="00E2054B">
            <w:pPr>
              <w:jc w:val="center"/>
              <w:rPr>
                <w:sz w:val="28"/>
                <w:szCs w:val="28"/>
                <w:lang w:val="ro-RO"/>
              </w:rPr>
            </w:pPr>
            <w:r w:rsidRPr="00043D1B"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88" w:rsidRPr="00043D1B" w:rsidRDefault="00656D71" w:rsidP="00E2054B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Motiv respingere</w:t>
            </w:r>
          </w:p>
        </w:tc>
      </w:tr>
      <w:tr w:rsidR="002C5E3F" w:rsidRPr="00043D1B" w:rsidTr="00E6311D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Pr="00043D1B" w:rsidRDefault="002C5E3F" w:rsidP="00E2054B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Default="00F05011" w:rsidP="00E2054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23750/03.10.2025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Pr="00043D1B" w:rsidRDefault="00F05011" w:rsidP="00E2054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Default="00F05011" w:rsidP="00E2054B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</w:tr>
      <w:tr w:rsidR="002C5E3F" w:rsidRPr="00043D1B" w:rsidTr="00E6311D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Default="002C5E3F" w:rsidP="00E2054B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Default="00F05011" w:rsidP="00E2054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23753/03.10.2025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Pr="00043D1B" w:rsidRDefault="00F05011" w:rsidP="00E2054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Default="00F05011" w:rsidP="00E2054B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</w:tr>
      <w:tr w:rsidR="002C5E3F" w:rsidRPr="00043D1B" w:rsidTr="00E6311D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Default="002C5E3F" w:rsidP="00E2054B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Default="00F05011" w:rsidP="00E2054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23802/06.10.2025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Pr="00043D1B" w:rsidRDefault="00F05011" w:rsidP="00E2054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Default="00F05011" w:rsidP="00E2054B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</w:tr>
      <w:tr w:rsidR="002C5E3F" w:rsidRPr="00043D1B" w:rsidTr="00E6311D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Default="002C5E3F" w:rsidP="00E2054B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Default="00F05011" w:rsidP="00E2054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23804/06.10.2025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Pr="00043D1B" w:rsidRDefault="00E6311D" w:rsidP="00E2054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Pr="00E6311D" w:rsidRDefault="00E6311D" w:rsidP="00E2054B">
            <w:pPr>
              <w:tabs>
                <w:tab w:val="center" w:pos="1558"/>
                <w:tab w:val="right" w:pos="3116"/>
              </w:tabs>
              <w:jc w:val="center"/>
              <w:rPr>
                <w:sz w:val="22"/>
                <w:lang w:val="ro-RO"/>
              </w:rPr>
            </w:pPr>
            <w:r w:rsidRPr="00E6311D">
              <w:rPr>
                <w:sz w:val="22"/>
                <w:lang w:val="ro-RO"/>
              </w:rPr>
              <w:t>Lipsă Certificat Medical de la Medicina Muncii, conform Ordinului 4060/1502/2024, lit. (i) din Condițiile generale  de participare la concurs</w:t>
            </w:r>
          </w:p>
        </w:tc>
      </w:tr>
      <w:tr w:rsidR="002C5E3F" w:rsidRPr="00043D1B" w:rsidTr="00E6311D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Default="002C5E3F" w:rsidP="00E2054B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Default="00F05011" w:rsidP="00F0501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23998/07.10.2025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Pr="00043D1B" w:rsidRDefault="00F05011" w:rsidP="00E2054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Default="00F05011" w:rsidP="00E2054B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</w:tr>
      <w:tr w:rsidR="00F05011" w:rsidRPr="00043D1B" w:rsidTr="00E6311D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11" w:rsidRDefault="00F05011" w:rsidP="00F05011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11" w:rsidRDefault="00F05011" w:rsidP="00F0501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24029/07.10.2025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11" w:rsidRPr="00043D1B" w:rsidRDefault="00F05011" w:rsidP="00F0501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11" w:rsidRDefault="00F05011" w:rsidP="00F05011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</w:tr>
      <w:tr w:rsidR="00F05011" w:rsidRPr="00043D1B" w:rsidTr="00E6311D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11" w:rsidRDefault="00F05011" w:rsidP="00F05011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11" w:rsidRDefault="00F05011" w:rsidP="00F0501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24040/07.10.2025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11" w:rsidRPr="00043D1B" w:rsidRDefault="00F05011" w:rsidP="00F0501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11" w:rsidRDefault="00F05011" w:rsidP="00F05011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</w:tr>
      <w:tr w:rsidR="002C5E3F" w:rsidRPr="00043D1B" w:rsidTr="00E6311D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Default="002C5E3F" w:rsidP="00E2054B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Default="00C11B77" w:rsidP="00E2054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24084/08.10.2025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Pr="00043D1B" w:rsidRDefault="00C11B77" w:rsidP="00E2054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Default="0033420B" w:rsidP="00E2054B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</w:tr>
      <w:tr w:rsidR="002C5E3F" w:rsidRPr="00043D1B" w:rsidTr="00E6311D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Default="002C5E3F" w:rsidP="00E2054B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Default="00C11B77" w:rsidP="00E2054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24146/0</w:t>
            </w:r>
            <w:r w:rsidR="0033420B">
              <w:rPr>
                <w:sz w:val="28"/>
                <w:szCs w:val="28"/>
                <w:lang w:val="ro-RO"/>
              </w:rPr>
              <w:t>8</w:t>
            </w:r>
            <w:r>
              <w:rPr>
                <w:sz w:val="28"/>
                <w:szCs w:val="28"/>
                <w:lang w:val="ro-RO"/>
              </w:rPr>
              <w:t>.10.2025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Pr="00043D1B" w:rsidRDefault="00C11B77" w:rsidP="00E2054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Default="0033420B" w:rsidP="00E2054B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</w:tr>
      <w:tr w:rsidR="002C5E3F" w:rsidRPr="00043D1B" w:rsidTr="00E6311D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Default="002C5E3F" w:rsidP="00E2054B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Default="0033420B" w:rsidP="00E2054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24168/08.10.2025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Pr="00043D1B" w:rsidRDefault="0033420B" w:rsidP="00E2054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Default="0033420B" w:rsidP="00E2054B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</w:tr>
      <w:tr w:rsidR="002C5E3F" w:rsidRPr="00043D1B" w:rsidTr="00E6311D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Default="002C5E3F" w:rsidP="00E2054B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Default="0044191F" w:rsidP="00E2054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24179/08.10.2025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Pr="00043D1B" w:rsidRDefault="0044191F" w:rsidP="00E2054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Default="0044191F" w:rsidP="00E2054B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</w:tr>
      <w:tr w:rsidR="002C5E3F" w:rsidRPr="00043D1B" w:rsidTr="00E6311D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Default="002C5E3F" w:rsidP="00E2054B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Default="0044191F" w:rsidP="00E2054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24188/08.10.2025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Pr="00043D1B" w:rsidRDefault="0044191F" w:rsidP="00E2054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Default="0044191F" w:rsidP="00E2054B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</w:tr>
      <w:tr w:rsidR="002C5E3F" w:rsidRPr="00043D1B" w:rsidTr="00E6311D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Default="002C5E3F" w:rsidP="00E2054B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Default="00977AD9" w:rsidP="00E2054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24191/08.10.2025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Pr="00043D1B" w:rsidRDefault="00977AD9" w:rsidP="00E2054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Default="00977AD9" w:rsidP="00E2054B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</w:tr>
      <w:tr w:rsidR="002C5E3F" w:rsidRPr="00043D1B" w:rsidTr="00E6311D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Default="002C5E3F" w:rsidP="00E2054B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Default="00977AD9" w:rsidP="00E2054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24216/08.10.2025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Pr="00043D1B" w:rsidRDefault="00977AD9" w:rsidP="00E2054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Pr="00977AD9" w:rsidRDefault="00977AD9" w:rsidP="00E2054B">
            <w:pPr>
              <w:tabs>
                <w:tab w:val="center" w:pos="1558"/>
                <w:tab w:val="right" w:pos="3116"/>
              </w:tabs>
              <w:jc w:val="center"/>
              <w:rPr>
                <w:sz w:val="22"/>
                <w:lang w:val="ro-RO"/>
              </w:rPr>
            </w:pPr>
            <w:r w:rsidRPr="00977AD9">
              <w:rPr>
                <w:sz w:val="22"/>
                <w:lang w:val="ro-RO"/>
              </w:rPr>
              <w:t>Lipsă Certificat Medical de la Medicina Muncii, conform Ordinului 4060/1502/2024, lit. (i) din Condițiile generale  de participare la concurs</w:t>
            </w:r>
          </w:p>
        </w:tc>
      </w:tr>
      <w:tr w:rsidR="002C5E3F" w:rsidRPr="00043D1B" w:rsidTr="00E6311D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Default="002C5E3F" w:rsidP="00E2054B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Default="001C0437" w:rsidP="00E2054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24218/08.10.2025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E3F" w:rsidRPr="00043D1B" w:rsidRDefault="001C0437" w:rsidP="00E2054B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37" w:rsidRPr="001C0437" w:rsidRDefault="001C0437" w:rsidP="001C0437">
            <w:pPr>
              <w:pStyle w:val="NoSpacing"/>
              <w:rPr>
                <w:sz w:val="22"/>
                <w:lang w:val="ro-RO"/>
              </w:rPr>
            </w:pPr>
            <w:r w:rsidRPr="001C0437">
              <w:rPr>
                <w:sz w:val="22"/>
                <w:lang w:val="ro-RO"/>
              </w:rPr>
              <w:t>Lipsă Certificat de Integritate comportamentală , conform lit. (h) din Condițiile generale  de participare la concurs.</w:t>
            </w:r>
          </w:p>
          <w:p w:rsidR="002C5E3F" w:rsidRDefault="001C0437" w:rsidP="001C0437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 w:rsidRPr="001C0437">
              <w:rPr>
                <w:sz w:val="22"/>
                <w:lang w:val="ro-RO"/>
              </w:rPr>
              <w:t>Lipsă Certificat Medical de la Medicina Muncii, conform Ordinului 4060/1502/2024, lit. (i) din Condițiile generale  de participare la concurs</w:t>
            </w:r>
          </w:p>
        </w:tc>
      </w:tr>
    </w:tbl>
    <w:p w:rsidR="00EF6888" w:rsidRPr="004F5BAE" w:rsidRDefault="00981FC5" w:rsidP="00E60D83">
      <w:pPr>
        <w:rPr>
          <w:lang w:val="ro-RO"/>
        </w:rPr>
      </w:pPr>
      <w:r>
        <w:rPr>
          <w:lang w:val="ro-RO"/>
        </w:rPr>
        <w:t>Afisat  azi  10 oct.2025</w:t>
      </w:r>
      <w:bookmarkStart w:id="0" w:name="_GoBack"/>
      <w:bookmarkEnd w:id="0"/>
    </w:p>
    <w:sectPr w:rsidR="00EF6888" w:rsidRPr="004F5BAE" w:rsidSect="00656D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12703"/>
    <w:multiLevelType w:val="singleLevel"/>
    <w:tmpl w:val="93EC6EB2"/>
    <w:lvl w:ilvl="0">
      <w:numFmt w:val="bullet"/>
      <w:lvlText w:val="-"/>
      <w:lvlJc w:val="left"/>
      <w:pPr>
        <w:tabs>
          <w:tab w:val="num" w:pos="810"/>
        </w:tabs>
        <w:ind w:left="810" w:hanging="360"/>
      </w:pPr>
    </w:lvl>
  </w:abstractNum>
  <w:abstractNum w:abstractNumId="1" w15:restartNumberingAfterBreak="0">
    <w:nsid w:val="5F52194D"/>
    <w:multiLevelType w:val="hybridMultilevel"/>
    <w:tmpl w:val="2986784A"/>
    <w:lvl w:ilvl="0" w:tplc="FCD635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17F6F"/>
    <w:multiLevelType w:val="hybridMultilevel"/>
    <w:tmpl w:val="22A8E394"/>
    <w:lvl w:ilvl="0" w:tplc="D06C6CBE">
      <w:numFmt w:val="bullet"/>
      <w:lvlText w:val="-"/>
      <w:lvlJc w:val="left"/>
      <w:pPr>
        <w:ind w:left="259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EF"/>
    <w:rsid w:val="000044A5"/>
    <w:rsid w:val="00022E9F"/>
    <w:rsid w:val="00027874"/>
    <w:rsid w:val="00030A68"/>
    <w:rsid w:val="00040547"/>
    <w:rsid w:val="00043D1B"/>
    <w:rsid w:val="000627DC"/>
    <w:rsid w:val="00075D38"/>
    <w:rsid w:val="000C5D60"/>
    <w:rsid w:val="000D3BEF"/>
    <w:rsid w:val="00155D8D"/>
    <w:rsid w:val="001629EA"/>
    <w:rsid w:val="00190B61"/>
    <w:rsid w:val="001A25AA"/>
    <w:rsid w:val="001A7C6A"/>
    <w:rsid w:val="001C0437"/>
    <w:rsid w:val="001D73E3"/>
    <w:rsid w:val="00211087"/>
    <w:rsid w:val="00212149"/>
    <w:rsid w:val="00244633"/>
    <w:rsid w:val="0029013B"/>
    <w:rsid w:val="002947A5"/>
    <w:rsid w:val="002C5E3F"/>
    <w:rsid w:val="002D16F1"/>
    <w:rsid w:val="002D7465"/>
    <w:rsid w:val="002F0EF8"/>
    <w:rsid w:val="0033420B"/>
    <w:rsid w:val="00374D9D"/>
    <w:rsid w:val="003B14BA"/>
    <w:rsid w:val="003C4E43"/>
    <w:rsid w:val="003D6DB7"/>
    <w:rsid w:val="00435D35"/>
    <w:rsid w:val="0044191F"/>
    <w:rsid w:val="00442E1B"/>
    <w:rsid w:val="004E7406"/>
    <w:rsid w:val="004F5BAE"/>
    <w:rsid w:val="0056686B"/>
    <w:rsid w:val="00580AF9"/>
    <w:rsid w:val="005D34E9"/>
    <w:rsid w:val="005E43E7"/>
    <w:rsid w:val="00611D12"/>
    <w:rsid w:val="00646710"/>
    <w:rsid w:val="00656D71"/>
    <w:rsid w:val="00694259"/>
    <w:rsid w:val="006A5652"/>
    <w:rsid w:val="00721E04"/>
    <w:rsid w:val="0073749A"/>
    <w:rsid w:val="00765B82"/>
    <w:rsid w:val="00766075"/>
    <w:rsid w:val="007A6569"/>
    <w:rsid w:val="007D6056"/>
    <w:rsid w:val="007E6D52"/>
    <w:rsid w:val="008176ED"/>
    <w:rsid w:val="0082590D"/>
    <w:rsid w:val="00857324"/>
    <w:rsid w:val="009555F2"/>
    <w:rsid w:val="00977AD9"/>
    <w:rsid w:val="00981FC5"/>
    <w:rsid w:val="00983EA6"/>
    <w:rsid w:val="00A34F22"/>
    <w:rsid w:val="00AB7C4B"/>
    <w:rsid w:val="00B04C51"/>
    <w:rsid w:val="00B11564"/>
    <w:rsid w:val="00B476DA"/>
    <w:rsid w:val="00B604B2"/>
    <w:rsid w:val="00B63A78"/>
    <w:rsid w:val="00B71DA8"/>
    <w:rsid w:val="00C11B77"/>
    <w:rsid w:val="00C90F2A"/>
    <w:rsid w:val="00CF7091"/>
    <w:rsid w:val="00D134A6"/>
    <w:rsid w:val="00D44539"/>
    <w:rsid w:val="00DA5760"/>
    <w:rsid w:val="00DB130D"/>
    <w:rsid w:val="00DC2628"/>
    <w:rsid w:val="00E2352E"/>
    <w:rsid w:val="00E60D83"/>
    <w:rsid w:val="00E6311D"/>
    <w:rsid w:val="00E71B4B"/>
    <w:rsid w:val="00E773CF"/>
    <w:rsid w:val="00E86F0F"/>
    <w:rsid w:val="00EE1CB6"/>
    <w:rsid w:val="00EF2AAE"/>
    <w:rsid w:val="00EF6888"/>
    <w:rsid w:val="00F01F75"/>
    <w:rsid w:val="00F05011"/>
    <w:rsid w:val="00F1094D"/>
    <w:rsid w:val="00F32A4F"/>
    <w:rsid w:val="00F347CA"/>
    <w:rsid w:val="00F36F22"/>
    <w:rsid w:val="00F70FE6"/>
    <w:rsid w:val="00FC3E42"/>
    <w:rsid w:val="00FC63EB"/>
    <w:rsid w:val="00FC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4F045"/>
  <w15:docId w15:val="{14AF5492-3B48-46FB-ACFA-767C50D1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3D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1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56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773C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442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USAMV-Cluj</cp:lastModifiedBy>
  <cp:revision>120</cp:revision>
  <cp:lastPrinted>2024-11-18T06:49:00Z</cp:lastPrinted>
  <dcterms:created xsi:type="dcterms:W3CDTF">2020-11-23T10:40:00Z</dcterms:created>
  <dcterms:modified xsi:type="dcterms:W3CDTF">2025-10-09T08:56:00Z</dcterms:modified>
</cp:coreProperties>
</file>