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CD9" w:rsidRDefault="00F1094D" w:rsidP="00FF6CD9">
      <w:pPr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043D1B">
        <w:rPr>
          <w:sz w:val="28"/>
          <w:szCs w:val="28"/>
          <w:lang w:val="ro-RO"/>
        </w:rPr>
        <w:t>REZULTAT</w:t>
      </w:r>
      <w:r w:rsidR="00A14604">
        <w:rPr>
          <w:sz w:val="28"/>
          <w:szCs w:val="28"/>
          <w:lang w:val="ro-RO"/>
        </w:rPr>
        <w:t xml:space="preserve">     FINAL      </w:t>
      </w:r>
      <w:r w:rsidR="00EF6888">
        <w:rPr>
          <w:sz w:val="28"/>
          <w:szCs w:val="28"/>
          <w:lang w:val="ro-RO"/>
        </w:rPr>
        <w:t xml:space="preserve"> </w:t>
      </w:r>
      <w:r w:rsidR="00FF6CD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laborant gr. II(S) la departamentul  II al Facultății de Medicină Veterinară, </w:t>
      </w:r>
      <w:r w:rsidR="00FF6CD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pe perioadă </w:t>
      </w:r>
      <w:r w:rsidR="00FF6CD9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nedeterminată, </w:t>
      </w:r>
      <w:r w:rsidR="00FF6CD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8 h/zi,</w:t>
      </w:r>
      <w:r w:rsidR="00FF6CD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în cadrul  USAMV  Cluj Napoca. </w:t>
      </w:r>
    </w:p>
    <w:p w:rsidR="00FF6CD9" w:rsidRDefault="00FF6CD9" w:rsidP="00FF6CD9">
      <w:pPr>
        <w:pStyle w:val="NoSpacing"/>
        <w:rPr>
          <w:rFonts w:eastAsia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499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2160"/>
        <w:gridCol w:w="1440"/>
        <w:gridCol w:w="5058"/>
      </w:tblGrid>
      <w:tr w:rsidR="00FF6CD9" w:rsidTr="00FF6CD9">
        <w:trPr>
          <w:trHeight w:val="71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D9" w:rsidRDefault="00FF6CD9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D9" w:rsidRDefault="00FF6CD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D9" w:rsidRDefault="00FF6CD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Admis/</w:t>
            </w:r>
          </w:p>
          <w:p w:rsidR="00FF6CD9" w:rsidRDefault="00FF6CD9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D9" w:rsidRDefault="00FF6CD9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PUNCTAJ OBTINUT</w:t>
            </w:r>
          </w:p>
        </w:tc>
      </w:tr>
      <w:tr w:rsidR="00FF6CD9" w:rsidTr="00FF6CD9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D9" w:rsidRDefault="00FF6CD9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D9" w:rsidRDefault="00FF6CD9">
            <w:r>
              <w:t>26957/03.11.2025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D9" w:rsidRDefault="00FF6C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ADMIS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D9" w:rsidRDefault="00E43855">
            <w:pPr>
              <w:pStyle w:val="NoSpacing"/>
              <w:rPr>
                <w:szCs w:val="24"/>
              </w:rPr>
            </w:pPr>
            <w:r>
              <w:rPr>
                <w:szCs w:val="24"/>
              </w:rPr>
              <w:t>93,33</w:t>
            </w:r>
            <w:r w:rsidR="00FF6CD9">
              <w:rPr>
                <w:szCs w:val="24"/>
              </w:rPr>
              <w:t xml:space="preserve"> PUNCTE</w:t>
            </w:r>
          </w:p>
        </w:tc>
      </w:tr>
    </w:tbl>
    <w:p w:rsidR="00FF6CD9" w:rsidRDefault="00FF6CD9" w:rsidP="00FF6CD9">
      <w:pPr>
        <w:rPr>
          <w:lang w:val="ro-RO"/>
        </w:rPr>
      </w:pPr>
      <w:r>
        <w:rPr>
          <w:lang w:val="ro-RO"/>
        </w:rPr>
        <w:t>Afisat azi 25.11.2025</w:t>
      </w:r>
    </w:p>
    <w:p w:rsidR="00FF6CD9" w:rsidRDefault="00FF6CD9" w:rsidP="00FF6CD9">
      <w:pPr>
        <w:pStyle w:val="NoSpacing"/>
        <w:rPr>
          <w:sz w:val="28"/>
          <w:szCs w:val="28"/>
          <w:lang w:val="ro-RO"/>
        </w:rPr>
      </w:pPr>
      <w:bookmarkStart w:id="0" w:name="_GoBack"/>
      <w:bookmarkEnd w:id="0"/>
    </w:p>
    <w:sectPr w:rsidR="00FF6CD9" w:rsidSect="00656D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703"/>
    <w:multiLevelType w:val="singleLevel"/>
    <w:tmpl w:val="93EC6EB2"/>
    <w:lvl w:ilvl="0">
      <w:numFmt w:val="bullet"/>
      <w:lvlText w:val="-"/>
      <w:lvlJc w:val="left"/>
      <w:pPr>
        <w:tabs>
          <w:tab w:val="num" w:pos="810"/>
        </w:tabs>
        <w:ind w:left="81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EF"/>
    <w:rsid w:val="00022E9F"/>
    <w:rsid w:val="00027874"/>
    <w:rsid w:val="00030A68"/>
    <w:rsid w:val="00040547"/>
    <w:rsid w:val="00043D1B"/>
    <w:rsid w:val="000627DC"/>
    <w:rsid w:val="00075D38"/>
    <w:rsid w:val="000B7096"/>
    <w:rsid w:val="000D3BEF"/>
    <w:rsid w:val="00131FB7"/>
    <w:rsid w:val="001629EA"/>
    <w:rsid w:val="00190B61"/>
    <w:rsid w:val="001A25AA"/>
    <w:rsid w:val="001A7C6A"/>
    <w:rsid w:val="001E1BEF"/>
    <w:rsid w:val="00211087"/>
    <w:rsid w:val="00212149"/>
    <w:rsid w:val="00227CB4"/>
    <w:rsid w:val="00244633"/>
    <w:rsid w:val="0029013B"/>
    <w:rsid w:val="002947A5"/>
    <w:rsid w:val="002D7465"/>
    <w:rsid w:val="002F0EF8"/>
    <w:rsid w:val="00374D9D"/>
    <w:rsid w:val="003B14BA"/>
    <w:rsid w:val="003D6DB7"/>
    <w:rsid w:val="00407362"/>
    <w:rsid w:val="00435D35"/>
    <w:rsid w:val="005353C0"/>
    <w:rsid w:val="00580AF9"/>
    <w:rsid w:val="00583D11"/>
    <w:rsid w:val="005D34E9"/>
    <w:rsid w:val="005D39F2"/>
    <w:rsid w:val="00646710"/>
    <w:rsid w:val="00656D71"/>
    <w:rsid w:val="006A5652"/>
    <w:rsid w:val="00721E04"/>
    <w:rsid w:val="0073749A"/>
    <w:rsid w:val="00765B82"/>
    <w:rsid w:val="00766075"/>
    <w:rsid w:val="007664D2"/>
    <w:rsid w:val="007A6569"/>
    <w:rsid w:val="007D6056"/>
    <w:rsid w:val="007E3093"/>
    <w:rsid w:val="007E6D52"/>
    <w:rsid w:val="008176ED"/>
    <w:rsid w:val="008D2555"/>
    <w:rsid w:val="00983EA6"/>
    <w:rsid w:val="00A14604"/>
    <w:rsid w:val="00A34F22"/>
    <w:rsid w:val="00AB7C4B"/>
    <w:rsid w:val="00B11564"/>
    <w:rsid w:val="00B476DA"/>
    <w:rsid w:val="00B604B2"/>
    <w:rsid w:val="00B63A78"/>
    <w:rsid w:val="00B743B7"/>
    <w:rsid w:val="00BB4582"/>
    <w:rsid w:val="00D250CF"/>
    <w:rsid w:val="00DA5760"/>
    <w:rsid w:val="00DB130D"/>
    <w:rsid w:val="00DC2628"/>
    <w:rsid w:val="00E43855"/>
    <w:rsid w:val="00E60D83"/>
    <w:rsid w:val="00E71B4B"/>
    <w:rsid w:val="00E73F9E"/>
    <w:rsid w:val="00E773CF"/>
    <w:rsid w:val="00EF2AAE"/>
    <w:rsid w:val="00EF6888"/>
    <w:rsid w:val="00F03B81"/>
    <w:rsid w:val="00F07535"/>
    <w:rsid w:val="00F1094D"/>
    <w:rsid w:val="00F32A4F"/>
    <w:rsid w:val="00F347CA"/>
    <w:rsid w:val="00F36F22"/>
    <w:rsid w:val="00F70FE6"/>
    <w:rsid w:val="00FA3C24"/>
    <w:rsid w:val="00FC3E42"/>
    <w:rsid w:val="00FC63EB"/>
    <w:rsid w:val="00FC752D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1717C"/>
  <w15:docId w15:val="{14AF5492-3B48-46FB-ACFA-767C50D1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3D1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1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73C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106</cp:revision>
  <cp:lastPrinted>2025-11-25T06:10:00Z</cp:lastPrinted>
  <dcterms:created xsi:type="dcterms:W3CDTF">2020-11-23T10:40:00Z</dcterms:created>
  <dcterms:modified xsi:type="dcterms:W3CDTF">2025-11-25T06:11:00Z</dcterms:modified>
</cp:coreProperties>
</file>