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41" w:rsidRDefault="00F1094D" w:rsidP="00913EDD">
      <w:pPr>
        <w:pStyle w:val="NoSpacing"/>
        <w:rPr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>
        <w:rPr>
          <w:sz w:val="28"/>
          <w:szCs w:val="28"/>
          <w:lang w:val="ro-RO"/>
        </w:rPr>
        <w:t>E</w:t>
      </w:r>
      <w:r w:rsidRPr="00043D1B">
        <w:rPr>
          <w:sz w:val="28"/>
          <w:szCs w:val="28"/>
          <w:lang w:val="ro-RO"/>
        </w:rPr>
        <w:t xml:space="preserve">  </w:t>
      </w:r>
      <w:r w:rsidR="00EF6888" w:rsidRPr="00043D1B">
        <w:rPr>
          <w:sz w:val="28"/>
          <w:szCs w:val="28"/>
          <w:lang w:val="ro-RO"/>
        </w:rPr>
        <w:t xml:space="preserve"> </w:t>
      </w:r>
      <w:r w:rsidR="00EF6888">
        <w:rPr>
          <w:sz w:val="28"/>
          <w:szCs w:val="28"/>
          <w:lang w:val="ro-RO"/>
        </w:rPr>
        <w:t xml:space="preserve">  </w:t>
      </w:r>
      <w:r w:rsidR="00583D11">
        <w:rPr>
          <w:sz w:val="28"/>
          <w:szCs w:val="28"/>
          <w:lang w:val="ro-RO"/>
        </w:rPr>
        <w:t xml:space="preserve">PROBA </w:t>
      </w:r>
      <w:r w:rsidR="009E447D">
        <w:rPr>
          <w:sz w:val="28"/>
          <w:szCs w:val="28"/>
          <w:lang w:val="ro-RO"/>
        </w:rPr>
        <w:t xml:space="preserve">INTERVIU </w:t>
      </w:r>
      <w:r w:rsidR="00040547">
        <w:rPr>
          <w:sz w:val="28"/>
          <w:szCs w:val="28"/>
          <w:lang w:val="ro-RO"/>
        </w:rPr>
        <w:t xml:space="preserve">  </w:t>
      </w:r>
      <w:r w:rsidR="00EF6888">
        <w:rPr>
          <w:sz w:val="28"/>
          <w:szCs w:val="28"/>
          <w:lang w:val="ro-RO"/>
        </w:rPr>
        <w:t xml:space="preserve"> </w:t>
      </w:r>
      <w:r w:rsidR="00EF6888" w:rsidRPr="00043D1B">
        <w:rPr>
          <w:sz w:val="28"/>
          <w:szCs w:val="28"/>
          <w:lang w:val="ro-RO"/>
        </w:rPr>
        <w:t xml:space="preserve">   </w:t>
      </w:r>
    </w:p>
    <w:p w:rsidR="00913EDD" w:rsidRDefault="00913EDD" w:rsidP="00913EDD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12F7" w:rsidRDefault="009012F7" w:rsidP="009012F7">
      <w:pPr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>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ocuparea unui post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contractual  vacant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 execuție de spălătoreasă lenjerie (G, M),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pe perioadă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nedeterminată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,  8 h/zi,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la Serviciul Social Cămine în cadrul  USAMV  Cluj Napoca. </w:t>
      </w:r>
    </w:p>
    <w:tbl>
      <w:tblPr>
        <w:tblStyle w:val="TableGrid"/>
        <w:tblpPr w:leftFromText="180" w:rightFromText="180" w:vertAnchor="text" w:horzAnchor="margin" w:tblpY="499"/>
        <w:tblW w:w="9756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9012F7" w:rsidTr="009012F7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F7" w:rsidRDefault="009012F7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F7" w:rsidRDefault="009012F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F7" w:rsidRDefault="009012F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Admis/</w:t>
            </w:r>
          </w:p>
          <w:p w:rsidR="009012F7" w:rsidRDefault="009012F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F7" w:rsidRDefault="009012F7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PUNCTAJ  OBTINUT</w:t>
            </w:r>
          </w:p>
        </w:tc>
      </w:tr>
      <w:tr w:rsidR="009012F7" w:rsidTr="009012F7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F7" w:rsidRDefault="009012F7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F7" w:rsidRDefault="009012F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26886/03.11.2025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F7" w:rsidRDefault="009012F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F7" w:rsidRDefault="0018301F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85,33</w:t>
            </w:r>
            <w:r w:rsidR="009012F7">
              <w:rPr>
                <w:sz w:val="28"/>
                <w:szCs w:val="28"/>
                <w:lang w:val="ro-RO"/>
              </w:rPr>
              <w:t>PUNCTE</w:t>
            </w:r>
          </w:p>
        </w:tc>
      </w:tr>
    </w:tbl>
    <w:p w:rsidR="009012F7" w:rsidRDefault="009012F7" w:rsidP="009012F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Afisat  azi  20  nov .  2025</w:t>
      </w:r>
    </w:p>
    <w:p w:rsidR="009012F7" w:rsidRDefault="009012F7" w:rsidP="009012F7">
      <w:pPr>
        <w:pStyle w:val="NoSpacing"/>
        <w:rPr>
          <w:sz w:val="28"/>
          <w:szCs w:val="28"/>
          <w:lang w:val="ro-RO"/>
        </w:rPr>
      </w:pPr>
    </w:p>
    <w:p w:rsidR="003457C3" w:rsidRDefault="003457C3" w:rsidP="009012F7">
      <w:pPr>
        <w:pStyle w:val="NoSpacing"/>
        <w:rPr>
          <w:sz w:val="28"/>
          <w:szCs w:val="28"/>
          <w:lang w:val="ro-RO"/>
        </w:rPr>
      </w:pPr>
    </w:p>
    <w:p w:rsidR="003457C3" w:rsidRDefault="003457C3" w:rsidP="009012F7">
      <w:pPr>
        <w:pStyle w:val="NoSpacing"/>
        <w:rPr>
          <w:sz w:val="28"/>
          <w:szCs w:val="28"/>
          <w:lang w:val="ro-RO"/>
        </w:rPr>
      </w:pPr>
      <w:bookmarkStart w:id="0" w:name="_GoBack"/>
      <w:bookmarkEnd w:id="0"/>
    </w:p>
    <w:sectPr w:rsidR="003457C3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7874"/>
    <w:rsid w:val="00030A68"/>
    <w:rsid w:val="00040547"/>
    <w:rsid w:val="00043D1B"/>
    <w:rsid w:val="000627DC"/>
    <w:rsid w:val="00075D38"/>
    <w:rsid w:val="000D3BEF"/>
    <w:rsid w:val="0010552E"/>
    <w:rsid w:val="00131FB7"/>
    <w:rsid w:val="001629EA"/>
    <w:rsid w:val="0018301F"/>
    <w:rsid w:val="00190B61"/>
    <w:rsid w:val="001A25AA"/>
    <w:rsid w:val="001A7C6A"/>
    <w:rsid w:val="001E1BEF"/>
    <w:rsid w:val="00211087"/>
    <w:rsid w:val="00212149"/>
    <w:rsid w:val="00244633"/>
    <w:rsid w:val="0029013B"/>
    <w:rsid w:val="002947A5"/>
    <w:rsid w:val="002D7465"/>
    <w:rsid w:val="002F0EF8"/>
    <w:rsid w:val="003457C3"/>
    <w:rsid w:val="00374D9D"/>
    <w:rsid w:val="003B14BA"/>
    <w:rsid w:val="003D6DB7"/>
    <w:rsid w:val="00407362"/>
    <w:rsid w:val="00435D35"/>
    <w:rsid w:val="00460756"/>
    <w:rsid w:val="00545559"/>
    <w:rsid w:val="00580AF9"/>
    <w:rsid w:val="00583D11"/>
    <w:rsid w:val="005D34E9"/>
    <w:rsid w:val="00646710"/>
    <w:rsid w:val="00656D71"/>
    <w:rsid w:val="006A5652"/>
    <w:rsid w:val="00721E04"/>
    <w:rsid w:val="0073749A"/>
    <w:rsid w:val="00765B82"/>
    <w:rsid w:val="00766075"/>
    <w:rsid w:val="007A6569"/>
    <w:rsid w:val="007D6056"/>
    <w:rsid w:val="007E6D52"/>
    <w:rsid w:val="008176ED"/>
    <w:rsid w:val="009012F7"/>
    <w:rsid w:val="00913EDD"/>
    <w:rsid w:val="00983EA6"/>
    <w:rsid w:val="009E447D"/>
    <w:rsid w:val="00A34F22"/>
    <w:rsid w:val="00A45C54"/>
    <w:rsid w:val="00AB7C4B"/>
    <w:rsid w:val="00B01D48"/>
    <w:rsid w:val="00B11564"/>
    <w:rsid w:val="00B476DA"/>
    <w:rsid w:val="00B604B2"/>
    <w:rsid w:val="00B63A78"/>
    <w:rsid w:val="00B743B7"/>
    <w:rsid w:val="00BB4582"/>
    <w:rsid w:val="00C372A8"/>
    <w:rsid w:val="00D250CF"/>
    <w:rsid w:val="00DA5760"/>
    <w:rsid w:val="00DB130D"/>
    <w:rsid w:val="00DC2628"/>
    <w:rsid w:val="00E60D83"/>
    <w:rsid w:val="00E71B4B"/>
    <w:rsid w:val="00E773CF"/>
    <w:rsid w:val="00EC4AB5"/>
    <w:rsid w:val="00EF2AAE"/>
    <w:rsid w:val="00EF6888"/>
    <w:rsid w:val="00F1094D"/>
    <w:rsid w:val="00F32A4F"/>
    <w:rsid w:val="00F347CA"/>
    <w:rsid w:val="00F36F22"/>
    <w:rsid w:val="00F56241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FEF89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97</cp:revision>
  <cp:lastPrinted>2025-11-19T09:38:00Z</cp:lastPrinted>
  <dcterms:created xsi:type="dcterms:W3CDTF">2020-11-23T10:40:00Z</dcterms:created>
  <dcterms:modified xsi:type="dcterms:W3CDTF">2025-11-19T09:38:00Z</dcterms:modified>
</cp:coreProperties>
</file>