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3D" w:rsidRDefault="00F1094D" w:rsidP="0015013D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 xml:space="preserve">PROBA </w:t>
      </w:r>
      <w:r w:rsidR="009E447D">
        <w:rPr>
          <w:sz w:val="28"/>
          <w:szCs w:val="28"/>
          <w:lang w:val="ro-RO"/>
        </w:rPr>
        <w:t xml:space="preserve">INTERVIU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  <w:r w:rsidR="0015013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laborant gr. II(S) la departamentul  II al Facultății de Medicină Veterinară, </w:t>
      </w:r>
      <w:r w:rsidR="0015013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 perioadă </w:t>
      </w:r>
      <w:r w:rsidR="0015013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nedeterminată, </w:t>
      </w:r>
      <w:r w:rsidR="0015013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8 h/zi,</w:t>
      </w:r>
      <w:r w:rsidR="001501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în cadrul  USAMV  Cluj Napoca. </w:t>
      </w:r>
    </w:p>
    <w:p w:rsidR="0015013D" w:rsidRDefault="0015013D" w:rsidP="0015013D">
      <w:pPr>
        <w:pStyle w:val="NoSpacing"/>
        <w:rPr>
          <w:rFonts w:eastAsia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99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1440"/>
        <w:gridCol w:w="5058"/>
      </w:tblGrid>
      <w:tr w:rsidR="0015013D" w:rsidTr="00EE4FF6">
        <w:trPr>
          <w:trHeight w:val="71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3D" w:rsidRDefault="0015013D" w:rsidP="00EE4FF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3D" w:rsidRDefault="0015013D" w:rsidP="00EE4F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3D" w:rsidRDefault="0015013D" w:rsidP="00EE4F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15013D" w:rsidRDefault="0015013D" w:rsidP="00EE4F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3D" w:rsidRDefault="0015013D" w:rsidP="00EE4FF6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15013D" w:rsidTr="00EE4FF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3D" w:rsidRDefault="0015013D" w:rsidP="00EE4FF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3D" w:rsidRDefault="0015013D" w:rsidP="00EE4FF6">
            <w:r>
              <w:t>26957/03.11.2025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3D" w:rsidRDefault="0015013D" w:rsidP="00EE4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D" w:rsidRPr="000471F8" w:rsidRDefault="000471F8" w:rsidP="00EE4FF6">
            <w:pPr>
              <w:pStyle w:val="NoSpacing"/>
              <w:rPr>
                <w:szCs w:val="24"/>
              </w:rPr>
            </w:pPr>
            <w:r w:rsidRPr="000471F8">
              <w:rPr>
                <w:szCs w:val="24"/>
              </w:rPr>
              <w:t>95</w:t>
            </w:r>
            <w:r w:rsidR="0015013D" w:rsidRPr="000471F8">
              <w:rPr>
                <w:szCs w:val="24"/>
              </w:rPr>
              <w:t xml:space="preserve"> PUNCTE</w:t>
            </w:r>
          </w:p>
        </w:tc>
      </w:tr>
    </w:tbl>
    <w:p w:rsidR="0015013D" w:rsidRDefault="0015013D" w:rsidP="0015013D">
      <w:pPr>
        <w:rPr>
          <w:lang w:val="ro-RO"/>
        </w:rPr>
      </w:pPr>
      <w:r>
        <w:rPr>
          <w:lang w:val="ro-RO"/>
        </w:rPr>
        <w:t>Afisat azi 20.11.2025</w:t>
      </w:r>
    </w:p>
    <w:p w:rsidR="00EF6888" w:rsidRPr="00131FB7" w:rsidRDefault="00EF6888" w:rsidP="0015013D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sectPr w:rsidR="00EF6888" w:rsidRPr="00131FB7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471F8"/>
    <w:rsid w:val="000627DC"/>
    <w:rsid w:val="00075D38"/>
    <w:rsid w:val="000D3BEF"/>
    <w:rsid w:val="0010552E"/>
    <w:rsid w:val="00131FB7"/>
    <w:rsid w:val="0015013D"/>
    <w:rsid w:val="001629EA"/>
    <w:rsid w:val="00190B61"/>
    <w:rsid w:val="001A25AA"/>
    <w:rsid w:val="001A7C6A"/>
    <w:rsid w:val="001E1BEF"/>
    <w:rsid w:val="00211087"/>
    <w:rsid w:val="00212149"/>
    <w:rsid w:val="00244633"/>
    <w:rsid w:val="0029013B"/>
    <w:rsid w:val="002947A5"/>
    <w:rsid w:val="002D7465"/>
    <w:rsid w:val="002F0EF8"/>
    <w:rsid w:val="00374D9D"/>
    <w:rsid w:val="003B14BA"/>
    <w:rsid w:val="003D6DB7"/>
    <w:rsid w:val="00407362"/>
    <w:rsid w:val="00435D35"/>
    <w:rsid w:val="00460756"/>
    <w:rsid w:val="00580AF9"/>
    <w:rsid w:val="00583D11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913EDD"/>
    <w:rsid w:val="00983EA6"/>
    <w:rsid w:val="009E447D"/>
    <w:rsid w:val="00A34F22"/>
    <w:rsid w:val="00A45C54"/>
    <w:rsid w:val="00AB7C4B"/>
    <w:rsid w:val="00B11564"/>
    <w:rsid w:val="00B476DA"/>
    <w:rsid w:val="00B604B2"/>
    <w:rsid w:val="00B63A78"/>
    <w:rsid w:val="00B743B7"/>
    <w:rsid w:val="00BB4582"/>
    <w:rsid w:val="00D250CF"/>
    <w:rsid w:val="00DA5760"/>
    <w:rsid w:val="00DB130D"/>
    <w:rsid w:val="00DC2628"/>
    <w:rsid w:val="00E60D83"/>
    <w:rsid w:val="00E71B4B"/>
    <w:rsid w:val="00E773CF"/>
    <w:rsid w:val="00EF2AAE"/>
    <w:rsid w:val="00EF6888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FBF4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91</cp:revision>
  <cp:lastPrinted>2023-04-10T10:44:00Z</cp:lastPrinted>
  <dcterms:created xsi:type="dcterms:W3CDTF">2020-11-23T10:40:00Z</dcterms:created>
  <dcterms:modified xsi:type="dcterms:W3CDTF">2025-11-19T09:34:00Z</dcterms:modified>
</cp:coreProperties>
</file>