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75" w:rsidRDefault="00F1094D" w:rsidP="00F01F75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656D71">
        <w:rPr>
          <w:sz w:val="28"/>
          <w:szCs w:val="28"/>
          <w:lang w:val="ro-RO"/>
        </w:rPr>
        <w:t xml:space="preserve">SELECTIE DOSAR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03205F" w:rsidRPr="00843AB7" w:rsidRDefault="00F01F75" w:rsidP="0003205F">
      <w:pPr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proofErr w:type="gramStart"/>
      <w:r w:rsidRPr="00843AB7">
        <w:rPr>
          <w:rFonts w:ascii="Times New Roman" w:hAnsi="Times New Roman" w:cs="Times New Roman"/>
          <w:szCs w:val="24"/>
        </w:rPr>
        <w:t>pentru</w:t>
      </w:r>
      <w:proofErr w:type="spellEnd"/>
      <w:r w:rsidRPr="00843AB7">
        <w:rPr>
          <w:rFonts w:ascii="Times New Roman" w:hAnsi="Times New Roman" w:cs="Times New Roman"/>
          <w:szCs w:val="24"/>
        </w:rPr>
        <w:t xml:space="preserve">  </w:t>
      </w:r>
      <w:r w:rsidRPr="00843AB7">
        <w:rPr>
          <w:rFonts w:ascii="Times New Roman" w:hAnsi="Times New Roman" w:cs="Times New Roman"/>
          <w:szCs w:val="24"/>
          <w:lang w:val="ro-RO"/>
        </w:rPr>
        <w:t>ocuparea</w:t>
      </w:r>
      <w:proofErr w:type="gramEnd"/>
      <w:r w:rsidRPr="00843AB7">
        <w:rPr>
          <w:rFonts w:ascii="Times New Roman" w:hAnsi="Times New Roman" w:cs="Times New Roman"/>
          <w:szCs w:val="24"/>
          <w:lang w:val="ro-RO"/>
        </w:rPr>
        <w:t xml:space="preserve"> unui post </w:t>
      </w:r>
      <w:r w:rsidRPr="00843AB7">
        <w:rPr>
          <w:rFonts w:ascii="Times New Roman" w:hAnsi="Times New Roman" w:cs="Times New Roman"/>
          <w:szCs w:val="24"/>
          <w:shd w:val="clear" w:color="auto" w:fill="FFFFFF"/>
        </w:rPr>
        <w:t xml:space="preserve">contractual  </w:t>
      </w:r>
      <w:r w:rsidR="0003205F" w:rsidRPr="00843AB7">
        <w:rPr>
          <w:rFonts w:ascii="Times New Roman" w:hAnsi="Times New Roman" w:cs="Times New Roman"/>
          <w:szCs w:val="24"/>
          <w:shd w:val="clear" w:color="auto" w:fill="FFFFFF"/>
        </w:rPr>
        <w:t>vacant</w:t>
      </w:r>
      <w:r w:rsidRPr="00843AB7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03205F" w:rsidRPr="00843AB7">
        <w:rPr>
          <w:rFonts w:ascii="Times New Roman" w:eastAsia="Calibri" w:hAnsi="Times New Roman" w:cs="Times New Roman"/>
          <w:b/>
          <w:lang w:val="ro-RO"/>
        </w:rPr>
        <w:t xml:space="preserve">de execuție de îngrijitor clădiri (G), </w:t>
      </w:r>
      <w:r w:rsidR="0003205F" w:rsidRPr="00843AB7">
        <w:rPr>
          <w:rFonts w:ascii="Times New Roman" w:eastAsia="Calibri" w:hAnsi="Times New Roman" w:cs="Times New Roman"/>
          <w:lang w:val="ro-RO"/>
        </w:rPr>
        <w:t xml:space="preserve">pe perioadă </w:t>
      </w:r>
      <w:r w:rsidR="0003205F" w:rsidRPr="00843AB7">
        <w:rPr>
          <w:rFonts w:ascii="Times New Roman" w:eastAsia="Calibri" w:hAnsi="Times New Roman" w:cs="Times New Roman"/>
          <w:b/>
          <w:lang w:val="ro-RO"/>
        </w:rPr>
        <w:t>nedeterminată</w:t>
      </w:r>
      <w:r w:rsidR="0003205F" w:rsidRPr="00843AB7">
        <w:rPr>
          <w:rFonts w:ascii="Times New Roman" w:eastAsia="Calibri" w:hAnsi="Times New Roman" w:cs="Times New Roman"/>
          <w:lang w:val="ro-RO"/>
        </w:rPr>
        <w:t>,  8 h/zi,</w:t>
      </w:r>
      <w:r w:rsidR="0003205F" w:rsidRPr="00843AB7">
        <w:rPr>
          <w:rFonts w:ascii="Times New Roman" w:eastAsia="Times New Roman" w:hAnsi="Times New Roman" w:cs="Times New Roman"/>
          <w:lang w:val="ro-RO"/>
        </w:rPr>
        <w:t xml:space="preserve"> la Serviciul Spații Verzi în cadrul  USAMV  Cluj Napoca. </w:t>
      </w:r>
    </w:p>
    <w:p w:rsidR="00F01F75" w:rsidRDefault="00F01F75" w:rsidP="00F01F75">
      <w:pPr>
        <w:pStyle w:val="NoSpacing"/>
        <w:rPr>
          <w:rFonts w:eastAsia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EF6888" w:rsidRPr="00043D1B" w:rsidTr="00E6311D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EF6888" w:rsidP="00E2054B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A5652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  <w:r w:rsidR="00EF6888">
              <w:rPr>
                <w:sz w:val="28"/>
                <w:szCs w:val="28"/>
                <w:lang w:val="ro-RO"/>
              </w:rPr>
              <w:t>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3D6DB7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</w:t>
            </w:r>
            <w:r w:rsidR="00EF6888" w:rsidRPr="00043D1B">
              <w:rPr>
                <w:sz w:val="28"/>
                <w:szCs w:val="28"/>
                <w:lang w:val="ro-RO"/>
              </w:rPr>
              <w:t>dmis/</w:t>
            </w:r>
          </w:p>
          <w:p w:rsidR="00EF6888" w:rsidRPr="00043D1B" w:rsidRDefault="00EF6888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56D7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Motiv respingere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03205F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24855/17.11.2025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03205F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28383/24.11.2025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</w:tbl>
    <w:p w:rsidR="00EF6888" w:rsidRPr="004F5BAE" w:rsidRDefault="00EF6888" w:rsidP="00E60D83">
      <w:pPr>
        <w:rPr>
          <w:lang w:val="ro-RO"/>
        </w:rPr>
      </w:pPr>
      <w:bookmarkStart w:id="0" w:name="_GoBack"/>
      <w:bookmarkEnd w:id="0"/>
    </w:p>
    <w:sectPr w:rsidR="00EF6888" w:rsidRPr="004F5BAE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abstractNum w:abstractNumId="1" w15:restartNumberingAfterBreak="0">
    <w:nsid w:val="5F52194D"/>
    <w:multiLevelType w:val="hybridMultilevel"/>
    <w:tmpl w:val="2986784A"/>
    <w:lvl w:ilvl="0" w:tplc="FCD63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7F6F"/>
    <w:multiLevelType w:val="hybridMultilevel"/>
    <w:tmpl w:val="22A8E394"/>
    <w:lvl w:ilvl="0" w:tplc="D06C6CBE">
      <w:numFmt w:val="bullet"/>
      <w:lvlText w:val="-"/>
      <w:lvlJc w:val="left"/>
      <w:pPr>
        <w:ind w:left="25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044A5"/>
    <w:rsid w:val="00022E9F"/>
    <w:rsid w:val="00027874"/>
    <w:rsid w:val="00030A68"/>
    <w:rsid w:val="0003205F"/>
    <w:rsid w:val="00040547"/>
    <w:rsid w:val="00043D1B"/>
    <w:rsid w:val="000627DC"/>
    <w:rsid w:val="00075D38"/>
    <w:rsid w:val="000C5D60"/>
    <w:rsid w:val="000D3BEF"/>
    <w:rsid w:val="00155D8D"/>
    <w:rsid w:val="001629EA"/>
    <w:rsid w:val="00190B61"/>
    <w:rsid w:val="001A25AA"/>
    <w:rsid w:val="001A7C6A"/>
    <w:rsid w:val="001C0437"/>
    <w:rsid w:val="001D73E3"/>
    <w:rsid w:val="00211087"/>
    <w:rsid w:val="00212149"/>
    <w:rsid w:val="00244633"/>
    <w:rsid w:val="0029013B"/>
    <w:rsid w:val="002947A5"/>
    <w:rsid w:val="002C5E3F"/>
    <w:rsid w:val="002D16F1"/>
    <w:rsid w:val="002D7465"/>
    <w:rsid w:val="002F0EF8"/>
    <w:rsid w:val="0033420B"/>
    <w:rsid w:val="00374D9D"/>
    <w:rsid w:val="003B14BA"/>
    <w:rsid w:val="003C4E43"/>
    <w:rsid w:val="003D6DB7"/>
    <w:rsid w:val="00435D35"/>
    <w:rsid w:val="0044191F"/>
    <w:rsid w:val="00442E1B"/>
    <w:rsid w:val="004E7406"/>
    <w:rsid w:val="004F5BAE"/>
    <w:rsid w:val="0056686B"/>
    <w:rsid w:val="00580AF9"/>
    <w:rsid w:val="005D34E9"/>
    <w:rsid w:val="005E43E7"/>
    <w:rsid w:val="00611D12"/>
    <w:rsid w:val="00646710"/>
    <w:rsid w:val="00656D71"/>
    <w:rsid w:val="00694259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82590D"/>
    <w:rsid w:val="00843AB7"/>
    <w:rsid w:val="00857324"/>
    <w:rsid w:val="009555F2"/>
    <w:rsid w:val="00977AD9"/>
    <w:rsid w:val="00981FC5"/>
    <w:rsid w:val="00983EA6"/>
    <w:rsid w:val="00A34F22"/>
    <w:rsid w:val="00AB7C4B"/>
    <w:rsid w:val="00B04C51"/>
    <w:rsid w:val="00B11564"/>
    <w:rsid w:val="00B476DA"/>
    <w:rsid w:val="00B604B2"/>
    <w:rsid w:val="00B63A78"/>
    <w:rsid w:val="00B71DA8"/>
    <w:rsid w:val="00C11B77"/>
    <w:rsid w:val="00C90F2A"/>
    <w:rsid w:val="00CF7091"/>
    <w:rsid w:val="00D134A6"/>
    <w:rsid w:val="00D44539"/>
    <w:rsid w:val="00DA5760"/>
    <w:rsid w:val="00DB130D"/>
    <w:rsid w:val="00DC2628"/>
    <w:rsid w:val="00E2352E"/>
    <w:rsid w:val="00E60D83"/>
    <w:rsid w:val="00E6311D"/>
    <w:rsid w:val="00E71B4B"/>
    <w:rsid w:val="00E773CF"/>
    <w:rsid w:val="00E86F0F"/>
    <w:rsid w:val="00EE1CB6"/>
    <w:rsid w:val="00EF2AAE"/>
    <w:rsid w:val="00EF6888"/>
    <w:rsid w:val="00F01F75"/>
    <w:rsid w:val="00F0501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4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122</cp:revision>
  <cp:lastPrinted>2024-11-18T06:49:00Z</cp:lastPrinted>
  <dcterms:created xsi:type="dcterms:W3CDTF">2020-11-23T10:40:00Z</dcterms:created>
  <dcterms:modified xsi:type="dcterms:W3CDTF">2025-11-27T12:32:00Z</dcterms:modified>
</cp:coreProperties>
</file>