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CF" w:rsidRDefault="004F4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IOSUD-USAMVCLUJ-NAPOCA</w:t>
      </w:r>
    </w:p>
    <w:p w:rsidR="00371DF7" w:rsidRDefault="00371D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2EBB" w:rsidRDefault="00412E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1DF7" w:rsidRDefault="00371D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56C9" w:rsidRDefault="004F4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ORAR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DISCIPLINE OBLIGATORII</w:t>
      </w:r>
    </w:p>
    <w:p w:rsidR="007E56C9" w:rsidRDefault="007E56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3BCF" w:rsidRDefault="004F4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pentru Doctoranzii cu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Frecvență redusă</w:t>
      </w:r>
    </w:p>
    <w:p w:rsidR="007E56C9" w:rsidRDefault="007E56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3BCF" w:rsidRDefault="004F46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Semestrul I, Anul academic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7E56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7E56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p w:rsidR="007E56C9" w:rsidRDefault="007E56C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3BCF" w:rsidRPr="00932F53" w:rsidRDefault="00047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932F53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Perioada</w:t>
      </w:r>
      <w:r w:rsidR="004F4691" w:rsidRPr="00932F53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:</w:t>
      </w:r>
      <w:r w:rsidR="004F4691" w:rsidRPr="00932F53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="002552DD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26.01.2026</w:t>
      </w:r>
      <w:r w:rsidR="007E56C9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 – 04</w:t>
      </w:r>
      <w:r w:rsidR="00932F53" w:rsidRPr="00932F53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.02.202</w:t>
      </w:r>
      <w:r w:rsidR="007E56C9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6</w:t>
      </w:r>
    </w:p>
    <w:p w:rsidR="00943BCF" w:rsidRDefault="00943BCF">
      <w:pPr>
        <w:spacing w:after="0" w:line="240" w:lineRule="auto"/>
        <w:jc w:val="right"/>
        <w:rPr>
          <w:sz w:val="32"/>
          <w:szCs w:val="32"/>
        </w:rPr>
      </w:pPr>
    </w:p>
    <w:tbl>
      <w:tblPr>
        <w:tblStyle w:val="a2"/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7312"/>
        <w:gridCol w:w="2268"/>
        <w:gridCol w:w="1701"/>
        <w:gridCol w:w="2665"/>
      </w:tblGrid>
      <w:tr w:rsidR="00943BCF" w:rsidRPr="00371DF7" w:rsidTr="00412EBB">
        <w:tc>
          <w:tcPr>
            <w:tcW w:w="1506" w:type="dxa"/>
          </w:tcPr>
          <w:p w:rsidR="00943BCF" w:rsidRPr="00371DF7" w:rsidRDefault="004F4691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DATA</w:t>
            </w:r>
          </w:p>
        </w:tc>
        <w:tc>
          <w:tcPr>
            <w:tcW w:w="7312" w:type="dxa"/>
          </w:tcPr>
          <w:p w:rsidR="00943BCF" w:rsidRPr="00371DF7" w:rsidRDefault="004F4691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DENUMIRE CURS</w:t>
            </w:r>
          </w:p>
        </w:tc>
        <w:tc>
          <w:tcPr>
            <w:tcW w:w="2268" w:type="dxa"/>
          </w:tcPr>
          <w:p w:rsidR="00943BCF" w:rsidRPr="00371DF7" w:rsidRDefault="004F4691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ZIUA/ORA</w:t>
            </w:r>
          </w:p>
        </w:tc>
        <w:tc>
          <w:tcPr>
            <w:tcW w:w="1701" w:type="dxa"/>
          </w:tcPr>
          <w:p w:rsidR="00943BCF" w:rsidRPr="00371DF7" w:rsidRDefault="004F4691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SALA</w:t>
            </w:r>
          </w:p>
        </w:tc>
        <w:tc>
          <w:tcPr>
            <w:tcW w:w="2665" w:type="dxa"/>
          </w:tcPr>
          <w:p w:rsidR="00943BCF" w:rsidRPr="00371DF7" w:rsidRDefault="004F4691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CADRU DIDACTIC</w:t>
            </w:r>
          </w:p>
        </w:tc>
      </w:tr>
      <w:tr w:rsidR="00943BCF" w:rsidRPr="00371DF7" w:rsidTr="00412EBB">
        <w:tc>
          <w:tcPr>
            <w:tcW w:w="1506" w:type="dxa"/>
            <w:vAlign w:val="center"/>
          </w:tcPr>
          <w:p w:rsidR="00180D5F" w:rsidRPr="00371DF7" w:rsidRDefault="00180D5F" w:rsidP="009B0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3BCF" w:rsidRPr="00371DF7" w:rsidRDefault="007E56C9" w:rsidP="009B0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26.01.2026</w:t>
            </w:r>
          </w:p>
          <w:p w:rsidR="00943BCF" w:rsidRPr="00371DF7" w:rsidRDefault="00943BCF" w:rsidP="009B0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12" w:type="dxa"/>
          </w:tcPr>
          <w:p w:rsidR="00932F53" w:rsidRPr="00371DF7" w:rsidRDefault="00932F53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 xml:space="preserve">ETICĂ ȘI INTEGRITATE ACADEMICA </w:t>
            </w:r>
          </w:p>
          <w:p w:rsidR="00932F53" w:rsidRPr="00371DF7" w:rsidRDefault="00932F53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(4 ORE CURS)</w:t>
            </w:r>
            <w:r w:rsidR="00573200"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 xml:space="preserve"> - (SAI+MV)</w:t>
            </w:r>
          </w:p>
          <w:p w:rsidR="00573200" w:rsidRPr="00371DF7" w:rsidRDefault="00573200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E445DF" w:rsidRPr="00371DF7" w:rsidRDefault="00E445DF" w:rsidP="00E445D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 xml:space="preserve">ELABORAREA LUCRĂRILOR ȘTIINȚIFICE, </w:t>
            </w:r>
          </w:p>
          <w:p w:rsidR="00E445DF" w:rsidRPr="00371DF7" w:rsidRDefault="00E445DF" w:rsidP="00E445D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 xml:space="preserve">PREZENTĂRILOR ORALE ȘI POSTERELOR </w:t>
            </w:r>
          </w:p>
          <w:p w:rsidR="00E86254" w:rsidRPr="00371DF7" w:rsidRDefault="00E445DF" w:rsidP="00E445D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(5 ORE CURS) - (SAI+MV)</w:t>
            </w:r>
          </w:p>
        </w:tc>
        <w:tc>
          <w:tcPr>
            <w:tcW w:w="2268" w:type="dxa"/>
          </w:tcPr>
          <w:p w:rsidR="00943BCF" w:rsidRPr="00371DF7" w:rsidRDefault="00475BDC" w:rsidP="005732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F3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  <w:t>LUNI</w:t>
            </w:r>
            <w:r w:rsidR="00573200" w:rsidRPr="00456F3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  <w:t xml:space="preserve"> / </w:t>
            </w:r>
            <w:r w:rsidR="007E56C9" w:rsidRPr="00456F3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  <w:t>26.01.2026</w:t>
            </w:r>
          </w:p>
          <w:p w:rsidR="00932F53" w:rsidRPr="00371DF7" w:rsidRDefault="00E107CE" w:rsidP="005732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9-13</w:t>
            </w:r>
          </w:p>
          <w:p w:rsidR="00932F53" w:rsidRPr="00371DF7" w:rsidRDefault="00932F53" w:rsidP="005732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13-14-Pauză</w:t>
            </w:r>
          </w:p>
          <w:p w:rsidR="00E86254" w:rsidRPr="00371DF7" w:rsidRDefault="00E107CE" w:rsidP="005732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14-19</w:t>
            </w:r>
          </w:p>
        </w:tc>
        <w:tc>
          <w:tcPr>
            <w:tcW w:w="1701" w:type="dxa"/>
          </w:tcPr>
          <w:p w:rsidR="00E91292" w:rsidRDefault="00E912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1292" w:rsidRDefault="00E912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3BCF" w:rsidRPr="00371DF7" w:rsidRDefault="00932F53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Amfiteatrul</w:t>
            </w: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 xml:space="preserve"> verde, ISV</w:t>
            </w:r>
          </w:p>
        </w:tc>
        <w:tc>
          <w:tcPr>
            <w:tcW w:w="2665" w:type="dxa"/>
          </w:tcPr>
          <w:p w:rsidR="00932F53" w:rsidRPr="00371DF7" w:rsidRDefault="007E56C9" w:rsidP="008E7A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eading=h.30j0zll" w:colFirst="0" w:colLast="0"/>
            <w:bookmarkEnd w:id="1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</w:t>
            </w:r>
            <w:r w:rsidR="00932F53"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Sorin VÂTCĂ</w:t>
            </w:r>
          </w:p>
          <w:p w:rsidR="00573200" w:rsidRPr="00371DF7" w:rsidRDefault="00573200" w:rsidP="008E7A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73200" w:rsidRPr="00371DF7" w:rsidRDefault="00573200" w:rsidP="008E7A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445DF" w:rsidRPr="00371DF7" w:rsidRDefault="00E445DF" w:rsidP="00E445D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Prof. Dr. Cristina POCOL </w:t>
            </w:r>
          </w:p>
          <w:p w:rsidR="00E86254" w:rsidRPr="00371DF7" w:rsidRDefault="00E86254" w:rsidP="00E445D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3BCF" w:rsidRPr="00371DF7" w:rsidTr="00412EBB">
        <w:tc>
          <w:tcPr>
            <w:tcW w:w="1506" w:type="dxa"/>
            <w:vAlign w:val="center"/>
          </w:tcPr>
          <w:p w:rsidR="00180D5F" w:rsidRPr="00371DF7" w:rsidRDefault="00180D5F" w:rsidP="009B0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1358" w:rsidRPr="00371DF7" w:rsidRDefault="00573200" w:rsidP="009B0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E56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.01.202</w:t>
            </w:r>
            <w:r w:rsidR="007E56C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B52114" w:rsidRPr="00371DF7" w:rsidRDefault="00B52114" w:rsidP="009B0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2114" w:rsidRPr="00371DF7" w:rsidRDefault="00B52114" w:rsidP="009B0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12" w:type="dxa"/>
          </w:tcPr>
          <w:p w:rsidR="00E445DF" w:rsidRPr="00371DF7" w:rsidRDefault="00E445DF" w:rsidP="00E445D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 xml:space="preserve">ELABORAREA LUCRĂRILOR ȘTIINȚIFICE, </w:t>
            </w:r>
          </w:p>
          <w:p w:rsidR="00E445DF" w:rsidRPr="00371DF7" w:rsidRDefault="00E445DF" w:rsidP="00E445D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PREZENTĂRILOR ORALE ȘI POSTERELOR</w:t>
            </w:r>
          </w:p>
          <w:p w:rsidR="00E445DF" w:rsidRPr="00371DF7" w:rsidRDefault="00E445DF" w:rsidP="00E445D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(4 ORE LABORATOR) - (SAI+MV)</w:t>
            </w:r>
          </w:p>
          <w:p w:rsidR="009A43BB" w:rsidRPr="00371DF7" w:rsidRDefault="009A43BB" w:rsidP="00573200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573200" w:rsidRPr="00371DF7" w:rsidRDefault="00573200" w:rsidP="00573200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573200" w:rsidRPr="00371DF7" w:rsidRDefault="00573200" w:rsidP="00573200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 xml:space="preserve">PROIECTAREA ȘI MANAGEMENTUL GRANTURILOR DE CERCETARE </w:t>
            </w:r>
          </w:p>
          <w:p w:rsidR="00573200" w:rsidRPr="00371DF7" w:rsidRDefault="00573200" w:rsidP="00573200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(5 ORE CURS) - (SAI+MV)</w:t>
            </w:r>
          </w:p>
        </w:tc>
        <w:tc>
          <w:tcPr>
            <w:tcW w:w="2268" w:type="dxa"/>
          </w:tcPr>
          <w:p w:rsidR="00573200" w:rsidRPr="00371DF7" w:rsidRDefault="00475BDC" w:rsidP="005732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F3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  <w:t>MARTI</w:t>
            </w:r>
            <w:r w:rsidR="00573200" w:rsidRPr="00456F3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  <w:t xml:space="preserve"> / 2</w:t>
            </w:r>
            <w:r w:rsidR="007E56C9" w:rsidRPr="00456F3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  <w:t>7</w:t>
            </w:r>
            <w:r w:rsidR="00573200" w:rsidRPr="00456F3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  <w:t>.01.202</w:t>
            </w:r>
            <w:r w:rsidR="007E56C9" w:rsidRPr="00456F3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  <w:t>6</w:t>
            </w:r>
          </w:p>
          <w:p w:rsidR="00457469" w:rsidRPr="00371DF7" w:rsidRDefault="00573200" w:rsidP="00734E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9-13</w:t>
            </w:r>
          </w:p>
          <w:p w:rsidR="00E445DF" w:rsidRDefault="00E445DF" w:rsidP="00734E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6254" w:rsidRPr="00371DF7" w:rsidRDefault="00573200" w:rsidP="00734E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13-14-Pauză</w:t>
            </w:r>
          </w:p>
          <w:p w:rsidR="00E445DF" w:rsidRDefault="00E445DF" w:rsidP="005732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43BB" w:rsidRPr="00371DF7" w:rsidRDefault="00573200" w:rsidP="005732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14-19</w:t>
            </w:r>
          </w:p>
        </w:tc>
        <w:tc>
          <w:tcPr>
            <w:tcW w:w="1701" w:type="dxa"/>
          </w:tcPr>
          <w:p w:rsidR="00E91292" w:rsidRDefault="00E912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1292" w:rsidRDefault="00E912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3BCF" w:rsidRPr="00371DF7" w:rsidRDefault="005732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Amfiteatrul VERDE, ISV</w:t>
            </w:r>
          </w:p>
        </w:tc>
        <w:tc>
          <w:tcPr>
            <w:tcW w:w="2665" w:type="dxa"/>
          </w:tcPr>
          <w:p w:rsidR="00AD1EAC" w:rsidRPr="00371DF7" w:rsidRDefault="00E445DF" w:rsidP="005732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Prof. Dr. Cristina POCOL </w:t>
            </w:r>
          </w:p>
          <w:p w:rsidR="00573200" w:rsidRPr="00371DF7" w:rsidRDefault="00573200" w:rsidP="005732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73200" w:rsidRPr="00371DF7" w:rsidRDefault="00573200" w:rsidP="005732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73200" w:rsidRPr="00371DF7" w:rsidRDefault="00573200" w:rsidP="005732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73200" w:rsidRPr="00371DF7" w:rsidRDefault="00573200" w:rsidP="005732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Prof. Dr. Ioan MARCUS</w:t>
            </w:r>
          </w:p>
        </w:tc>
      </w:tr>
      <w:tr w:rsidR="00943BCF" w:rsidRPr="00371DF7" w:rsidTr="00412EBB">
        <w:tc>
          <w:tcPr>
            <w:tcW w:w="1506" w:type="dxa"/>
            <w:vAlign w:val="center"/>
          </w:tcPr>
          <w:p w:rsidR="00180D5F" w:rsidRPr="00371DF7" w:rsidRDefault="00180D5F" w:rsidP="009B0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27D" w:rsidRPr="00371DF7" w:rsidRDefault="001A7F5F" w:rsidP="009B0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E56C9">
              <w:rPr>
                <w:rFonts w:ascii="Times New Roman" w:hAnsi="Times New Roman" w:cs="Times New Roman"/>
                <w:b/>
                <w:sz w:val="18"/>
                <w:szCs w:val="18"/>
              </w:rPr>
              <w:t>8.01.2026</w:t>
            </w:r>
          </w:p>
          <w:p w:rsidR="00B52114" w:rsidRPr="00371DF7" w:rsidRDefault="00B52114" w:rsidP="009B0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2114" w:rsidRPr="00371DF7" w:rsidRDefault="00B52114" w:rsidP="009B0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12" w:type="dxa"/>
          </w:tcPr>
          <w:p w:rsidR="00573200" w:rsidRPr="00371DF7" w:rsidRDefault="00573200" w:rsidP="00573200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PROIECTAREA ȘI MANAGEMENTUL GRANTURILOR DE CERCETARE</w:t>
            </w:r>
          </w:p>
          <w:p w:rsidR="00180D5F" w:rsidRPr="00371DF7" w:rsidRDefault="00573200" w:rsidP="00573200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(4 ORE seminar) - (SAI+MV)</w:t>
            </w:r>
          </w:p>
          <w:p w:rsidR="004D486A" w:rsidRPr="00371DF7" w:rsidRDefault="004D486A" w:rsidP="004D486A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E445DF" w:rsidRPr="00371DF7" w:rsidRDefault="00E445DF" w:rsidP="00E445D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 xml:space="preserve">DOCUMENTARE ȘTIINȚIFICĂ </w:t>
            </w:r>
          </w:p>
          <w:p w:rsidR="00573200" w:rsidRPr="00371DF7" w:rsidRDefault="00E445DF" w:rsidP="00E445D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(5 ORE curs)</w:t>
            </w:r>
          </w:p>
        </w:tc>
        <w:tc>
          <w:tcPr>
            <w:tcW w:w="2268" w:type="dxa"/>
          </w:tcPr>
          <w:p w:rsidR="00F5327D" w:rsidRPr="00371DF7" w:rsidRDefault="00475BDC" w:rsidP="00734E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F3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  <w:t>MIERCURI</w:t>
            </w:r>
            <w:r w:rsidR="007E56C9" w:rsidRPr="00456F3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  <w:t xml:space="preserve"> / 28.01.2026</w:t>
            </w:r>
          </w:p>
          <w:p w:rsidR="00573200" w:rsidRPr="00371DF7" w:rsidRDefault="00573200" w:rsidP="005732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9-13</w:t>
            </w:r>
          </w:p>
          <w:p w:rsidR="00573200" w:rsidRPr="00371DF7" w:rsidRDefault="00573200" w:rsidP="005732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13-14-Pauză</w:t>
            </w:r>
          </w:p>
          <w:p w:rsidR="008F585B" w:rsidRPr="00371DF7" w:rsidRDefault="00573200" w:rsidP="005732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14-19</w:t>
            </w:r>
          </w:p>
        </w:tc>
        <w:tc>
          <w:tcPr>
            <w:tcW w:w="1701" w:type="dxa"/>
          </w:tcPr>
          <w:p w:rsidR="00E91292" w:rsidRDefault="00E912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3BCF" w:rsidRPr="00371DF7" w:rsidRDefault="001A7F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Amfiteatrul VERDE, ISV</w:t>
            </w:r>
          </w:p>
        </w:tc>
        <w:tc>
          <w:tcPr>
            <w:tcW w:w="2665" w:type="dxa"/>
          </w:tcPr>
          <w:p w:rsidR="00180D5F" w:rsidRPr="00371DF7" w:rsidRDefault="00573200" w:rsidP="007723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Prof. Dr. Ioan MARCUS</w:t>
            </w:r>
          </w:p>
          <w:p w:rsidR="00943BCF" w:rsidRPr="00371DF7" w:rsidRDefault="00943BCF" w:rsidP="005732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73200" w:rsidRPr="00371DF7" w:rsidRDefault="00573200" w:rsidP="005732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445DF" w:rsidRPr="00371DF7" w:rsidRDefault="00E445DF" w:rsidP="00E445D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Prof. Dan VODNAR </w:t>
            </w:r>
          </w:p>
          <w:p w:rsidR="00573200" w:rsidRPr="00371DF7" w:rsidRDefault="00573200" w:rsidP="005732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3BCF" w:rsidRPr="00371DF7" w:rsidTr="00412EBB">
        <w:tc>
          <w:tcPr>
            <w:tcW w:w="1506" w:type="dxa"/>
            <w:vAlign w:val="center"/>
          </w:tcPr>
          <w:p w:rsidR="00180D5F" w:rsidRPr="00371DF7" w:rsidRDefault="00180D5F" w:rsidP="009B0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F45DA" w:rsidRPr="00371DF7" w:rsidRDefault="007E56C9" w:rsidP="009B0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29.01.2026</w:t>
            </w:r>
          </w:p>
          <w:p w:rsidR="00B52114" w:rsidRPr="00371DF7" w:rsidRDefault="00B52114" w:rsidP="009B0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2114" w:rsidRPr="00371DF7" w:rsidRDefault="00B52114" w:rsidP="009B0B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12" w:type="dxa"/>
          </w:tcPr>
          <w:p w:rsidR="00E445DF" w:rsidRPr="00371DF7" w:rsidRDefault="00E445DF" w:rsidP="00E445D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 xml:space="preserve">DOCUMENTARE ȘTIINȚIFICĂ </w:t>
            </w:r>
          </w:p>
          <w:p w:rsidR="001A7F5F" w:rsidRDefault="00E445DF" w:rsidP="00E445D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(4 ORE LABORATOR) - (SAI+MV)</w:t>
            </w:r>
          </w:p>
          <w:p w:rsidR="00E445DF" w:rsidRDefault="00E445DF" w:rsidP="00E445D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E445DF" w:rsidRPr="00371DF7" w:rsidRDefault="00E445DF" w:rsidP="00E445D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1A7F5F" w:rsidRPr="00371DF7" w:rsidRDefault="001A7F5F" w:rsidP="001A7F5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ENGLEZA PENTRU SCOPURI STIINTIFICE</w:t>
            </w:r>
          </w:p>
          <w:p w:rsidR="001A7F5F" w:rsidRPr="00371DF7" w:rsidRDefault="001A7F5F" w:rsidP="001A7F5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(5 ORE CURS) - (SAI+MV)</w:t>
            </w:r>
          </w:p>
        </w:tc>
        <w:tc>
          <w:tcPr>
            <w:tcW w:w="2268" w:type="dxa"/>
          </w:tcPr>
          <w:p w:rsidR="009B20BB" w:rsidRPr="00371DF7" w:rsidRDefault="00475BDC" w:rsidP="00734E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F3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  <w:t>JOI</w:t>
            </w:r>
            <w:r w:rsidR="007E56C9" w:rsidRPr="00456F3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  <w:t xml:space="preserve"> / 29.01.2026</w:t>
            </w:r>
          </w:p>
          <w:p w:rsidR="00573200" w:rsidRPr="00371DF7" w:rsidRDefault="00573200" w:rsidP="005732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9-13</w:t>
            </w:r>
          </w:p>
          <w:p w:rsidR="00573200" w:rsidRPr="00371DF7" w:rsidRDefault="00573200" w:rsidP="005732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13-14-Pauză</w:t>
            </w:r>
          </w:p>
          <w:p w:rsidR="002542C0" w:rsidRPr="00371DF7" w:rsidRDefault="00573200" w:rsidP="005732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14-19</w:t>
            </w:r>
          </w:p>
        </w:tc>
        <w:tc>
          <w:tcPr>
            <w:tcW w:w="1701" w:type="dxa"/>
          </w:tcPr>
          <w:p w:rsidR="00943BCF" w:rsidRDefault="001A7F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Amfiteatrul VERDE, ISV</w:t>
            </w:r>
          </w:p>
          <w:p w:rsidR="00E445DF" w:rsidRDefault="00E445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445DF" w:rsidRDefault="00E445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445DF" w:rsidRPr="00371DF7" w:rsidRDefault="00E912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Sala 47 – cladire Bibliotecă</w:t>
            </w:r>
          </w:p>
        </w:tc>
        <w:tc>
          <w:tcPr>
            <w:tcW w:w="2665" w:type="dxa"/>
          </w:tcPr>
          <w:p w:rsidR="00E445DF" w:rsidRPr="00371DF7" w:rsidRDefault="00E445DF" w:rsidP="00E445D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Prof. Dan VODNAR </w:t>
            </w:r>
          </w:p>
          <w:p w:rsidR="00EC51CF" w:rsidRPr="00371DF7" w:rsidRDefault="00EC51CF" w:rsidP="008E7A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6211" w:rsidRPr="00371DF7" w:rsidRDefault="00F66211" w:rsidP="008E7A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542C0" w:rsidRPr="00371DF7" w:rsidRDefault="002542C0" w:rsidP="008E7A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A7F5F" w:rsidRPr="00371DF7" w:rsidRDefault="001A7F5F" w:rsidP="008E7A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A7F5F" w:rsidRPr="00371DF7" w:rsidRDefault="00427568" w:rsidP="008E7A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Conf</w:t>
            </w:r>
            <w:r w:rsidR="001A7F5F"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. Dr. Mihaela MIHAI</w:t>
            </w:r>
          </w:p>
        </w:tc>
      </w:tr>
      <w:tr w:rsidR="00943BCF" w:rsidRPr="00371DF7" w:rsidTr="00412EBB">
        <w:tc>
          <w:tcPr>
            <w:tcW w:w="1506" w:type="dxa"/>
            <w:vAlign w:val="center"/>
          </w:tcPr>
          <w:p w:rsidR="00B52114" w:rsidRPr="00371DF7" w:rsidRDefault="007E56C9" w:rsidP="001A7F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30.01.2026</w:t>
            </w:r>
          </w:p>
        </w:tc>
        <w:tc>
          <w:tcPr>
            <w:tcW w:w="7312" w:type="dxa"/>
          </w:tcPr>
          <w:p w:rsidR="001A7F5F" w:rsidRPr="00371DF7" w:rsidRDefault="001A7F5F" w:rsidP="001A7F5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ENGLEZA PENTRU SCOPURI STIINTIFICE</w:t>
            </w:r>
          </w:p>
          <w:p w:rsidR="000918A4" w:rsidRDefault="001A7F5F" w:rsidP="001A7F5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(5 ORE SEMINAR) - (SAI+MV)</w:t>
            </w:r>
          </w:p>
          <w:p w:rsidR="007E56C9" w:rsidRPr="00371DF7" w:rsidRDefault="007E56C9" w:rsidP="001A7F5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</w:tc>
        <w:tc>
          <w:tcPr>
            <w:tcW w:w="2268" w:type="dxa"/>
          </w:tcPr>
          <w:p w:rsidR="00943BCF" w:rsidRPr="00371DF7" w:rsidRDefault="00475BDC" w:rsidP="00734E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F3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  <w:lastRenderedPageBreak/>
              <w:t>VINERI</w:t>
            </w:r>
            <w:r w:rsidR="007E56C9" w:rsidRPr="00456F3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  <w:t xml:space="preserve"> / 30.01.2026</w:t>
            </w:r>
          </w:p>
          <w:p w:rsidR="009A43BB" w:rsidRPr="00371DF7" w:rsidRDefault="001A7F5F" w:rsidP="001A7F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8E6F0C"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-13</w:t>
            </w:r>
          </w:p>
        </w:tc>
        <w:tc>
          <w:tcPr>
            <w:tcW w:w="1701" w:type="dxa"/>
          </w:tcPr>
          <w:p w:rsidR="00943BCF" w:rsidRPr="00371DF7" w:rsidRDefault="00E91292" w:rsidP="00E912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Sala 47 – cladire Bibliotecă</w:t>
            </w:r>
          </w:p>
        </w:tc>
        <w:tc>
          <w:tcPr>
            <w:tcW w:w="2665" w:type="dxa"/>
          </w:tcPr>
          <w:p w:rsidR="00734ED1" w:rsidRPr="00371DF7" w:rsidRDefault="00427568" w:rsidP="008E7A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Conf</w:t>
            </w:r>
            <w:r w:rsidR="001A7F5F"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. Dr. Mihaela MIHAI</w:t>
            </w:r>
          </w:p>
          <w:p w:rsidR="008221CE" w:rsidRPr="00371DF7" w:rsidRDefault="008221CE" w:rsidP="001A7F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3BCF" w:rsidRPr="00371DF7" w:rsidTr="00412EBB">
        <w:tc>
          <w:tcPr>
            <w:tcW w:w="1506" w:type="dxa"/>
            <w:vAlign w:val="center"/>
          </w:tcPr>
          <w:p w:rsidR="00A87BDC" w:rsidRPr="00371DF7" w:rsidRDefault="00A87BDC" w:rsidP="00786C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3BCF" w:rsidRPr="00371DF7" w:rsidRDefault="007E56C9" w:rsidP="00786C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02.02.2026</w:t>
            </w:r>
          </w:p>
          <w:p w:rsidR="00B52114" w:rsidRPr="00371DF7" w:rsidRDefault="00B52114" w:rsidP="00786C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2114" w:rsidRPr="00371DF7" w:rsidRDefault="00B52114" w:rsidP="00786C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12" w:type="dxa"/>
          </w:tcPr>
          <w:p w:rsidR="00E02D79" w:rsidRPr="00371DF7" w:rsidRDefault="001A7F5F" w:rsidP="001A7F5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PRINCIPII ALE METODOLOGIEI CERCETĂRII MEDICALE VETERINARE</w:t>
            </w:r>
          </w:p>
          <w:p w:rsidR="00371DF7" w:rsidRDefault="00371DF7" w:rsidP="001A7F5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(5 ORE DE CURS) – MV</w:t>
            </w:r>
          </w:p>
          <w:p w:rsidR="00DB2F1C" w:rsidRPr="00371DF7" w:rsidRDefault="00DB2F1C" w:rsidP="001A7F5F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DB2F1C" w:rsidRDefault="00DB2F1C" w:rsidP="00371DF7">
            <w:pPr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</w:pPr>
            <w:r w:rsidRPr="00DB2F1C"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  <w:t xml:space="preserve">PRINCIPII ALE METODOLOGIEI CERCETĂRII ÎN INGINERIA RESURSELOR VEGETALE ŞI ANIMALE </w:t>
            </w:r>
          </w:p>
          <w:p w:rsidR="00371DF7" w:rsidRDefault="00371DF7" w:rsidP="00371DF7">
            <w:pPr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  <w:t xml:space="preserve">(5 ORE DE CURS) </w:t>
            </w:r>
            <w:r w:rsidR="00DB2F1C"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  <w:t>–</w:t>
            </w:r>
            <w:r w:rsidRPr="00371DF7"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  <w:t xml:space="preserve"> </w:t>
            </w:r>
            <w:r w:rsidR="00412EBB"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  <w:t>SAI</w:t>
            </w:r>
          </w:p>
          <w:p w:rsidR="00371DF7" w:rsidRDefault="00371DF7" w:rsidP="00371DF7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METODOLOGIA ELABORĂRII TEZEI DE DOCTORAT</w:t>
            </w:r>
            <w: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 xml:space="preserve"> - MV</w:t>
            </w:r>
          </w:p>
          <w:p w:rsidR="00371DF7" w:rsidRDefault="00371DF7" w:rsidP="00371DF7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(5 ORE CURS)</w:t>
            </w:r>
          </w:p>
          <w:p w:rsidR="00371DF7" w:rsidRPr="00371DF7" w:rsidRDefault="00371DF7" w:rsidP="00371DF7">
            <w:pPr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  <w:t>METODOLOGIA ELABORĂRII TEZEI DE DOCTORAT – SAI</w:t>
            </w:r>
          </w:p>
          <w:p w:rsidR="00371DF7" w:rsidRPr="00371DF7" w:rsidRDefault="00371DF7" w:rsidP="00371DF7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  <w:t>(5 ORE CURS)</w:t>
            </w:r>
          </w:p>
        </w:tc>
        <w:tc>
          <w:tcPr>
            <w:tcW w:w="2268" w:type="dxa"/>
          </w:tcPr>
          <w:p w:rsidR="00943BCF" w:rsidRPr="00371DF7" w:rsidRDefault="00475BDC" w:rsidP="00734E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F3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  <w:t>LUNI</w:t>
            </w:r>
            <w:r w:rsidR="007E56C9" w:rsidRPr="00456F3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  <w:t xml:space="preserve"> / 02.02.2026</w:t>
            </w:r>
          </w:p>
          <w:p w:rsidR="00E91292" w:rsidRDefault="00E91292" w:rsidP="001A7F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1292" w:rsidRDefault="00E91292" w:rsidP="001A7F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A7F5F" w:rsidRPr="00371DF7" w:rsidRDefault="00371DF7" w:rsidP="001A7F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1A7F5F"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-13</w:t>
            </w:r>
          </w:p>
          <w:p w:rsidR="00371DF7" w:rsidRDefault="00371DF7" w:rsidP="001A7F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1DF7" w:rsidRDefault="00371DF7" w:rsidP="001A7F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A7F5F" w:rsidRDefault="001A7F5F" w:rsidP="001A7F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13-14-Pauză</w:t>
            </w:r>
          </w:p>
          <w:p w:rsidR="00371DF7" w:rsidRDefault="00371DF7" w:rsidP="001A7F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1DF7" w:rsidRPr="00371DF7" w:rsidRDefault="00371DF7" w:rsidP="001A7F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02D79" w:rsidRPr="00371DF7" w:rsidRDefault="001A7F5F" w:rsidP="001A7F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14-19</w:t>
            </w:r>
          </w:p>
        </w:tc>
        <w:tc>
          <w:tcPr>
            <w:tcW w:w="1701" w:type="dxa"/>
          </w:tcPr>
          <w:p w:rsidR="00943BCF" w:rsidRPr="00371DF7" w:rsidRDefault="00371D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Amfiteatrul VERDE, ISV/MV</w:t>
            </w:r>
          </w:p>
          <w:p w:rsidR="00DB2F1C" w:rsidRDefault="00DB2F1C" w:rsidP="00371DF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  <w:p w:rsidR="00371DF7" w:rsidRPr="00371DF7" w:rsidRDefault="00371DF7" w:rsidP="002552D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Amfiteatrul </w:t>
            </w:r>
            <w:r w:rsidR="002552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Ferdinand</w:t>
            </w:r>
            <w:r w:rsidR="00E91292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ISV</w:t>
            </w:r>
            <w:r w:rsidR="002552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/</w:t>
            </w:r>
            <w:r w:rsidRPr="00371DF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SAI</w:t>
            </w:r>
          </w:p>
          <w:p w:rsidR="00371DF7" w:rsidRDefault="00371DF7" w:rsidP="00371DF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  <w:p w:rsidR="00371DF7" w:rsidRPr="00371DF7" w:rsidRDefault="00371DF7" w:rsidP="00371D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sz w:val="18"/>
                <w:szCs w:val="18"/>
              </w:rPr>
              <w:t>Amfiteatrul VERDE, ISV/MV</w:t>
            </w:r>
          </w:p>
          <w:p w:rsidR="00371DF7" w:rsidRPr="00371DF7" w:rsidRDefault="00371DF7" w:rsidP="00371DF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Amfiteatrul Rosu</w:t>
            </w:r>
          </w:p>
          <w:p w:rsidR="00371DF7" w:rsidRPr="00371DF7" w:rsidRDefault="00371DF7" w:rsidP="00371D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Biblio</w:t>
            </w:r>
            <w:r w:rsidR="002552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teca</w:t>
            </w:r>
            <w:r w:rsidRPr="00371DF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/SAI</w:t>
            </w:r>
          </w:p>
        </w:tc>
        <w:tc>
          <w:tcPr>
            <w:tcW w:w="2665" w:type="dxa"/>
          </w:tcPr>
          <w:p w:rsidR="00A87BDC" w:rsidRDefault="00371DF7" w:rsidP="008E7A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 Dr. Ionel PAPUC</w:t>
            </w:r>
          </w:p>
          <w:p w:rsidR="00DB2F1C" w:rsidRDefault="00DB2F1C" w:rsidP="008E7A5F">
            <w:pPr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  <w:p w:rsidR="00DB2F1C" w:rsidRDefault="00DB2F1C" w:rsidP="008E7A5F">
            <w:pPr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  <w:p w:rsidR="00371DF7" w:rsidRPr="00371DF7" w:rsidRDefault="00371DF7" w:rsidP="008E7A5F">
            <w:pPr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Prof. Dr. Diana DUMITRAS</w:t>
            </w:r>
          </w:p>
          <w:p w:rsidR="00E02D79" w:rsidRDefault="00E02D79" w:rsidP="001A7F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1DF7" w:rsidRDefault="00371DF7" w:rsidP="001A7F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1292" w:rsidRDefault="00E91292" w:rsidP="001A7F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1DF7" w:rsidRDefault="00371DF7" w:rsidP="001A7F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 Dr. Bogdan SEVASTRE</w:t>
            </w:r>
          </w:p>
          <w:p w:rsidR="00371DF7" w:rsidRDefault="00371DF7" w:rsidP="001A7F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1DF7" w:rsidRDefault="00371DF7" w:rsidP="001A7F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1DF7" w:rsidRPr="00371DF7" w:rsidRDefault="00371DF7" w:rsidP="001A7F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DF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Prof. Dr. Ion OLTEAN</w:t>
            </w:r>
          </w:p>
        </w:tc>
      </w:tr>
      <w:tr w:rsidR="009B7218" w:rsidRPr="00371DF7" w:rsidTr="00412EBB">
        <w:tc>
          <w:tcPr>
            <w:tcW w:w="1506" w:type="dxa"/>
            <w:vAlign w:val="center"/>
          </w:tcPr>
          <w:p w:rsidR="009B7218" w:rsidRPr="00371DF7" w:rsidRDefault="007E56C9" w:rsidP="00786C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03.02.2026</w:t>
            </w:r>
          </w:p>
          <w:p w:rsidR="00B52114" w:rsidRPr="00371DF7" w:rsidRDefault="00B52114" w:rsidP="00786C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2114" w:rsidRPr="00371DF7" w:rsidRDefault="00B52114" w:rsidP="00786C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12" w:type="dxa"/>
          </w:tcPr>
          <w:p w:rsidR="00DB2F1C" w:rsidRPr="00DB2F1C" w:rsidRDefault="00DB2F1C" w:rsidP="00DB2F1C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DB2F1C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METODOLOGIA ELABORĂRII TEZEI DE DOCTORAT - MV</w:t>
            </w:r>
          </w:p>
          <w:p w:rsidR="00DB2F1C" w:rsidRDefault="00DB2F1C" w:rsidP="00DB2F1C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(4 SEMINAR</w:t>
            </w:r>
            <w:r w:rsidRPr="00DB2F1C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 xml:space="preserve"> ORE CURS)</w:t>
            </w:r>
          </w:p>
          <w:p w:rsidR="00DB2F1C" w:rsidRPr="00DB2F1C" w:rsidRDefault="00DB2F1C" w:rsidP="00DB2F1C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DB2F1C" w:rsidRPr="00DB2F1C" w:rsidRDefault="00DB2F1C" w:rsidP="00DB2F1C">
            <w:pPr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</w:pPr>
            <w:r w:rsidRPr="00DB2F1C"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  <w:t>METODOLOGIA ELABORĂRII TEZEI DE DOCTORAT – SAI</w:t>
            </w:r>
          </w:p>
          <w:p w:rsidR="008262C8" w:rsidRDefault="00DB2F1C" w:rsidP="00DB2F1C">
            <w:pPr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</w:pPr>
            <w:r w:rsidRPr="00DB2F1C"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  <w:t>(4 ORE SEMINAR)</w:t>
            </w:r>
          </w:p>
          <w:p w:rsidR="00412EBB" w:rsidRDefault="00412EBB" w:rsidP="00DB2F1C">
            <w:pPr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</w:pPr>
          </w:p>
          <w:p w:rsidR="00412EBB" w:rsidRPr="00412EBB" w:rsidRDefault="00412EBB" w:rsidP="00412EBB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412EBB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PRINCIPII ALE METODOLOGIEI CERCETĂRII MEDICALE VETERINARE</w:t>
            </w:r>
          </w:p>
          <w:p w:rsidR="00412EBB" w:rsidRPr="00412EBB" w:rsidRDefault="00412EBB" w:rsidP="00412EBB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412EBB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(5 ORE DE CURS) – MV</w:t>
            </w:r>
          </w:p>
          <w:p w:rsidR="00412EBB" w:rsidRPr="00412EBB" w:rsidRDefault="00412EBB" w:rsidP="00412EBB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412EBB" w:rsidRPr="00412EBB" w:rsidRDefault="00412EBB" w:rsidP="00412EBB">
            <w:pPr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</w:pPr>
            <w:r w:rsidRPr="00412EBB"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  <w:t xml:space="preserve">PRINCIPII ALE METODOLOGIEI CERCETĂRII ÎN INGINERIA RESURSELOR VEGETALE ŞI ANIMALE </w:t>
            </w:r>
          </w:p>
          <w:p w:rsidR="00412EBB" w:rsidRPr="00371DF7" w:rsidRDefault="00412EBB" w:rsidP="00412EBB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412EBB"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  <w:t>(5 ORE DE CURS) – SAI</w:t>
            </w:r>
          </w:p>
        </w:tc>
        <w:tc>
          <w:tcPr>
            <w:tcW w:w="2268" w:type="dxa"/>
          </w:tcPr>
          <w:p w:rsidR="00DB2F1C" w:rsidRPr="00DB2F1C" w:rsidRDefault="007E56C9" w:rsidP="00DB2F1C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456F39">
              <w:rPr>
                <w:rFonts w:ascii="Times New Roman" w:hAnsi="Times New Roman" w:cs="Times New Roman"/>
                <w:b/>
                <w:smallCaps/>
                <w:sz w:val="18"/>
                <w:szCs w:val="18"/>
                <w:highlight w:val="green"/>
              </w:rPr>
              <w:t>MARȚI / 03.02.2026</w:t>
            </w:r>
          </w:p>
          <w:p w:rsidR="00E91292" w:rsidRDefault="00E91292" w:rsidP="00DB2F1C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E91292" w:rsidRDefault="00E91292" w:rsidP="00DB2F1C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DB2F1C" w:rsidRDefault="00DB2F1C" w:rsidP="00DB2F1C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DB2F1C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-12</w:t>
            </w:r>
          </w:p>
          <w:p w:rsidR="00412EBB" w:rsidRPr="00DB2F1C" w:rsidRDefault="00412EBB" w:rsidP="00DB2F1C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DB2F1C" w:rsidRPr="00DB2F1C" w:rsidRDefault="00DB2F1C" w:rsidP="00DB2F1C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DB2F1C" w:rsidRDefault="00DB2F1C" w:rsidP="00DB2F1C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12-13</w:t>
            </w:r>
            <w:r w:rsidRPr="00DB2F1C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-Pauză</w:t>
            </w:r>
          </w:p>
          <w:p w:rsidR="00412EBB" w:rsidRPr="00DB2F1C" w:rsidRDefault="00412EBB" w:rsidP="00DB2F1C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DB2F1C" w:rsidRPr="00DB2F1C" w:rsidRDefault="00DB2F1C" w:rsidP="00DB2F1C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A0258B" w:rsidRPr="00371DF7" w:rsidRDefault="00DB2F1C" w:rsidP="00DB2F1C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DB2F1C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14-19</w:t>
            </w:r>
          </w:p>
        </w:tc>
        <w:tc>
          <w:tcPr>
            <w:tcW w:w="1701" w:type="dxa"/>
          </w:tcPr>
          <w:p w:rsidR="00DB2F1C" w:rsidRDefault="00DB2F1C" w:rsidP="00DB2F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F1C">
              <w:rPr>
                <w:rFonts w:ascii="Times New Roman" w:hAnsi="Times New Roman" w:cs="Times New Roman"/>
                <w:b/>
                <w:sz w:val="18"/>
                <w:szCs w:val="18"/>
              </w:rPr>
              <w:t>Amfiteatrul VERDE, ISV/MV</w:t>
            </w:r>
          </w:p>
          <w:p w:rsidR="00DB2F1C" w:rsidRDefault="00DB2F1C" w:rsidP="00DB2F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2F1C" w:rsidRPr="00DB2F1C" w:rsidRDefault="00DB2F1C" w:rsidP="00DB2F1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DB2F1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Amfiteatrul Rosu</w:t>
            </w:r>
          </w:p>
          <w:p w:rsidR="009B7218" w:rsidRDefault="00DB2F1C" w:rsidP="00DB2F1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DB2F1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Biblio</w:t>
            </w:r>
            <w:r w:rsidR="002552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teca</w:t>
            </w:r>
            <w:r w:rsidRPr="00DB2F1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/SAI</w:t>
            </w:r>
          </w:p>
          <w:p w:rsidR="00412EBB" w:rsidRDefault="00412EBB" w:rsidP="00DB2F1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  <w:p w:rsidR="00412EBB" w:rsidRDefault="00412EBB" w:rsidP="00DB2F1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  <w:p w:rsidR="00412EBB" w:rsidRPr="00412EBB" w:rsidRDefault="00412EBB" w:rsidP="00412E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EBB">
              <w:rPr>
                <w:rFonts w:ascii="Times New Roman" w:hAnsi="Times New Roman" w:cs="Times New Roman"/>
                <w:b/>
                <w:sz w:val="18"/>
                <w:szCs w:val="18"/>
              </w:rPr>
              <w:t>Amfiteatrul VERDE, ISV/MV</w:t>
            </w:r>
          </w:p>
          <w:p w:rsidR="00412EBB" w:rsidRPr="00412EBB" w:rsidRDefault="00412EBB" w:rsidP="00412E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12EBB" w:rsidRPr="00371DF7" w:rsidRDefault="00412EBB" w:rsidP="00255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EB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Amfiteatrul </w:t>
            </w:r>
            <w:r w:rsidR="002552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Ferdinand</w:t>
            </w:r>
            <w:r w:rsidR="00E91292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ISV</w:t>
            </w:r>
            <w:r w:rsidRPr="00412EB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/SAI</w:t>
            </w:r>
          </w:p>
        </w:tc>
        <w:tc>
          <w:tcPr>
            <w:tcW w:w="2665" w:type="dxa"/>
          </w:tcPr>
          <w:p w:rsidR="00DB2F1C" w:rsidRPr="00DB2F1C" w:rsidRDefault="00DB2F1C" w:rsidP="00DB2F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F1C">
              <w:rPr>
                <w:rFonts w:ascii="Times New Roman" w:hAnsi="Times New Roman" w:cs="Times New Roman"/>
                <w:b/>
                <w:sz w:val="18"/>
                <w:szCs w:val="18"/>
              </w:rPr>
              <w:t>Prof. Dr. Bogdan SEVASTRE</w:t>
            </w:r>
          </w:p>
          <w:p w:rsidR="00DB2F1C" w:rsidRDefault="00DB2F1C" w:rsidP="00DB2F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2F1C" w:rsidRPr="00DB2F1C" w:rsidRDefault="00DB2F1C" w:rsidP="00DB2F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207E5" w:rsidRPr="00DB2F1C" w:rsidRDefault="00DB2F1C" w:rsidP="00DB2F1C">
            <w:pPr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DB2F1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Prof. Dr. Ion OLTEAN</w:t>
            </w:r>
          </w:p>
          <w:p w:rsidR="009B7218" w:rsidRDefault="00303765" w:rsidP="008E7A5F">
            <w:pPr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DB2F1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</w:t>
            </w:r>
          </w:p>
          <w:p w:rsidR="00412EBB" w:rsidRDefault="00412EBB" w:rsidP="008E7A5F">
            <w:pPr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  <w:p w:rsidR="00412EBB" w:rsidRDefault="00412EBB" w:rsidP="008E7A5F">
            <w:pPr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  <w:p w:rsidR="00E91292" w:rsidRDefault="00E91292" w:rsidP="00412EB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12EBB" w:rsidRPr="00412EBB" w:rsidRDefault="00412EBB" w:rsidP="00412EB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EBB">
              <w:rPr>
                <w:rFonts w:ascii="Times New Roman" w:hAnsi="Times New Roman" w:cs="Times New Roman"/>
                <w:b/>
                <w:sz w:val="18"/>
                <w:szCs w:val="18"/>
              </w:rPr>
              <w:t>Prof. Dr. Ionel PAPUC</w:t>
            </w:r>
          </w:p>
          <w:p w:rsidR="00412EBB" w:rsidRPr="00412EBB" w:rsidRDefault="00412EBB" w:rsidP="00412EBB">
            <w:pPr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  <w:p w:rsidR="00412EBB" w:rsidRPr="00412EBB" w:rsidRDefault="00412EBB" w:rsidP="00412EBB">
            <w:pPr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  <w:p w:rsidR="00412EBB" w:rsidRDefault="00412EBB" w:rsidP="00412EBB">
            <w:pPr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412EB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Prof. Dr. Diana DUMITRAS</w:t>
            </w:r>
          </w:p>
          <w:p w:rsidR="00412EBB" w:rsidRPr="00371DF7" w:rsidRDefault="00412EBB" w:rsidP="008E7A5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2F1C" w:rsidRPr="00371DF7" w:rsidTr="00412EBB">
        <w:tc>
          <w:tcPr>
            <w:tcW w:w="1506" w:type="dxa"/>
            <w:vAlign w:val="center"/>
          </w:tcPr>
          <w:p w:rsidR="00DB2F1C" w:rsidRDefault="00DB2F1C" w:rsidP="007E56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7E56C9">
              <w:rPr>
                <w:rFonts w:ascii="Times New Roman" w:hAnsi="Times New Roman" w:cs="Times New Roman"/>
                <w:b/>
                <w:sz w:val="18"/>
                <w:szCs w:val="18"/>
              </w:rPr>
              <w:t>4.02.2026</w:t>
            </w:r>
          </w:p>
        </w:tc>
        <w:tc>
          <w:tcPr>
            <w:tcW w:w="7312" w:type="dxa"/>
          </w:tcPr>
          <w:p w:rsidR="00DB2F1C" w:rsidRDefault="00DB2F1C" w:rsidP="00DB2F1C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DB2F1C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PRINCIPII ALE METODOLOGIEI CE</w:t>
            </w:r>
            <w: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RCETĂRII MEDICALE VETERINARE  -</w:t>
            </w:r>
          </w:p>
          <w:p w:rsidR="00DB2F1C" w:rsidRDefault="00DB2F1C" w:rsidP="00DB2F1C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(</w:t>
            </w:r>
            <w:r w:rsidRPr="00DB2F1C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 xml:space="preserve">6 ORE  </w:t>
            </w:r>
            <w: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- SEMINAR)</w:t>
            </w:r>
          </w:p>
          <w:p w:rsidR="00412EBB" w:rsidRDefault="00412EBB" w:rsidP="00DB2F1C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412EBB" w:rsidRPr="00412EBB" w:rsidRDefault="00412EBB" w:rsidP="00412EBB">
            <w:pPr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</w:pPr>
            <w:r w:rsidRPr="00412EBB"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  <w:t xml:space="preserve">PRINCIPII ALE METODOLOGIEI CERCETĂRII </w:t>
            </w:r>
            <w:r w:rsidR="00427568" w:rsidRPr="00DB2F1C"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  <w:t>ÎN INGINERIA RESURSELOR VEGETALE ŞI ANIMALE</w:t>
            </w:r>
          </w:p>
          <w:p w:rsidR="00412EBB" w:rsidRPr="00DB2F1C" w:rsidRDefault="00412EBB" w:rsidP="00DB2F1C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412EBB">
              <w:rPr>
                <w:rFonts w:ascii="Times New Roman" w:hAnsi="Times New Roman" w:cs="Times New Roman"/>
                <w:b/>
                <w:smallCaps/>
                <w:color w:val="0070C0"/>
                <w:sz w:val="18"/>
                <w:szCs w:val="18"/>
              </w:rPr>
              <w:t>(6 ORE  - SEMINAR)</w:t>
            </w:r>
          </w:p>
        </w:tc>
        <w:tc>
          <w:tcPr>
            <w:tcW w:w="2268" w:type="dxa"/>
          </w:tcPr>
          <w:p w:rsidR="00DB2F1C" w:rsidRDefault="007E56C9" w:rsidP="00DB2F1C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456F39">
              <w:rPr>
                <w:rFonts w:ascii="Times New Roman" w:hAnsi="Times New Roman" w:cs="Times New Roman"/>
                <w:b/>
                <w:smallCaps/>
                <w:sz w:val="18"/>
                <w:szCs w:val="18"/>
                <w:highlight w:val="green"/>
              </w:rPr>
              <w:t>MIERCURI / 04.02.2026</w:t>
            </w:r>
          </w:p>
          <w:p w:rsidR="00E91292" w:rsidRDefault="00E91292" w:rsidP="00DB2F1C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E91292" w:rsidRDefault="00E91292" w:rsidP="00DB2F1C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  <w:p w:rsidR="00DB2F1C" w:rsidRPr="00DB2F1C" w:rsidRDefault="00DB2F1C" w:rsidP="00DB2F1C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8-14</w:t>
            </w:r>
          </w:p>
        </w:tc>
        <w:tc>
          <w:tcPr>
            <w:tcW w:w="1701" w:type="dxa"/>
          </w:tcPr>
          <w:p w:rsidR="00DB2F1C" w:rsidRDefault="00DB2F1C" w:rsidP="00DB2F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F1C">
              <w:rPr>
                <w:rFonts w:ascii="Times New Roman" w:hAnsi="Times New Roman" w:cs="Times New Roman"/>
                <w:b/>
                <w:sz w:val="18"/>
                <w:szCs w:val="18"/>
              </w:rPr>
              <w:t>LABORATOR INFORMATICĂ</w:t>
            </w:r>
          </w:p>
          <w:p w:rsidR="00412EBB" w:rsidRDefault="00412EBB" w:rsidP="00DB2F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12EBB" w:rsidRPr="00DB2F1C" w:rsidRDefault="00412EBB" w:rsidP="002552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EB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Amfiteatrul </w:t>
            </w:r>
            <w:r w:rsidR="002552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Ferdinand</w:t>
            </w:r>
            <w:r w:rsidR="00E91292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ISV</w:t>
            </w:r>
            <w:r w:rsidR="002552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/ </w:t>
            </w:r>
            <w:r w:rsidRPr="00412EB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SAI</w:t>
            </w:r>
          </w:p>
        </w:tc>
        <w:tc>
          <w:tcPr>
            <w:tcW w:w="2665" w:type="dxa"/>
          </w:tcPr>
          <w:p w:rsidR="00DB2F1C" w:rsidRDefault="00DB2F1C" w:rsidP="00DB2F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 Dr. Florica MATEI</w:t>
            </w:r>
          </w:p>
          <w:p w:rsidR="00412EBB" w:rsidRDefault="00412EBB" w:rsidP="00DB2F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12EBB" w:rsidRDefault="00412EBB" w:rsidP="00DB2F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12EBB" w:rsidRPr="00DB2F1C" w:rsidRDefault="00412EBB" w:rsidP="00DB2F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EB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Prof. Dr. Diana DUMITRAS</w:t>
            </w:r>
          </w:p>
        </w:tc>
      </w:tr>
      <w:tr w:rsidR="00943BCF" w:rsidRPr="00371DF7" w:rsidTr="002E36AE">
        <w:tc>
          <w:tcPr>
            <w:tcW w:w="15452" w:type="dxa"/>
            <w:gridSpan w:val="5"/>
          </w:tcPr>
          <w:p w:rsidR="00943BCF" w:rsidRPr="00371DF7" w:rsidRDefault="00943B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43BCF" w:rsidRDefault="00943BCF">
      <w:pPr>
        <w:spacing w:after="0" w:line="240" w:lineRule="auto"/>
        <w:rPr>
          <w:sz w:val="14"/>
          <w:szCs w:val="14"/>
        </w:rPr>
      </w:pPr>
      <w:bookmarkStart w:id="2" w:name="_GoBack"/>
      <w:bookmarkEnd w:id="2"/>
    </w:p>
    <w:sectPr w:rsidR="00943BCF" w:rsidSect="004F4691">
      <w:pgSz w:w="16839" w:h="11907" w:orient="landscape"/>
      <w:pgMar w:top="1134" w:right="1134" w:bottom="851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CF"/>
    <w:rsid w:val="00047D7D"/>
    <w:rsid w:val="00053609"/>
    <w:rsid w:val="000918A4"/>
    <w:rsid w:val="000E47A7"/>
    <w:rsid w:val="000F2488"/>
    <w:rsid w:val="00124038"/>
    <w:rsid w:val="00137A77"/>
    <w:rsid w:val="00180D5F"/>
    <w:rsid w:val="001A7F5F"/>
    <w:rsid w:val="001F45DA"/>
    <w:rsid w:val="002007AF"/>
    <w:rsid w:val="002542C0"/>
    <w:rsid w:val="002552DD"/>
    <w:rsid w:val="00282727"/>
    <w:rsid w:val="00292CA5"/>
    <w:rsid w:val="002A06F4"/>
    <w:rsid w:val="002B4DE1"/>
    <w:rsid w:val="002D00B7"/>
    <w:rsid w:val="002E36AE"/>
    <w:rsid w:val="00303765"/>
    <w:rsid w:val="00325312"/>
    <w:rsid w:val="00371DF7"/>
    <w:rsid w:val="003826F1"/>
    <w:rsid w:val="003F5FDC"/>
    <w:rsid w:val="004000D1"/>
    <w:rsid w:val="00412EBB"/>
    <w:rsid w:val="004220C9"/>
    <w:rsid w:val="00427568"/>
    <w:rsid w:val="00450989"/>
    <w:rsid w:val="00456F39"/>
    <w:rsid w:val="00457469"/>
    <w:rsid w:val="00473A17"/>
    <w:rsid w:val="00475BDC"/>
    <w:rsid w:val="0047684E"/>
    <w:rsid w:val="004D486A"/>
    <w:rsid w:val="004E5890"/>
    <w:rsid w:val="004F4691"/>
    <w:rsid w:val="004F5216"/>
    <w:rsid w:val="00573200"/>
    <w:rsid w:val="00595D72"/>
    <w:rsid w:val="005A3D64"/>
    <w:rsid w:val="005A475D"/>
    <w:rsid w:val="005D1813"/>
    <w:rsid w:val="006179F0"/>
    <w:rsid w:val="00635E5D"/>
    <w:rsid w:val="00730695"/>
    <w:rsid w:val="00734ED1"/>
    <w:rsid w:val="00735EE5"/>
    <w:rsid w:val="00772326"/>
    <w:rsid w:val="00786C14"/>
    <w:rsid w:val="00787210"/>
    <w:rsid w:val="007A1981"/>
    <w:rsid w:val="007E56C9"/>
    <w:rsid w:val="008221CE"/>
    <w:rsid w:val="008262C8"/>
    <w:rsid w:val="00826FEA"/>
    <w:rsid w:val="008453D0"/>
    <w:rsid w:val="008A3C24"/>
    <w:rsid w:val="008E6F0C"/>
    <w:rsid w:val="008E7A5F"/>
    <w:rsid w:val="008F585B"/>
    <w:rsid w:val="00931358"/>
    <w:rsid w:val="00932F53"/>
    <w:rsid w:val="00943BCF"/>
    <w:rsid w:val="009A43BB"/>
    <w:rsid w:val="009B0BD1"/>
    <w:rsid w:val="009B20BB"/>
    <w:rsid w:val="009B7218"/>
    <w:rsid w:val="009C2F97"/>
    <w:rsid w:val="009C7BE3"/>
    <w:rsid w:val="009F1674"/>
    <w:rsid w:val="00A0258B"/>
    <w:rsid w:val="00A26ADB"/>
    <w:rsid w:val="00A87BDC"/>
    <w:rsid w:val="00A9614E"/>
    <w:rsid w:val="00AD05CB"/>
    <w:rsid w:val="00AD1EAC"/>
    <w:rsid w:val="00AF6564"/>
    <w:rsid w:val="00B52114"/>
    <w:rsid w:val="00B75777"/>
    <w:rsid w:val="00BA31FC"/>
    <w:rsid w:val="00BF7A3D"/>
    <w:rsid w:val="00CC12D0"/>
    <w:rsid w:val="00CD12F8"/>
    <w:rsid w:val="00CD791A"/>
    <w:rsid w:val="00D2791C"/>
    <w:rsid w:val="00D81203"/>
    <w:rsid w:val="00DB2F1C"/>
    <w:rsid w:val="00DC5889"/>
    <w:rsid w:val="00DE2425"/>
    <w:rsid w:val="00DE66F8"/>
    <w:rsid w:val="00E02D79"/>
    <w:rsid w:val="00E107CE"/>
    <w:rsid w:val="00E207E5"/>
    <w:rsid w:val="00E445DF"/>
    <w:rsid w:val="00E6784F"/>
    <w:rsid w:val="00E86254"/>
    <w:rsid w:val="00E91292"/>
    <w:rsid w:val="00EC51CF"/>
    <w:rsid w:val="00EF5AE8"/>
    <w:rsid w:val="00F04AD7"/>
    <w:rsid w:val="00F33C9F"/>
    <w:rsid w:val="00F36658"/>
    <w:rsid w:val="00F47A88"/>
    <w:rsid w:val="00F5327D"/>
    <w:rsid w:val="00F66211"/>
    <w:rsid w:val="00FA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625B49"/>
    <w:pPr>
      <w:spacing w:after="0" w:line="240" w:lineRule="auto"/>
    </w:pPr>
  </w:style>
  <w:style w:type="table" w:styleId="TableGrid">
    <w:name w:val="Table Grid"/>
    <w:basedOn w:val="TableNormal"/>
    <w:uiPriority w:val="39"/>
    <w:rsid w:val="0050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85A85"/>
    <w:rPr>
      <w:color w:val="0000FF"/>
      <w:u w:val="single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625B49"/>
    <w:pPr>
      <w:spacing w:after="0" w:line="240" w:lineRule="auto"/>
    </w:pPr>
  </w:style>
  <w:style w:type="table" w:styleId="TableGrid">
    <w:name w:val="Table Grid"/>
    <w:basedOn w:val="TableNormal"/>
    <w:uiPriority w:val="39"/>
    <w:rsid w:val="0050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85A85"/>
    <w:rPr>
      <w:color w:val="0000FF"/>
      <w:u w:val="single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nXH2s5K1TQ56bKaKkMo3ruzirA==">AMUW2mWnrbqiOhzya1VscR6sUvnLLpARbG93lD8DdDY2hGe/EY4mauovOWsmwmycijD7BAMEkLcxBNzucX+KvxkoWgv/5/LtgjBL1qXwX1sAIYnLrGfMFsi7dCR+OCZm74TM508Fo7I5e6/fmeb19xrh2PLNhtYWnQ==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user</cp:lastModifiedBy>
  <cp:revision>6</cp:revision>
  <cp:lastPrinted>2025-12-04T10:12:00Z</cp:lastPrinted>
  <dcterms:created xsi:type="dcterms:W3CDTF">2025-11-27T11:38:00Z</dcterms:created>
  <dcterms:modified xsi:type="dcterms:W3CDTF">2025-12-05T14:07:00Z</dcterms:modified>
</cp:coreProperties>
</file>