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A65" w:rsidRDefault="00527A65" w:rsidP="00527A6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Rezultat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final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examen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intern  </w:t>
      </w:r>
      <w:proofErr w:type="spellStart"/>
      <w:r>
        <w:rPr>
          <w:rFonts w:ascii="Times New Roman" w:hAnsi="Times New Roman" w:cs="Times New Roman"/>
          <w:sz w:val="28"/>
          <w:szCs w:val="28"/>
        </w:rPr>
        <w:t>promovare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grad/ </w:t>
      </w:r>
      <w:proofErr w:type="spellStart"/>
      <w:r>
        <w:rPr>
          <w:rFonts w:ascii="Times New Roman" w:hAnsi="Times New Roman" w:cs="Times New Roman"/>
          <w:sz w:val="28"/>
          <w:szCs w:val="28"/>
        </w:rPr>
        <w:t>treapta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superioară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salarizare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debutan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>ți)</w:t>
      </w:r>
      <w:r>
        <w:rPr>
          <w:rFonts w:ascii="Times New Roman" w:hAnsi="Times New Roman" w:cs="Times New Roman"/>
          <w:sz w:val="28"/>
          <w:szCs w:val="28"/>
        </w:rPr>
        <w:t xml:space="preserve"> –                                      </w:t>
      </w:r>
    </w:p>
    <w:p w:rsidR="00527A65" w:rsidRDefault="00527A65" w:rsidP="00527A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16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decembrie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</w:t>
      </w:r>
    </w:p>
    <w:p w:rsidR="00527A65" w:rsidRDefault="00527A65" w:rsidP="00527A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TableGrid2"/>
        <w:tblW w:w="0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630"/>
        <w:gridCol w:w="3960"/>
        <w:gridCol w:w="2250"/>
        <w:gridCol w:w="2790"/>
      </w:tblGrid>
      <w:tr w:rsidR="00527A65" w:rsidTr="00527A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A65" w:rsidRDefault="00527A6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Nr.crt.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A65" w:rsidRDefault="00527A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Nume, prenume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A65" w:rsidRDefault="00527A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Nota/punctaj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A65" w:rsidRDefault="00527A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Rezultat</w:t>
            </w:r>
          </w:p>
        </w:tc>
      </w:tr>
      <w:tr w:rsidR="00527A65" w:rsidTr="00527A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A65" w:rsidRDefault="00527A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A65" w:rsidRDefault="00527A65">
            <w:pPr>
              <w:rPr>
                <w:rFonts w:ascii="Times New Roman" w:eastAsia="Times New Roman" w:hAnsi="Times New Roman"/>
                <w:lang w:val="ro-RO"/>
              </w:rPr>
            </w:pPr>
            <w:r>
              <w:rPr>
                <w:rFonts w:ascii="Times New Roman" w:eastAsia="Times New Roman" w:hAnsi="Times New Roman"/>
                <w:lang w:val="ro-RO"/>
              </w:rPr>
              <w:t>F.D.M.E.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A65" w:rsidRDefault="00527A65" w:rsidP="002717BF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       </w:t>
            </w:r>
            <w:r w:rsidR="002717B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98,5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Puncte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A65" w:rsidRDefault="00527A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Reusit</w:t>
            </w:r>
          </w:p>
        </w:tc>
      </w:tr>
      <w:tr w:rsidR="00527A65" w:rsidTr="00527A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A65" w:rsidRDefault="00527A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A65" w:rsidRDefault="00527A65">
            <w:pPr>
              <w:rPr>
                <w:rFonts w:ascii="Times New Roman" w:eastAsia="Times New Roman" w:hAnsi="Times New Roman"/>
                <w:lang w:val="ro-RO"/>
              </w:rPr>
            </w:pPr>
            <w:r>
              <w:rPr>
                <w:rFonts w:ascii="Times New Roman" w:eastAsia="Times New Roman" w:hAnsi="Times New Roman"/>
                <w:lang w:val="ro-RO"/>
              </w:rPr>
              <w:t xml:space="preserve">I.C.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A65" w:rsidRDefault="002717BF" w:rsidP="002717B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97,3</w:t>
            </w:r>
            <w:r w:rsidR="00527A65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Puncte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A65" w:rsidRDefault="00527A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Reușit</w:t>
            </w:r>
          </w:p>
        </w:tc>
      </w:tr>
      <w:tr w:rsidR="00527A65" w:rsidTr="00527A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A65" w:rsidRDefault="00527A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A65" w:rsidRDefault="00527A65">
            <w:pPr>
              <w:rPr>
                <w:rFonts w:ascii="Times New Roman" w:eastAsia="Times New Roman" w:hAnsi="Times New Roman"/>
                <w:lang w:val="ro-RO"/>
              </w:rPr>
            </w:pPr>
            <w:r>
              <w:rPr>
                <w:rFonts w:ascii="Times New Roman" w:eastAsia="Times New Roman" w:hAnsi="Times New Roman"/>
                <w:lang w:val="ro-RO"/>
              </w:rPr>
              <w:t>C.M.C.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A65" w:rsidRDefault="00527A65" w:rsidP="002717BF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       </w:t>
            </w:r>
            <w:r w:rsidR="002717B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97,5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Puncte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A65" w:rsidRDefault="00527A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Reușit</w:t>
            </w:r>
          </w:p>
        </w:tc>
      </w:tr>
      <w:tr w:rsidR="00527A65" w:rsidTr="00527A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A65" w:rsidRDefault="00527A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A65" w:rsidRDefault="00527A65">
            <w:pPr>
              <w:rPr>
                <w:rFonts w:ascii="Times New Roman" w:eastAsia="Times New Roman" w:hAnsi="Times New Roman"/>
                <w:lang w:val="ro-RO"/>
              </w:rPr>
            </w:pPr>
            <w:r>
              <w:rPr>
                <w:rFonts w:ascii="Times New Roman" w:eastAsia="Times New Roman" w:hAnsi="Times New Roman"/>
                <w:lang w:val="ro-RO"/>
              </w:rPr>
              <w:t xml:space="preserve">H.A.D.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A65" w:rsidRDefault="00527A65" w:rsidP="002717BF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       </w:t>
            </w:r>
            <w:r w:rsidR="002717B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98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Puncte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A65" w:rsidRDefault="00527A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Reușit</w:t>
            </w:r>
          </w:p>
        </w:tc>
      </w:tr>
      <w:tr w:rsidR="00527A65" w:rsidTr="00527A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A65" w:rsidRDefault="00527A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A65" w:rsidRDefault="00527A65">
            <w:pPr>
              <w:rPr>
                <w:rFonts w:ascii="Times New Roman" w:eastAsia="Times New Roman" w:hAnsi="Times New Roman"/>
                <w:lang w:val="ro-RO"/>
              </w:rPr>
            </w:pPr>
            <w:r>
              <w:rPr>
                <w:rFonts w:ascii="Times New Roman" w:eastAsia="Times New Roman" w:hAnsi="Times New Roman"/>
                <w:lang w:val="ro-RO"/>
              </w:rPr>
              <w:t xml:space="preserve">L.G.I.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A65" w:rsidRDefault="00527A65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       99</w:t>
            </w:r>
            <w:r w:rsidR="002717B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,5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 Puncte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A65" w:rsidRDefault="00527A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Reușit</w:t>
            </w:r>
          </w:p>
        </w:tc>
      </w:tr>
      <w:tr w:rsidR="00527A65" w:rsidTr="00527A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A65" w:rsidRDefault="00527A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A65" w:rsidRDefault="00527A65">
            <w:pPr>
              <w:rPr>
                <w:rFonts w:ascii="Times New Roman" w:eastAsia="Times New Roman" w:hAnsi="Times New Roman"/>
                <w:lang w:val="ro-RO"/>
              </w:rPr>
            </w:pPr>
            <w:r>
              <w:rPr>
                <w:rFonts w:ascii="Times New Roman" w:eastAsia="Times New Roman" w:hAnsi="Times New Roman"/>
                <w:lang w:val="ro-RO"/>
              </w:rPr>
              <w:t xml:space="preserve">C.C.R..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A65" w:rsidRDefault="00527A65" w:rsidP="002717BF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       </w:t>
            </w:r>
            <w:r w:rsidR="002717B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98,33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Puncte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A65" w:rsidRDefault="00527A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Reușit</w:t>
            </w:r>
          </w:p>
        </w:tc>
      </w:tr>
      <w:tr w:rsidR="00527A65" w:rsidTr="00527A6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A65" w:rsidRDefault="00527A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A65" w:rsidRDefault="00527A65">
            <w:pPr>
              <w:rPr>
                <w:rFonts w:ascii="Times New Roman" w:eastAsia="Times New Roman" w:hAnsi="Times New Roman"/>
                <w:lang w:val="ro-RO"/>
              </w:rPr>
            </w:pPr>
            <w:r>
              <w:rPr>
                <w:rFonts w:ascii="Times New Roman" w:eastAsia="Times New Roman" w:hAnsi="Times New Roman"/>
                <w:lang w:val="ro-RO"/>
              </w:rPr>
              <w:t xml:space="preserve">D.M.L.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A65" w:rsidRDefault="00527A65" w:rsidP="002717BF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       9</w:t>
            </w:r>
            <w:r w:rsidR="002717B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9,16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Puncte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A65" w:rsidRDefault="00527A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Reușit</w:t>
            </w:r>
          </w:p>
        </w:tc>
      </w:tr>
    </w:tbl>
    <w:p w:rsidR="00527A65" w:rsidRDefault="00527A65" w:rsidP="00527A65">
      <w:pPr>
        <w:tabs>
          <w:tab w:val="left" w:pos="6082"/>
        </w:tabs>
        <w:rPr>
          <w:rFonts w:ascii="Times New Roman" w:hAnsi="Times New Roman" w:cs="Times New Roman"/>
          <w:sz w:val="28"/>
          <w:szCs w:val="28"/>
        </w:rPr>
      </w:pPr>
    </w:p>
    <w:p w:rsidR="00B13286" w:rsidRPr="0077536F" w:rsidRDefault="00B13286" w:rsidP="00916689">
      <w:pPr>
        <w:rPr>
          <w:rFonts w:ascii="Times New Roman" w:hAnsi="Times New Roman" w:cs="Times New Roman"/>
          <w:sz w:val="28"/>
          <w:szCs w:val="28"/>
        </w:rPr>
      </w:pPr>
    </w:p>
    <w:p w:rsidR="00F078B4" w:rsidRDefault="00F078B4" w:rsidP="00A729C7">
      <w:pPr>
        <w:rPr>
          <w:rFonts w:ascii="Times New Roman" w:hAnsi="Times New Roman" w:cs="Times New Roman"/>
          <w:sz w:val="28"/>
          <w:szCs w:val="28"/>
        </w:rPr>
      </w:pPr>
    </w:p>
    <w:sectPr w:rsidR="00F078B4" w:rsidSect="00EF36DD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AF9"/>
    <w:rsid w:val="001125EE"/>
    <w:rsid w:val="00123BBF"/>
    <w:rsid w:val="00135FD3"/>
    <w:rsid w:val="00184EE2"/>
    <w:rsid w:val="00197EEE"/>
    <w:rsid w:val="001B0A6D"/>
    <w:rsid w:val="002717BF"/>
    <w:rsid w:val="0027626E"/>
    <w:rsid w:val="002779F3"/>
    <w:rsid w:val="002B3CB6"/>
    <w:rsid w:val="002D72A7"/>
    <w:rsid w:val="002E3676"/>
    <w:rsid w:val="002F4B4B"/>
    <w:rsid w:val="00361ADA"/>
    <w:rsid w:val="0037209F"/>
    <w:rsid w:val="003A6CF1"/>
    <w:rsid w:val="003B4779"/>
    <w:rsid w:val="003C16F5"/>
    <w:rsid w:val="003C763A"/>
    <w:rsid w:val="003E5A47"/>
    <w:rsid w:val="00401E00"/>
    <w:rsid w:val="00424A8D"/>
    <w:rsid w:val="004365CF"/>
    <w:rsid w:val="00455FB2"/>
    <w:rsid w:val="00471EA4"/>
    <w:rsid w:val="00476FC6"/>
    <w:rsid w:val="004B3B35"/>
    <w:rsid w:val="004D69F4"/>
    <w:rsid w:val="005279B3"/>
    <w:rsid w:val="00527A65"/>
    <w:rsid w:val="00583470"/>
    <w:rsid w:val="00590D91"/>
    <w:rsid w:val="005A75F0"/>
    <w:rsid w:val="005B41CF"/>
    <w:rsid w:val="006079D3"/>
    <w:rsid w:val="006272F7"/>
    <w:rsid w:val="00652038"/>
    <w:rsid w:val="006646B6"/>
    <w:rsid w:val="00673F0D"/>
    <w:rsid w:val="006777CF"/>
    <w:rsid w:val="00683592"/>
    <w:rsid w:val="00687284"/>
    <w:rsid w:val="006A13D7"/>
    <w:rsid w:val="006C293C"/>
    <w:rsid w:val="006D54BE"/>
    <w:rsid w:val="006F08E4"/>
    <w:rsid w:val="00703FF4"/>
    <w:rsid w:val="00715400"/>
    <w:rsid w:val="00736A9E"/>
    <w:rsid w:val="0076670F"/>
    <w:rsid w:val="007679A2"/>
    <w:rsid w:val="0077536F"/>
    <w:rsid w:val="007A2AA4"/>
    <w:rsid w:val="007D2833"/>
    <w:rsid w:val="00822AF9"/>
    <w:rsid w:val="008353D4"/>
    <w:rsid w:val="0084228A"/>
    <w:rsid w:val="008703D5"/>
    <w:rsid w:val="008F501D"/>
    <w:rsid w:val="009057C5"/>
    <w:rsid w:val="009105B8"/>
    <w:rsid w:val="00916689"/>
    <w:rsid w:val="00922CDB"/>
    <w:rsid w:val="00954515"/>
    <w:rsid w:val="009C5316"/>
    <w:rsid w:val="009C7A25"/>
    <w:rsid w:val="00A14A30"/>
    <w:rsid w:val="00A25341"/>
    <w:rsid w:val="00A729C7"/>
    <w:rsid w:val="00AA1204"/>
    <w:rsid w:val="00AB303E"/>
    <w:rsid w:val="00AD3FEA"/>
    <w:rsid w:val="00B13286"/>
    <w:rsid w:val="00B33C17"/>
    <w:rsid w:val="00B65CAB"/>
    <w:rsid w:val="00B701B8"/>
    <w:rsid w:val="00BC6327"/>
    <w:rsid w:val="00C54600"/>
    <w:rsid w:val="00CE472F"/>
    <w:rsid w:val="00CF4163"/>
    <w:rsid w:val="00D03300"/>
    <w:rsid w:val="00D07819"/>
    <w:rsid w:val="00D3254B"/>
    <w:rsid w:val="00D46063"/>
    <w:rsid w:val="00D5081D"/>
    <w:rsid w:val="00D819A7"/>
    <w:rsid w:val="00D8372F"/>
    <w:rsid w:val="00DA0762"/>
    <w:rsid w:val="00E04DAC"/>
    <w:rsid w:val="00E52C34"/>
    <w:rsid w:val="00E72977"/>
    <w:rsid w:val="00E947A3"/>
    <w:rsid w:val="00EE1778"/>
    <w:rsid w:val="00EE51FF"/>
    <w:rsid w:val="00EF36DD"/>
    <w:rsid w:val="00F01BAF"/>
    <w:rsid w:val="00F078B4"/>
    <w:rsid w:val="00F504DC"/>
    <w:rsid w:val="00F52052"/>
    <w:rsid w:val="00F95F2C"/>
    <w:rsid w:val="00FA4EBD"/>
    <w:rsid w:val="00FC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47CE5"/>
  <w15:docId w15:val="{DAECB53F-BF6F-41BE-B963-7FB6254B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A9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6A9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947A3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947A3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4D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DAC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USAMV-Cluj</cp:lastModifiedBy>
  <cp:revision>54</cp:revision>
  <cp:lastPrinted>2024-06-05T10:23:00Z</cp:lastPrinted>
  <dcterms:created xsi:type="dcterms:W3CDTF">2022-11-16T06:14:00Z</dcterms:created>
  <dcterms:modified xsi:type="dcterms:W3CDTF">2025-12-16T07:43:00Z</dcterms:modified>
</cp:coreProperties>
</file>