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F1" w:rsidRDefault="00596AF1" w:rsidP="00596AF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A6344">
        <w:rPr>
          <w:rFonts w:ascii="Times New Roman" w:hAnsi="Times New Roman" w:cs="Times New Roman"/>
          <w:sz w:val="28"/>
          <w:szCs w:val="28"/>
          <w:lang w:val="ro-RO"/>
        </w:rPr>
        <w:t>Rezultat SE</w:t>
      </w:r>
      <w:r w:rsidR="000B11AB">
        <w:rPr>
          <w:rFonts w:ascii="Times New Roman" w:hAnsi="Times New Roman" w:cs="Times New Roman"/>
          <w:sz w:val="28"/>
          <w:szCs w:val="28"/>
          <w:lang w:val="ro-RO"/>
        </w:rPr>
        <w:t xml:space="preserve">LECTIE </w:t>
      </w:r>
      <w:r w:rsidRPr="008A6344">
        <w:rPr>
          <w:rFonts w:ascii="Times New Roman" w:hAnsi="Times New Roman" w:cs="Times New Roman"/>
          <w:sz w:val="28"/>
          <w:szCs w:val="28"/>
          <w:lang w:val="ro-RO"/>
        </w:rPr>
        <w:t xml:space="preserve"> DOSARE   </w:t>
      </w:r>
    </w:p>
    <w:p w:rsidR="00592B2D" w:rsidRPr="000375C1" w:rsidRDefault="00592B2D" w:rsidP="00592B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341"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 w:rsidRPr="00BE33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>contractual vacan</w:t>
      </w:r>
      <w:r w:rsidR="00545ADB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</w:t>
      </w:r>
      <w:proofErr w:type="spellStart"/>
      <w:r w:rsidR="004A1E38"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 w:rsidRPr="00BE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334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 w:rsidRPr="00BE3341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</w:t>
      </w:r>
      <w:r w:rsidR="00545ADB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de </w:t>
      </w:r>
      <w:r w:rsidR="00B87A46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>paznic de vânătoare</w:t>
      </w:r>
      <w:r w:rsidR="000375C1"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, </w:t>
      </w:r>
      <w:r w:rsidR="000375C1"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</w:t>
      </w:r>
      <w:r w:rsidR="00545ADB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 8 ore/zi, </w:t>
      </w:r>
      <w:r w:rsidR="000375C1" w:rsidRP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la </w:t>
      </w:r>
      <w:r w:rsidR="00B87A46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Departamentul I Facultatea de Silvicultură și Cadastru</w:t>
      </w:r>
      <w:r w:rsidR="0002032D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,</w:t>
      </w:r>
      <w:r w:rsidR="00545ADB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 </w:t>
      </w:r>
      <w:r w:rsidR="007D0012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 xml:space="preserve">în cadrul </w:t>
      </w:r>
      <w:r w:rsidR="000375C1"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USAMV Cluj-Napoca</w:t>
      </w:r>
    </w:p>
    <w:tbl>
      <w:tblPr>
        <w:tblStyle w:val="TableGrid"/>
        <w:tblpPr w:leftFromText="180" w:rightFromText="180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592B2D" w:rsidRPr="00043D1B" w:rsidTr="00592B2D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592B2D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592B2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592B2D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admis/</w:t>
            </w:r>
          </w:p>
          <w:p w:rsidR="00592B2D" w:rsidRPr="00043D1B" w:rsidRDefault="00592B2D" w:rsidP="00592B2D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2D" w:rsidRPr="00043D1B" w:rsidRDefault="00592B2D" w:rsidP="00592B2D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Motiv respingere dosar</w:t>
            </w:r>
          </w:p>
        </w:tc>
      </w:tr>
      <w:tr w:rsidR="00592B2D" w:rsidRPr="00043D1B" w:rsidTr="00592B2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043D1B" w:rsidRDefault="00592B2D" w:rsidP="00592B2D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EF2AAE" w:rsidRDefault="00B87A46" w:rsidP="00201183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29571/09.12.2025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2E565A" w:rsidRDefault="00D97880" w:rsidP="00592B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2D" w:rsidRPr="00EF2AAE" w:rsidRDefault="00FC20C1" w:rsidP="002E2716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</w:p>
        </w:tc>
      </w:tr>
    </w:tbl>
    <w:p w:rsidR="00596AF1" w:rsidRDefault="00596AF1" w:rsidP="00596AF1">
      <w:pPr>
        <w:rPr>
          <w:lang w:val="ro-RO"/>
        </w:rPr>
      </w:pPr>
    </w:p>
    <w:p w:rsidR="00662FBA" w:rsidRDefault="00B87A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>
            <v:imagedata r:id="rId5" o:title=""/>
          </v:shape>
        </w:pict>
      </w:r>
    </w:p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01183"/>
    <w:rsid w:val="002E2716"/>
    <w:rsid w:val="00335061"/>
    <w:rsid w:val="003506A5"/>
    <w:rsid w:val="00380FBC"/>
    <w:rsid w:val="003812DE"/>
    <w:rsid w:val="003D2B6A"/>
    <w:rsid w:val="004451B1"/>
    <w:rsid w:val="004A1E38"/>
    <w:rsid w:val="00513829"/>
    <w:rsid w:val="00545ADB"/>
    <w:rsid w:val="00554D8A"/>
    <w:rsid w:val="00592B2D"/>
    <w:rsid w:val="00596AF1"/>
    <w:rsid w:val="005D1F90"/>
    <w:rsid w:val="00662FBA"/>
    <w:rsid w:val="006B468D"/>
    <w:rsid w:val="006C6F1F"/>
    <w:rsid w:val="007C0869"/>
    <w:rsid w:val="007D0012"/>
    <w:rsid w:val="007F70FF"/>
    <w:rsid w:val="0084420B"/>
    <w:rsid w:val="008577B0"/>
    <w:rsid w:val="009E2FB0"/>
    <w:rsid w:val="00A55D35"/>
    <w:rsid w:val="00AC1114"/>
    <w:rsid w:val="00B87A46"/>
    <w:rsid w:val="00C454DD"/>
    <w:rsid w:val="00C70EE1"/>
    <w:rsid w:val="00CC4033"/>
    <w:rsid w:val="00D3601B"/>
    <w:rsid w:val="00D56310"/>
    <w:rsid w:val="00D630E8"/>
    <w:rsid w:val="00D97880"/>
    <w:rsid w:val="00E64C23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FA10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31D2-E006-4A53-9ECC-985712CE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37</cp:revision>
  <dcterms:created xsi:type="dcterms:W3CDTF">2022-07-06T10:15:00Z</dcterms:created>
  <dcterms:modified xsi:type="dcterms:W3CDTF">2025-12-16T06:31:00Z</dcterms:modified>
</cp:coreProperties>
</file>