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AF7BF0" w14:textId="302825AA" w:rsidR="00FE431C" w:rsidRDefault="00FE431C" w:rsidP="00721F5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4B327E27" w14:textId="77777777" w:rsidR="00FE431C" w:rsidRPr="00DC6B28" w:rsidRDefault="00FE431C" w:rsidP="00FE431C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C6B28">
        <w:rPr>
          <w:rFonts w:ascii="Times New Roman" w:hAnsi="Times New Roman" w:cs="Times New Roman"/>
          <w:b/>
          <w:bCs/>
          <w:i/>
          <w:iCs/>
          <w:sz w:val="24"/>
          <w:szCs w:val="24"/>
        </w:rPr>
        <w:t>ANEXA 2</w:t>
      </w:r>
    </w:p>
    <w:p w14:paraId="6B1E8172" w14:textId="77777777" w:rsidR="00FE431C" w:rsidRPr="00DC6B28" w:rsidRDefault="00FE431C" w:rsidP="00FE431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C58E61B" w14:textId="77777777" w:rsidR="00FE431C" w:rsidRDefault="00FE431C" w:rsidP="00FE431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6B28">
        <w:rPr>
          <w:rFonts w:ascii="Times New Roman" w:hAnsi="Times New Roman" w:cs="Times New Roman"/>
          <w:b/>
          <w:bCs/>
          <w:sz w:val="24"/>
          <w:szCs w:val="24"/>
        </w:rPr>
        <w:t>ACORD PRIVIND PRELUCRAREA DATELOR CU CARACTER PERSONAL</w:t>
      </w:r>
    </w:p>
    <w:p w14:paraId="49805EAB" w14:textId="77777777" w:rsidR="00FE431C" w:rsidRPr="00DC6B28" w:rsidRDefault="00FE431C" w:rsidP="00FE431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BC9D30" w14:textId="0DF52663" w:rsidR="00FE431C" w:rsidRDefault="00FE431C" w:rsidP="00FE43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1206">
        <w:rPr>
          <w:rFonts w:ascii="Times New Roman" w:hAnsi="Times New Roman" w:cs="Times New Roman"/>
          <w:sz w:val="24"/>
          <w:szCs w:val="24"/>
        </w:rPr>
        <w:t>Subsemnatul(a)</w:t>
      </w:r>
      <w:r w:rsidRPr="00DC6B28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</w:t>
      </w:r>
      <w:r w:rsidRPr="00EA1206">
        <w:rPr>
          <w:rFonts w:ascii="Times New Roman" w:hAnsi="Times New Roman" w:cs="Times New Roman"/>
          <w:sz w:val="24"/>
          <w:szCs w:val="24"/>
        </w:rPr>
        <w:t>,</w:t>
      </w:r>
      <w:r w:rsidRPr="00DC6B28">
        <w:rPr>
          <w:rFonts w:ascii="Times New Roman" w:hAnsi="Times New Roman" w:cs="Times New Roman"/>
          <w:sz w:val="24"/>
          <w:szCs w:val="24"/>
        </w:rPr>
        <w:t xml:space="preserve"> </w:t>
      </w:r>
      <w:r w:rsidRPr="00EA1206">
        <w:rPr>
          <w:rFonts w:ascii="Times New Roman" w:hAnsi="Times New Roman" w:cs="Times New Roman"/>
          <w:sz w:val="24"/>
          <w:szCs w:val="24"/>
        </w:rPr>
        <w:t>student(ă) la Facultate</w:t>
      </w:r>
      <w:r w:rsidRPr="00DC6B28">
        <w:rPr>
          <w:rFonts w:ascii="Times New Roman" w:hAnsi="Times New Roman" w:cs="Times New Roman"/>
          <w:sz w:val="24"/>
          <w:szCs w:val="24"/>
        </w:rPr>
        <w:t xml:space="preserve">a ….………………………………………….., specializarea……………………………. anul ……., îmi exprim acordul cu privire la utilizarea şi prelucrarea datelor mele personale de către </w:t>
      </w:r>
      <w:r w:rsidRPr="00324FEB">
        <w:rPr>
          <w:rFonts w:ascii="Times New Roman" w:hAnsi="Times New Roman" w:cs="Times New Roman"/>
          <w:i/>
          <w:iCs/>
          <w:sz w:val="24"/>
          <w:szCs w:val="24"/>
        </w:rPr>
        <w:t xml:space="preserve">Centrul de Incluziune pentru </w:t>
      </w:r>
      <w:r w:rsidR="004158A7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324FEB">
        <w:rPr>
          <w:rFonts w:ascii="Times New Roman" w:hAnsi="Times New Roman" w:cs="Times New Roman"/>
          <w:i/>
          <w:iCs/>
          <w:sz w:val="24"/>
          <w:szCs w:val="24"/>
        </w:rPr>
        <w:t xml:space="preserve">ersoane cu </w:t>
      </w:r>
      <w:r w:rsidR="004158A7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Pr="00324FEB">
        <w:rPr>
          <w:rFonts w:ascii="Times New Roman" w:hAnsi="Times New Roman" w:cs="Times New Roman"/>
          <w:i/>
          <w:iCs/>
          <w:sz w:val="24"/>
          <w:szCs w:val="24"/>
        </w:rPr>
        <w:t>izabilități, USAMV CN</w:t>
      </w:r>
      <w:r w:rsidRPr="00DC6B28">
        <w:rPr>
          <w:rFonts w:ascii="Times New Roman" w:hAnsi="Times New Roman" w:cs="Times New Roman"/>
          <w:sz w:val="24"/>
          <w:szCs w:val="24"/>
        </w:rPr>
        <w:t>, în scopul îndeplinirii activităților specifice, cu respectarea prevederilor legale.</w:t>
      </w:r>
    </w:p>
    <w:p w14:paraId="4AE716D3" w14:textId="30FFF0ED" w:rsidR="00FE431C" w:rsidRDefault="005A1C59" w:rsidP="00FE431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C59">
        <w:rPr>
          <w:rFonts w:ascii="Times New Roman" w:hAnsi="Times New Roman" w:cs="Times New Roman"/>
          <w:sz w:val="24"/>
          <w:szCs w:val="24"/>
        </w:rPr>
        <w:t>Am fost informat(ă) că datele furnizate vor fi prelucrate în mod confidențial, în conformitate cu dispozițiile Regulamentului (UE)</w:t>
      </w:r>
      <w:r w:rsidR="00C535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2016</w:t>
      </w:r>
      <w:r w:rsidR="00C5357F">
        <w:rPr>
          <w:rFonts w:ascii="Times New Roman" w:hAnsi="Times New Roman" w:cs="Times New Roman"/>
          <w:sz w:val="24"/>
          <w:szCs w:val="24"/>
        </w:rPr>
        <w:t>/679</w:t>
      </w:r>
      <w:r w:rsidRPr="005A1C59">
        <w:rPr>
          <w:rFonts w:ascii="Times New Roman" w:hAnsi="Times New Roman" w:cs="Times New Roman"/>
          <w:sz w:val="24"/>
          <w:szCs w:val="24"/>
        </w:rPr>
        <w:t xml:space="preserve"> privind protecția persoanelor fizice în ceea ce privește prelucrarea datelor cu caracter personal și libera circulație a acestor date (GDPR)</w:t>
      </w:r>
      <w:r w:rsidR="00EB4F03">
        <w:rPr>
          <w:rFonts w:ascii="Times New Roman" w:hAnsi="Times New Roman" w:cs="Times New Roman"/>
          <w:sz w:val="24"/>
          <w:szCs w:val="24"/>
        </w:rPr>
        <w:t xml:space="preserve"> și ale </w:t>
      </w:r>
      <w:r w:rsidRPr="005A1C59">
        <w:rPr>
          <w:rFonts w:ascii="Times New Roman" w:hAnsi="Times New Roman" w:cs="Times New Roman"/>
          <w:sz w:val="24"/>
          <w:szCs w:val="24"/>
        </w:rPr>
        <w:t xml:space="preserve">Legii nr. 190/2018, </w:t>
      </w:r>
      <w:r>
        <w:rPr>
          <w:rFonts w:ascii="Times New Roman" w:hAnsi="Times New Roman" w:cs="Times New Roman"/>
          <w:sz w:val="24"/>
          <w:szCs w:val="24"/>
        </w:rPr>
        <w:t xml:space="preserve">cu modificările și completările </w:t>
      </w:r>
      <w:r w:rsidRPr="005A1C59">
        <w:rPr>
          <w:rFonts w:ascii="Times New Roman" w:hAnsi="Times New Roman" w:cs="Times New Roman"/>
          <w:sz w:val="24"/>
          <w:szCs w:val="24"/>
        </w:rPr>
        <w:t>ulterioa</w:t>
      </w:r>
      <w:r>
        <w:rPr>
          <w:rFonts w:ascii="Times New Roman" w:hAnsi="Times New Roman" w:cs="Times New Roman"/>
          <w:sz w:val="24"/>
          <w:szCs w:val="24"/>
        </w:rPr>
        <w:t>re</w:t>
      </w:r>
      <w:r w:rsidR="00FE431C" w:rsidRPr="00DC6B28">
        <w:rPr>
          <w:rFonts w:ascii="Times New Roman" w:hAnsi="Times New Roman" w:cs="Times New Roman"/>
          <w:sz w:val="24"/>
          <w:szCs w:val="24"/>
        </w:rPr>
        <w:t>.</w:t>
      </w:r>
    </w:p>
    <w:p w14:paraId="1E637512" w14:textId="77777777" w:rsidR="00FE431C" w:rsidRDefault="00FE431C" w:rsidP="00FE431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8EF3E6" w14:textId="0BA18D3E" w:rsidR="00FE431C" w:rsidRDefault="00FE431C" w:rsidP="00FE431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</w:t>
      </w:r>
      <w:r w:rsidR="00A438D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..................................</w:t>
      </w:r>
    </w:p>
    <w:p w14:paraId="4F2FBFE1" w14:textId="4FB442B0" w:rsidR="00FE431C" w:rsidRPr="00DC6B28" w:rsidRDefault="00FE431C" w:rsidP="00FE431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Semnătura</w:t>
      </w:r>
      <w:r w:rsidR="00A438D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.........................</w:t>
      </w:r>
    </w:p>
    <w:p w14:paraId="420513B2" w14:textId="77777777" w:rsidR="00A1768C" w:rsidRDefault="00A1768C"/>
    <w:sectPr w:rsidR="00A1768C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E2BBA3" w14:textId="77777777" w:rsidR="00D526AE" w:rsidRDefault="00D526AE" w:rsidP="00FE431C">
      <w:pPr>
        <w:spacing w:after="0" w:line="240" w:lineRule="auto"/>
      </w:pPr>
      <w:r>
        <w:separator/>
      </w:r>
    </w:p>
  </w:endnote>
  <w:endnote w:type="continuationSeparator" w:id="0">
    <w:p w14:paraId="5C8219E2" w14:textId="77777777" w:rsidR="00D526AE" w:rsidRDefault="00D526AE" w:rsidP="00FE4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sis MT Pro">
    <w:altName w:val="Times New Roman"/>
    <w:charset w:val="00"/>
    <w:family w:val="roman"/>
    <w:pitch w:val="variable"/>
    <w:sig w:usb0="00000001" w:usb1="4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22BB83" w14:textId="77777777" w:rsidR="00D526AE" w:rsidRDefault="00D526AE" w:rsidP="00FE431C">
      <w:pPr>
        <w:spacing w:after="0" w:line="240" w:lineRule="auto"/>
      </w:pPr>
      <w:r>
        <w:separator/>
      </w:r>
    </w:p>
  </w:footnote>
  <w:footnote w:type="continuationSeparator" w:id="0">
    <w:p w14:paraId="3A9D10DF" w14:textId="77777777" w:rsidR="00D526AE" w:rsidRDefault="00D526AE" w:rsidP="00FE4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004109" w14:textId="77777777" w:rsidR="00FE431C" w:rsidRDefault="00FE431C" w:rsidP="00FE431C">
    <w:pPr>
      <w:pStyle w:val="Header"/>
      <w:jc w:val="center"/>
    </w:pPr>
    <w:r>
      <w:rPr>
        <w:noProof/>
        <w:lang w:val="en-US"/>
      </w:rPr>
      <w:drawing>
        <wp:inline distT="0" distB="0" distL="0" distR="0" wp14:anchorId="16B9FCA1" wp14:editId="781D698D">
          <wp:extent cx="4251960" cy="737647"/>
          <wp:effectExtent l="0" t="0" r="0" b="5715"/>
          <wp:docPr id="8" name="Picture 8" descr="O imagine care conține siglă, simbol, Grafică, Marcă comercială&#10;&#10;Descriere generată autom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O imagine care conține siglă, simbol, Grafică, Marcă comercială&#10;&#10;Descriere generată autom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1738" cy="7584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DCBD055" w14:textId="77777777" w:rsidR="00FE431C" w:rsidRPr="00456EF2" w:rsidRDefault="00FE431C" w:rsidP="00FE431C">
    <w:pPr>
      <w:pStyle w:val="Header"/>
      <w:jc w:val="center"/>
      <w:rPr>
        <w:rFonts w:ascii="Amasis MT Pro" w:hAnsi="Amasis MT Pro" w:cs="Arial"/>
        <w:b/>
        <w:bCs/>
        <w:sz w:val="14"/>
        <w:szCs w:val="14"/>
      </w:rPr>
    </w:pPr>
    <w:r>
      <w:rPr>
        <w:b/>
        <w:bCs/>
      </w:rPr>
      <w:t xml:space="preserve">                                </w:t>
    </w:r>
    <w:r w:rsidRPr="00456EF2">
      <w:rPr>
        <w:rFonts w:ascii="Amasis MT Pro" w:hAnsi="Amasis MT Pro" w:cs="Arial"/>
        <w:b/>
        <w:bCs/>
        <w:sz w:val="14"/>
        <w:szCs w:val="14"/>
      </w:rPr>
      <w:t>CENTRUL DE INCLUZIUNE PENTRU PERSOANE CU DIZABILITĂȚI</w:t>
    </w:r>
  </w:p>
  <w:p w14:paraId="2F9BC6DD" w14:textId="4DA3452D" w:rsidR="00FE431C" w:rsidRPr="00FE431C" w:rsidRDefault="00FE431C" w:rsidP="00FE431C">
    <w:pPr>
      <w:pStyle w:val="Header"/>
      <w:jc w:val="center"/>
      <w:rPr>
        <w:rFonts w:ascii="Amasis MT Pro" w:hAnsi="Amasis MT Pro" w:cs="Arial"/>
        <w:sz w:val="14"/>
        <w:szCs w:val="14"/>
      </w:rPr>
    </w:pPr>
    <w:r w:rsidRPr="00456EF2">
      <w:rPr>
        <w:rFonts w:ascii="Amasis MT Pro" w:hAnsi="Amasis MT Pro" w:cs="Arial"/>
        <w:sz w:val="14"/>
        <w:szCs w:val="14"/>
      </w:rPr>
      <w:t xml:space="preserve">                                         Clădirea DPPD, parter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31C"/>
    <w:rsid w:val="00014309"/>
    <w:rsid w:val="0004112C"/>
    <w:rsid w:val="00060593"/>
    <w:rsid w:val="000E521D"/>
    <w:rsid w:val="001004E9"/>
    <w:rsid w:val="00152A58"/>
    <w:rsid w:val="00176C89"/>
    <w:rsid w:val="00176FBE"/>
    <w:rsid w:val="002114B3"/>
    <w:rsid w:val="00257689"/>
    <w:rsid w:val="002E01BE"/>
    <w:rsid w:val="0031134C"/>
    <w:rsid w:val="0035096A"/>
    <w:rsid w:val="00364EF2"/>
    <w:rsid w:val="00390E7A"/>
    <w:rsid w:val="003C3EAF"/>
    <w:rsid w:val="003E1468"/>
    <w:rsid w:val="00403F16"/>
    <w:rsid w:val="004158A7"/>
    <w:rsid w:val="00462D7E"/>
    <w:rsid w:val="004635D6"/>
    <w:rsid w:val="004B0C0C"/>
    <w:rsid w:val="004B0D7B"/>
    <w:rsid w:val="004D671E"/>
    <w:rsid w:val="005933A0"/>
    <w:rsid w:val="005A1C59"/>
    <w:rsid w:val="005A73D8"/>
    <w:rsid w:val="006100FF"/>
    <w:rsid w:val="006518E6"/>
    <w:rsid w:val="006C0708"/>
    <w:rsid w:val="006D1BDF"/>
    <w:rsid w:val="006D48E5"/>
    <w:rsid w:val="00721F55"/>
    <w:rsid w:val="007567A5"/>
    <w:rsid w:val="00765784"/>
    <w:rsid w:val="0077514C"/>
    <w:rsid w:val="0084631C"/>
    <w:rsid w:val="00847B9C"/>
    <w:rsid w:val="00881E03"/>
    <w:rsid w:val="0091755A"/>
    <w:rsid w:val="0094164E"/>
    <w:rsid w:val="00947D94"/>
    <w:rsid w:val="00973F92"/>
    <w:rsid w:val="009C204D"/>
    <w:rsid w:val="009E09D3"/>
    <w:rsid w:val="00A065D5"/>
    <w:rsid w:val="00A17336"/>
    <w:rsid w:val="00A1768C"/>
    <w:rsid w:val="00A414B9"/>
    <w:rsid w:val="00A438DB"/>
    <w:rsid w:val="00A6248B"/>
    <w:rsid w:val="00A762D2"/>
    <w:rsid w:val="00AE6AC9"/>
    <w:rsid w:val="00B34D6B"/>
    <w:rsid w:val="00B364DA"/>
    <w:rsid w:val="00B718C6"/>
    <w:rsid w:val="00B9177D"/>
    <w:rsid w:val="00C05A7B"/>
    <w:rsid w:val="00C14412"/>
    <w:rsid w:val="00C351DA"/>
    <w:rsid w:val="00C3577E"/>
    <w:rsid w:val="00C5357F"/>
    <w:rsid w:val="00D37802"/>
    <w:rsid w:val="00D526AE"/>
    <w:rsid w:val="00D67BC1"/>
    <w:rsid w:val="00D762DA"/>
    <w:rsid w:val="00DA589D"/>
    <w:rsid w:val="00E03F1B"/>
    <w:rsid w:val="00E11B8A"/>
    <w:rsid w:val="00E14C7E"/>
    <w:rsid w:val="00E2451B"/>
    <w:rsid w:val="00E25ADE"/>
    <w:rsid w:val="00E4231A"/>
    <w:rsid w:val="00E92DCA"/>
    <w:rsid w:val="00EB4F03"/>
    <w:rsid w:val="00F520CA"/>
    <w:rsid w:val="00FE431C"/>
    <w:rsid w:val="00FF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76E4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31C"/>
    <w:pPr>
      <w:spacing w:line="259" w:lineRule="auto"/>
    </w:pPr>
    <w:rPr>
      <w:sz w:val="22"/>
      <w:szCs w:val="22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43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43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43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43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43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43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43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43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43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431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431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431C"/>
    <w:rPr>
      <w:rFonts w:eastAsiaTheme="majorEastAsia" w:cstheme="majorBidi"/>
      <w:color w:val="0F4761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431C"/>
    <w:rPr>
      <w:rFonts w:eastAsiaTheme="majorEastAsia" w:cstheme="majorBidi"/>
      <w:i/>
      <w:iCs/>
      <w:color w:val="0F4761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431C"/>
    <w:rPr>
      <w:rFonts w:eastAsiaTheme="majorEastAsia" w:cstheme="majorBidi"/>
      <w:color w:val="0F4761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431C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431C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431C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431C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FE43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431C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43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431C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FE43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431C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FE43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43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43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431C"/>
    <w:rPr>
      <w:i/>
      <w:iCs/>
      <w:color w:val="0F4761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FE431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E43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431C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FE43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431C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77E"/>
    <w:rPr>
      <w:rFonts w:ascii="Tahoma" w:hAnsi="Tahoma" w:cs="Tahoma"/>
      <w:sz w:val="16"/>
      <w:szCs w:val="16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31C"/>
    <w:pPr>
      <w:spacing w:line="259" w:lineRule="auto"/>
    </w:pPr>
    <w:rPr>
      <w:sz w:val="22"/>
      <w:szCs w:val="22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43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43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43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43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43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43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43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43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43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431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431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431C"/>
    <w:rPr>
      <w:rFonts w:eastAsiaTheme="majorEastAsia" w:cstheme="majorBidi"/>
      <w:color w:val="0F4761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431C"/>
    <w:rPr>
      <w:rFonts w:eastAsiaTheme="majorEastAsia" w:cstheme="majorBidi"/>
      <w:i/>
      <w:iCs/>
      <w:color w:val="0F4761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431C"/>
    <w:rPr>
      <w:rFonts w:eastAsiaTheme="majorEastAsia" w:cstheme="majorBidi"/>
      <w:color w:val="0F4761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431C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431C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431C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431C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FE43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431C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43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431C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FE43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431C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FE43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43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43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431C"/>
    <w:rPr>
      <w:i/>
      <w:iCs/>
      <w:color w:val="0F4761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FE431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E43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431C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FE43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431C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77E"/>
    <w:rPr>
      <w:rFonts w:ascii="Tahoma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Calugar</dc:creator>
  <cp:lastModifiedBy>Windows User</cp:lastModifiedBy>
  <cp:revision>2</cp:revision>
  <dcterms:created xsi:type="dcterms:W3CDTF">2026-01-29T10:23:00Z</dcterms:created>
  <dcterms:modified xsi:type="dcterms:W3CDTF">2026-01-29T10:23:00Z</dcterms:modified>
</cp:coreProperties>
</file>