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4B6F4" w14:textId="77777777" w:rsidR="00FE431C" w:rsidRPr="00DC6B28" w:rsidRDefault="00FE431C" w:rsidP="00FE431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 w:rsidRPr="00DC6B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ANEXA 1</w:t>
      </w:r>
    </w:p>
    <w:p w14:paraId="004B82B7" w14:textId="77777777" w:rsidR="00FE431C" w:rsidRPr="00DC6B28" w:rsidRDefault="00FE431C" w:rsidP="00FE43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E25250" w14:textId="6A5700FB" w:rsidR="00FE431C" w:rsidRPr="00DC6B28" w:rsidRDefault="00FE431C" w:rsidP="00FE43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B28">
        <w:rPr>
          <w:rFonts w:ascii="Times New Roman" w:hAnsi="Times New Roman" w:cs="Times New Roman"/>
          <w:sz w:val="24"/>
          <w:szCs w:val="24"/>
        </w:rPr>
        <w:t xml:space="preserve">Către Centrul de Incluziune pentru </w:t>
      </w:r>
      <w:r w:rsidR="00B62FAD">
        <w:rPr>
          <w:rFonts w:ascii="Times New Roman" w:hAnsi="Times New Roman" w:cs="Times New Roman"/>
          <w:sz w:val="24"/>
          <w:szCs w:val="24"/>
        </w:rPr>
        <w:t>P</w:t>
      </w:r>
      <w:r w:rsidRPr="00DC6B28">
        <w:rPr>
          <w:rFonts w:ascii="Times New Roman" w:hAnsi="Times New Roman" w:cs="Times New Roman"/>
          <w:sz w:val="24"/>
          <w:szCs w:val="24"/>
        </w:rPr>
        <w:t xml:space="preserve">ersoane cu </w:t>
      </w:r>
      <w:r w:rsidR="00B62FAD">
        <w:rPr>
          <w:rFonts w:ascii="Times New Roman" w:hAnsi="Times New Roman" w:cs="Times New Roman"/>
          <w:sz w:val="24"/>
          <w:szCs w:val="24"/>
        </w:rPr>
        <w:t>D</w:t>
      </w:r>
      <w:r w:rsidRPr="00DC6B28">
        <w:rPr>
          <w:rFonts w:ascii="Times New Roman" w:hAnsi="Times New Roman" w:cs="Times New Roman"/>
          <w:sz w:val="24"/>
          <w:szCs w:val="24"/>
        </w:rPr>
        <w:t>izabilități, USAMV Cluj-Napoca</w:t>
      </w:r>
    </w:p>
    <w:p w14:paraId="647CAADE" w14:textId="77777777" w:rsidR="00FE431C" w:rsidRPr="00DC6B28" w:rsidRDefault="00FE431C" w:rsidP="00FE43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3ECC7" w14:textId="77777777" w:rsidR="00FE431C" w:rsidRPr="00DC6B28" w:rsidRDefault="00FE431C" w:rsidP="00FE43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B28">
        <w:rPr>
          <w:rFonts w:ascii="Times New Roman" w:hAnsi="Times New Roman" w:cs="Times New Roman"/>
          <w:b/>
          <w:bCs/>
          <w:sz w:val="24"/>
          <w:szCs w:val="24"/>
        </w:rPr>
        <w:t>CERERE DE ACCESARE A SERVICIILOR DE SPRIJIN EDUCAȚIONAL</w:t>
      </w:r>
    </w:p>
    <w:p w14:paraId="1A8F57E0" w14:textId="77777777" w:rsidR="00FE431C" w:rsidRPr="00DC6B28" w:rsidRDefault="00FE431C" w:rsidP="00FE43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AEE17" w14:textId="2723AEAF" w:rsidR="00FE431C" w:rsidRPr="00DC6B28" w:rsidRDefault="00FE431C" w:rsidP="00FE4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206">
        <w:rPr>
          <w:rFonts w:ascii="Times New Roman" w:hAnsi="Times New Roman" w:cs="Times New Roman"/>
          <w:sz w:val="24"/>
          <w:szCs w:val="24"/>
        </w:rPr>
        <w:t>Subsemnatul(a)</w:t>
      </w:r>
      <w:r w:rsidRPr="00DC6B2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  <w:r w:rsidRPr="00EA1206">
        <w:rPr>
          <w:rFonts w:ascii="Times New Roman" w:hAnsi="Times New Roman" w:cs="Times New Roman"/>
          <w:sz w:val="24"/>
          <w:szCs w:val="24"/>
        </w:rPr>
        <w:t>,</w:t>
      </w:r>
      <w:r w:rsidRPr="00DC6B28">
        <w:rPr>
          <w:rFonts w:ascii="Times New Roman" w:hAnsi="Times New Roman" w:cs="Times New Roman"/>
          <w:sz w:val="24"/>
          <w:szCs w:val="24"/>
        </w:rPr>
        <w:t xml:space="preserve"> </w:t>
      </w:r>
      <w:r w:rsidRPr="00EA1206">
        <w:rPr>
          <w:rFonts w:ascii="Times New Roman" w:hAnsi="Times New Roman" w:cs="Times New Roman"/>
          <w:sz w:val="24"/>
          <w:szCs w:val="24"/>
        </w:rPr>
        <w:t>student(ă) la Facultate</w:t>
      </w:r>
      <w:r w:rsidRPr="00DC6B28">
        <w:rPr>
          <w:rFonts w:ascii="Times New Roman" w:hAnsi="Times New Roman" w:cs="Times New Roman"/>
          <w:sz w:val="24"/>
          <w:szCs w:val="24"/>
        </w:rPr>
        <w:t xml:space="preserve">a ….………………………………………….., specializarea……………………………. anul ……., </w:t>
      </w:r>
      <w:r w:rsidRPr="00EA1206">
        <w:rPr>
          <w:rFonts w:ascii="Times New Roman" w:hAnsi="Times New Roman" w:cs="Times New Roman"/>
          <w:sz w:val="24"/>
          <w:szCs w:val="24"/>
        </w:rPr>
        <w:t xml:space="preserve">vă adresez această cerere în vederea accesării serviciilor de sprijin educațional oferite de </w:t>
      </w:r>
      <w:r w:rsidRPr="008905F3">
        <w:rPr>
          <w:rFonts w:ascii="Times New Roman" w:hAnsi="Times New Roman" w:cs="Times New Roman"/>
          <w:i/>
          <w:iCs/>
          <w:sz w:val="24"/>
          <w:szCs w:val="24"/>
        </w:rPr>
        <w:t xml:space="preserve">Centrul de Incluziune pentru </w:t>
      </w:r>
      <w:r w:rsidR="005933A0" w:rsidRPr="008905F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8905F3">
        <w:rPr>
          <w:rFonts w:ascii="Times New Roman" w:hAnsi="Times New Roman" w:cs="Times New Roman"/>
          <w:i/>
          <w:iCs/>
          <w:sz w:val="24"/>
          <w:szCs w:val="24"/>
        </w:rPr>
        <w:t xml:space="preserve">ersoane cu </w:t>
      </w:r>
      <w:r w:rsidR="00176C89" w:rsidRPr="008905F3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8905F3">
        <w:rPr>
          <w:rFonts w:ascii="Times New Roman" w:hAnsi="Times New Roman" w:cs="Times New Roman"/>
          <w:i/>
          <w:iCs/>
          <w:sz w:val="24"/>
          <w:szCs w:val="24"/>
        </w:rPr>
        <w:t>izabilități, USAMV CN</w:t>
      </w:r>
      <w:r w:rsidRPr="00DC6B28">
        <w:rPr>
          <w:rFonts w:ascii="Times New Roman" w:hAnsi="Times New Roman" w:cs="Times New Roman"/>
          <w:sz w:val="24"/>
          <w:szCs w:val="24"/>
        </w:rPr>
        <w:t>.</w:t>
      </w:r>
    </w:p>
    <w:p w14:paraId="71FCA74B" w14:textId="77777777" w:rsidR="00FE431C" w:rsidRPr="00DC6B28" w:rsidRDefault="00FE431C" w:rsidP="00FE4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B28">
        <w:rPr>
          <w:rFonts w:ascii="Times New Roman" w:hAnsi="Times New Roman" w:cs="Times New Roman"/>
          <w:sz w:val="24"/>
          <w:szCs w:val="24"/>
        </w:rPr>
        <w:t>Prin prezenta, solicit acordarea următoarelor măsuri de sprijin educațional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AAD845" w14:textId="77777777" w:rsidR="00FE431C" w:rsidRPr="00DC6B28" w:rsidRDefault="00FE431C" w:rsidP="00FE4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B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377176" w14:textId="77777777" w:rsidR="00FE431C" w:rsidRPr="00DC6B28" w:rsidRDefault="00FE431C" w:rsidP="00FE4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B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F087DA7" w14:textId="77777777" w:rsidR="00FE431C" w:rsidRPr="00DC6B28" w:rsidRDefault="00FE431C" w:rsidP="00FE4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B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3C95BF1" w14:textId="77777777" w:rsidR="00FE431C" w:rsidRPr="00EA1206" w:rsidRDefault="00FE431C" w:rsidP="00FE4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B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ED8F216" w14:textId="77777777" w:rsidR="00FE431C" w:rsidRDefault="00FE431C" w:rsidP="00FE43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206">
        <w:rPr>
          <w:rFonts w:ascii="Times New Roman" w:hAnsi="Times New Roman" w:cs="Times New Roman"/>
          <w:sz w:val="24"/>
          <w:szCs w:val="24"/>
        </w:rPr>
        <w:t>Atașez la această cerere documentele relevante care susțin solicitarea mea</w:t>
      </w:r>
      <w:r w:rsidRPr="00DC6B28">
        <w:rPr>
          <w:rFonts w:ascii="Times New Roman" w:hAnsi="Times New Roman" w:cs="Times New Roman"/>
          <w:sz w:val="24"/>
          <w:szCs w:val="24"/>
        </w:rPr>
        <w:t xml:space="preserve"> (</w:t>
      </w:r>
      <w:r w:rsidRPr="00EA1206">
        <w:rPr>
          <w:rFonts w:ascii="Times New Roman" w:hAnsi="Times New Roman" w:cs="Times New Roman"/>
          <w:sz w:val="24"/>
          <w:szCs w:val="24"/>
        </w:rPr>
        <w:t>menționați documentele</w:t>
      </w:r>
      <w:r w:rsidRPr="00DC6B2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CBFF0C" w14:textId="77777777" w:rsidR="00FE431C" w:rsidRPr="00EA1206" w:rsidRDefault="00FE431C" w:rsidP="00FE43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B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044D05" w14:textId="29F640B1" w:rsidR="00FE431C" w:rsidRPr="00DC6B28" w:rsidRDefault="00FE431C" w:rsidP="00FE43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206">
        <w:rPr>
          <w:rFonts w:ascii="Times New Roman" w:hAnsi="Times New Roman" w:cs="Times New Roman"/>
          <w:sz w:val="24"/>
          <w:szCs w:val="24"/>
        </w:rPr>
        <w:t>Vă mulțumesc anticipat</w:t>
      </w:r>
      <w:r w:rsidR="006A2334">
        <w:rPr>
          <w:rFonts w:ascii="Times New Roman" w:hAnsi="Times New Roman" w:cs="Times New Roman"/>
          <w:sz w:val="24"/>
          <w:szCs w:val="24"/>
        </w:rPr>
        <w:t>.</w:t>
      </w:r>
    </w:p>
    <w:p w14:paraId="440B949B" w14:textId="77777777" w:rsidR="00FE431C" w:rsidRPr="00DC6B28" w:rsidRDefault="00FE431C" w:rsidP="00FE43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B28">
        <w:rPr>
          <w:rFonts w:ascii="Times New Roman" w:hAnsi="Times New Roman" w:cs="Times New Roman"/>
          <w:sz w:val="24"/>
          <w:szCs w:val="24"/>
        </w:rPr>
        <w:t>Data: .........................</w:t>
      </w:r>
    </w:p>
    <w:p w14:paraId="0B50C558" w14:textId="77777777" w:rsidR="00FE431C" w:rsidRPr="00DC6B28" w:rsidRDefault="00FE431C" w:rsidP="00FE43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B28">
        <w:rPr>
          <w:rFonts w:ascii="Times New Roman" w:hAnsi="Times New Roman" w:cs="Times New Roman"/>
          <w:sz w:val="24"/>
          <w:szCs w:val="24"/>
        </w:rPr>
        <w:t>Numele și semnătura: ..........................................................................................</w:t>
      </w:r>
    </w:p>
    <w:p w14:paraId="420513B2" w14:textId="605874F1" w:rsidR="00A1768C" w:rsidRPr="00A6248B" w:rsidRDefault="00FE431C" w:rsidP="00A624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B28">
        <w:rPr>
          <w:rFonts w:ascii="Times New Roman" w:hAnsi="Times New Roman" w:cs="Times New Roman"/>
          <w:sz w:val="24"/>
          <w:szCs w:val="24"/>
        </w:rPr>
        <w:t>Date de contact: ....................................................................................................</w:t>
      </w:r>
    </w:p>
    <w:sectPr w:rsidR="00A1768C" w:rsidRPr="00A6248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7DE53" w14:textId="77777777" w:rsidR="00A237AA" w:rsidRDefault="00A237AA" w:rsidP="00FE431C">
      <w:pPr>
        <w:spacing w:after="0" w:line="240" w:lineRule="auto"/>
      </w:pPr>
      <w:r>
        <w:separator/>
      </w:r>
    </w:p>
  </w:endnote>
  <w:endnote w:type="continuationSeparator" w:id="0">
    <w:p w14:paraId="4E26EDF6" w14:textId="77777777" w:rsidR="00A237AA" w:rsidRDefault="00A237AA" w:rsidP="00FE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92A06" w14:textId="77777777" w:rsidR="00A237AA" w:rsidRDefault="00A237AA" w:rsidP="00FE431C">
      <w:pPr>
        <w:spacing w:after="0" w:line="240" w:lineRule="auto"/>
      </w:pPr>
      <w:r>
        <w:separator/>
      </w:r>
    </w:p>
  </w:footnote>
  <w:footnote w:type="continuationSeparator" w:id="0">
    <w:p w14:paraId="238C00E3" w14:textId="77777777" w:rsidR="00A237AA" w:rsidRDefault="00A237AA" w:rsidP="00FE4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04109" w14:textId="77777777" w:rsidR="00FE431C" w:rsidRDefault="00FE431C" w:rsidP="00FE431C">
    <w:pPr>
      <w:pStyle w:val="Header"/>
      <w:jc w:val="center"/>
    </w:pPr>
    <w:r>
      <w:rPr>
        <w:noProof/>
        <w:lang w:val="en-US"/>
      </w:rPr>
      <w:drawing>
        <wp:inline distT="0" distB="0" distL="0" distR="0" wp14:anchorId="16B9FCA1" wp14:editId="781D698D">
          <wp:extent cx="4251960" cy="737647"/>
          <wp:effectExtent l="0" t="0" r="0" b="5715"/>
          <wp:docPr id="8" name="Picture 8" descr="O imagine care conține siglă, simbol, Grafică, Marcă comercială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 imagine care conține siglă, simbol, Grafică, Marcă comercială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738" cy="7584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CBD055" w14:textId="77777777" w:rsidR="00FE431C" w:rsidRPr="00456EF2" w:rsidRDefault="00FE431C" w:rsidP="00FE431C">
    <w:pPr>
      <w:pStyle w:val="Header"/>
      <w:jc w:val="center"/>
      <w:rPr>
        <w:rFonts w:ascii="Amasis MT Pro" w:hAnsi="Amasis MT Pro" w:cs="Arial"/>
        <w:b/>
        <w:bCs/>
        <w:sz w:val="14"/>
        <w:szCs w:val="14"/>
      </w:rPr>
    </w:pPr>
    <w:r>
      <w:rPr>
        <w:b/>
        <w:bCs/>
      </w:rPr>
      <w:t xml:space="preserve">                                </w:t>
    </w:r>
    <w:r w:rsidRPr="00456EF2">
      <w:rPr>
        <w:rFonts w:ascii="Amasis MT Pro" w:hAnsi="Amasis MT Pro" w:cs="Arial"/>
        <w:b/>
        <w:bCs/>
        <w:sz w:val="14"/>
        <w:szCs w:val="14"/>
      </w:rPr>
      <w:t>CENTRUL DE INCLUZIUNE PENTRU PERSOANE CU DIZABILITĂȚI</w:t>
    </w:r>
  </w:p>
  <w:p w14:paraId="2F9BC6DD" w14:textId="4DA3452D" w:rsidR="00FE431C" w:rsidRPr="00FE431C" w:rsidRDefault="00FE431C" w:rsidP="00FE431C">
    <w:pPr>
      <w:pStyle w:val="Header"/>
      <w:jc w:val="center"/>
      <w:rPr>
        <w:rFonts w:ascii="Amasis MT Pro" w:hAnsi="Amasis MT Pro" w:cs="Arial"/>
        <w:sz w:val="14"/>
        <w:szCs w:val="14"/>
      </w:rPr>
    </w:pPr>
    <w:r w:rsidRPr="00456EF2">
      <w:rPr>
        <w:rFonts w:ascii="Amasis MT Pro" w:hAnsi="Amasis MT Pro" w:cs="Arial"/>
        <w:sz w:val="14"/>
        <w:szCs w:val="14"/>
      </w:rPr>
      <w:t xml:space="preserve">                                         Clădirea DPPD, parter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1C"/>
    <w:rsid w:val="00014309"/>
    <w:rsid w:val="0004112C"/>
    <w:rsid w:val="00060593"/>
    <w:rsid w:val="000E521D"/>
    <w:rsid w:val="001004E9"/>
    <w:rsid w:val="00152A58"/>
    <w:rsid w:val="00176C89"/>
    <w:rsid w:val="00176FBE"/>
    <w:rsid w:val="001F273F"/>
    <w:rsid w:val="002114B3"/>
    <w:rsid w:val="00257689"/>
    <w:rsid w:val="002E01BE"/>
    <w:rsid w:val="0031134C"/>
    <w:rsid w:val="0035096A"/>
    <w:rsid w:val="00364EF2"/>
    <w:rsid w:val="00390E7A"/>
    <w:rsid w:val="003C3EAF"/>
    <w:rsid w:val="00403F16"/>
    <w:rsid w:val="004158A7"/>
    <w:rsid w:val="00442262"/>
    <w:rsid w:val="00462D7E"/>
    <w:rsid w:val="004635D6"/>
    <w:rsid w:val="004D671E"/>
    <w:rsid w:val="005933A0"/>
    <w:rsid w:val="005A73D8"/>
    <w:rsid w:val="006100FF"/>
    <w:rsid w:val="006518E6"/>
    <w:rsid w:val="006A2334"/>
    <w:rsid w:val="006B0D6A"/>
    <w:rsid w:val="006C0708"/>
    <w:rsid w:val="006D1BDF"/>
    <w:rsid w:val="006D48E5"/>
    <w:rsid w:val="007567A5"/>
    <w:rsid w:val="00765784"/>
    <w:rsid w:val="0077514C"/>
    <w:rsid w:val="007F6233"/>
    <w:rsid w:val="0084631C"/>
    <w:rsid w:val="00847B9C"/>
    <w:rsid w:val="008905F3"/>
    <w:rsid w:val="0091755A"/>
    <w:rsid w:val="00947D94"/>
    <w:rsid w:val="00973F92"/>
    <w:rsid w:val="009C204D"/>
    <w:rsid w:val="009E09D3"/>
    <w:rsid w:val="00A065D5"/>
    <w:rsid w:val="00A17336"/>
    <w:rsid w:val="00A1768C"/>
    <w:rsid w:val="00A237AA"/>
    <w:rsid w:val="00A414B9"/>
    <w:rsid w:val="00A6248B"/>
    <w:rsid w:val="00AE6AC9"/>
    <w:rsid w:val="00B34D6B"/>
    <w:rsid w:val="00B364DA"/>
    <w:rsid w:val="00B62FAD"/>
    <w:rsid w:val="00B718C6"/>
    <w:rsid w:val="00B9177D"/>
    <w:rsid w:val="00C05A7B"/>
    <w:rsid w:val="00C351DA"/>
    <w:rsid w:val="00D37802"/>
    <w:rsid w:val="00D67BC1"/>
    <w:rsid w:val="00D762DA"/>
    <w:rsid w:val="00D92BE7"/>
    <w:rsid w:val="00DA589D"/>
    <w:rsid w:val="00E03F1B"/>
    <w:rsid w:val="00E11B8A"/>
    <w:rsid w:val="00E14C7E"/>
    <w:rsid w:val="00E2451B"/>
    <w:rsid w:val="00E25ADE"/>
    <w:rsid w:val="00E92DCA"/>
    <w:rsid w:val="00F520CA"/>
    <w:rsid w:val="00FD4C77"/>
    <w:rsid w:val="00FE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6E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31C"/>
    <w:pPr>
      <w:spacing w:line="259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31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31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31C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31C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31C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31C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31C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31C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31C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FE4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31C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31C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FE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31C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FE4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31C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FE43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4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31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FE4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31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73F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31C"/>
    <w:pPr>
      <w:spacing w:line="259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31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31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31C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31C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31C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31C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31C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31C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31C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FE4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31C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31C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FE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31C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FE4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31C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FE43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4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31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FE4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31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73F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Calugar</dc:creator>
  <cp:lastModifiedBy>Windows User</cp:lastModifiedBy>
  <cp:revision>2</cp:revision>
  <dcterms:created xsi:type="dcterms:W3CDTF">2026-01-29T10:23:00Z</dcterms:created>
  <dcterms:modified xsi:type="dcterms:W3CDTF">2026-01-29T10:23:00Z</dcterms:modified>
</cp:coreProperties>
</file>